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3C95" w:rsidRDefault="00163C95" w:rsidP="00675DDC">
      <w:pPr>
        <w:pStyle w:val="1"/>
      </w:pPr>
      <w:r>
        <w:t>Глава 4</w:t>
      </w:r>
      <w:r w:rsidR="00675DDC">
        <w:t xml:space="preserve"> </w:t>
      </w:r>
      <w:r>
        <w:t>Классы исключений и проектирование</w:t>
      </w:r>
      <w:r w:rsidR="00675DDC">
        <w:t xml:space="preserve"> </w:t>
      </w:r>
      <w:r>
        <w:t>по контракту</w:t>
      </w:r>
    </w:p>
    <w:p w:rsidR="00675DDC" w:rsidRDefault="00675DDC" w:rsidP="00675DDC">
      <w:pPr>
        <w:jc w:val="right"/>
      </w:pPr>
    </w:p>
    <w:p w:rsidR="00163C95" w:rsidRDefault="00163C95" w:rsidP="00675DDC">
      <w:pPr>
        <w:jc w:val="right"/>
      </w:pPr>
      <w:r>
        <w:t>"Не существует исключения из правила, что каждое правило имеет исключение".</w:t>
      </w:r>
    </w:p>
    <w:p w:rsidR="00163C95" w:rsidRDefault="00163C95" w:rsidP="00675DDC">
      <w:pPr>
        <w:jc w:val="right"/>
      </w:pPr>
      <w:r>
        <w:t xml:space="preserve">- Джеймс </w:t>
      </w:r>
      <w:proofErr w:type="spellStart"/>
      <w:r>
        <w:t>Тербер</w:t>
      </w:r>
      <w:proofErr w:type="spellEnd"/>
    </w:p>
    <w:p w:rsidR="00675DDC" w:rsidRDefault="00675DDC" w:rsidP="00163C95"/>
    <w:p w:rsidR="00163C95" w:rsidRDefault="00163C95" w:rsidP="00163C95">
      <w:r>
        <w:t>С известными ситуациями в компьютерных программах легко справиться. Неожиданные ситуации</w:t>
      </w:r>
      <w:r w:rsidR="00675DDC">
        <w:t xml:space="preserve">, с </w:t>
      </w:r>
      <w:r>
        <w:t>другой стороны, можно сравнить с двумя другими известными жизненными определенностями:</w:t>
      </w:r>
    </w:p>
    <w:p w:rsidR="00163C95" w:rsidRDefault="00163C95" w:rsidP="00163C95">
      <w:r>
        <w:t>смерть и налоги. В идеальном мире вы бы хотели, чтобы поток программы всегда следовал по</w:t>
      </w:r>
      <w:r w:rsidR="00675DDC">
        <w:t xml:space="preserve"> </w:t>
      </w:r>
      <w:r>
        <w:t>счастливому пути, на котором все идет в соответствии с первоначальным замыслом. Однако,</w:t>
      </w:r>
      <w:r w:rsidR="00675DDC">
        <w:t xml:space="preserve"> </w:t>
      </w:r>
      <w:r>
        <w:t>помните еще одну распространенную поговорку: "Ни один план сражения не выживает после контакта с</w:t>
      </w:r>
      <w:r w:rsidR="00675DDC">
        <w:t xml:space="preserve"> </w:t>
      </w:r>
      <w:r>
        <w:t>врагом". В реальной жизни, как только программа будет запущена, пользователь введет что-то</w:t>
      </w:r>
      <w:r w:rsidR="00675DDC">
        <w:t xml:space="preserve"> </w:t>
      </w:r>
      <w:r>
        <w:t>неожиданное, или внешняя система пошлет что-то неожиданное, или одна из миллионов возможных других вещей пойдет не так. Эти вещи называются исключениями.</w:t>
      </w:r>
    </w:p>
    <w:p w:rsidR="00163C95" w:rsidRDefault="00163C95" w:rsidP="00163C95">
      <w:r>
        <w:t>Чтобы лучше понять, что такое исключение, представьте ситуацию, в которой у вас</w:t>
      </w:r>
      <w:r w:rsidR="00675DDC">
        <w:t xml:space="preserve"> </w:t>
      </w:r>
      <w:r>
        <w:t>нужно отправить сто монстров, и вы спрашиваете пользователя, сколько монстров он</w:t>
      </w:r>
      <w:r w:rsidR="00675DDC">
        <w:t xml:space="preserve"> </w:t>
      </w:r>
      <w:r>
        <w:t>хочет каждый час. Затем вы делите сто на число, введенное пользователем, чтобы узнать, сколько времени</w:t>
      </w:r>
      <w:r w:rsidR="00675DDC">
        <w:t xml:space="preserve"> </w:t>
      </w:r>
      <w:r>
        <w:t>потребуется, чтобы отправить всех монстров (например, для двадцати монстров в час, разделите сто на двадцать, что означает, что в общей сложности потребуется пять часов). Вот некоторые возможные</w:t>
      </w:r>
      <w:r w:rsidR="00675DDC">
        <w:t xml:space="preserve"> </w:t>
      </w:r>
      <w:r>
        <w:t>исключения:</w:t>
      </w:r>
    </w:p>
    <w:p w:rsidR="00163C95" w:rsidRDefault="00163C95" w:rsidP="00163C95">
      <w:r>
        <w:t>- Пользователь вводит ноль в качестве входного значения, что приводит к ошибке деления на ноль.</w:t>
      </w:r>
    </w:p>
    <w:p w:rsidR="00163C95" w:rsidRDefault="00163C95" w:rsidP="00163C95">
      <w:r>
        <w:t>- Пользователь вводит вместо числа что-то вроде "</w:t>
      </w:r>
      <w:proofErr w:type="spellStart"/>
      <w:r>
        <w:t>hello</w:t>
      </w:r>
      <w:proofErr w:type="spellEnd"/>
      <w:r>
        <w:t>".</w:t>
      </w:r>
    </w:p>
    <w:p w:rsidR="00163C95" w:rsidRDefault="00163C95" w:rsidP="00163C95">
      <w:r>
        <w:t>- Пользователь вводит правильное значение, но затем происходит чтение базы дан</w:t>
      </w:r>
      <w:r w:rsidR="00675DDC">
        <w:t xml:space="preserve">ных из конфигурационной таблицы, </w:t>
      </w:r>
      <w:r>
        <w:t>которая, как вы думали, всегда будет возвращать значение, не возвращает, потому что кто-то случайно</w:t>
      </w:r>
      <w:r w:rsidR="00675DDC">
        <w:t xml:space="preserve"> </w:t>
      </w:r>
      <w:r>
        <w:t>удалил записи в таблице конфигурации.</w:t>
      </w:r>
    </w:p>
    <w:p w:rsidR="00163C95" w:rsidRDefault="00163C95" w:rsidP="00163C95">
      <w:r>
        <w:t>- Вомбат перегрызает подземный кабель, в результате чего пользователь теряет связь с SAP.</w:t>
      </w:r>
    </w:p>
    <w:p w:rsidR="00163C95" w:rsidRDefault="00163C95" w:rsidP="00163C95">
      <w:r>
        <w:t>- В части программного кода допущена программная ошибка, которая срабатывает только в</w:t>
      </w:r>
      <w:r w:rsidR="00675DDC">
        <w:t xml:space="preserve"> </w:t>
      </w:r>
      <w:r>
        <w:t>редких обстоятельствах (например, только когда пользователь вводит значение больше десяти в</w:t>
      </w:r>
      <w:r w:rsidR="00675DDC">
        <w:t xml:space="preserve"> четверг в июне)</w:t>
      </w:r>
      <w:r>
        <w:t>, и короткий дамп происходит, когда такая ситуация действительно возникает.</w:t>
      </w:r>
    </w:p>
    <w:p w:rsidR="00675DDC" w:rsidRDefault="00675DDC" w:rsidP="00163C95"/>
    <w:p w:rsidR="00163C95" w:rsidRDefault="00163C95" w:rsidP="00163C95">
      <w:r>
        <w:t>191</w:t>
      </w:r>
    </w:p>
    <w:p w:rsidR="00675DDC" w:rsidRDefault="00675DDC" w:rsidP="00163C95"/>
    <w:p w:rsidR="00163C95" w:rsidRPr="00675DDC" w:rsidRDefault="00163C95" w:rsidP="00163C95">
      <w:pPr>
        <w:rPr>
          <w:b/>
          <w:u w:val="single"/>
        </w:rPr>
      </w:pPr>
      <w:r w:rsidRPr="00675DDC">
        <w:rPr>
          <w:b/>
          <w:u w:val="single"/>
        </w:rPr>
        <w:t>Не все проблемы являются исключениями!</w:t>
      </w:r>
    </w:p>
    <w:p w:rsidR="00163C95" w:rsidRDefault="00163C95" w:rsidP="00163C95">
      <w:r>
        <w:t>Иногда программа не работает по причине, которая не относится к категории исключений.</w:t>
      </w:r>
    </w:p>
    <w:p w:rsidR="00163C95" w:rsidRDefault="00163C95" w:rsidP="00163C95">
      <w:proofErr w:type="gramStart"/>
      <w:r>
        <w:t>Например</w:t>
      </w:r>
      <w:proofErr w:type="gramEnd"/>
      <w:r>
        <w:t>:</w:t>
      </w:r>
    </w:p>
    <w:p w:rsidR="00163C95" w:rsidRDefault="00163C95" w:rsidP="00163C95">
      <w:r>
        <w:t>- Пользователь нажимает кнопку "Отмена" во всплывающем окне.</w:t>
      </w:r>
    </w:p>
    <w:p w:rsidR="00163C95" w:rsidRDefault="00163C95" w:rsidP="00163C95">
      <w:r>
        <w:t>- Пользователь вводит число, когда объект монстра заблокирован другим пользователем,</w:t>
      </w:r>
      <w:r w:rsidR="00675DDC">
        <w:t xml:space="preserve"> </w:t>
      </w:r>
      <w:r>
        <w:t>что означает, что монстр не может быть обработан в этот момент, но может быть обработан</w:t>
      </w:r>
      <w:r w:rsidR="00675DDC">
        <w:t xml:space="preserve">, </w:t>
      </w:r>
      <w:r>
        <w:t>как только другой пользователь снимет блокировку.</w:t>
      </w:r>
    </w:p>
    <w:p w:rsidR="00163C95" w:rsidRDefault="00163C95" w:rsidP="00163C95">
      <w:r>
        <w:t>- Пользователь пытается выполнить транзакцию 31 октября и получает сообщение об ошибке. Это происходит не</w:t>
      </w:r>
      <w:r w:rsidR="00675DDC">
        <w:t xml:space="preserve"> </w:t>
      </w:r>
      <w:r>
        <w:t>из-за проблемы с программой, а потому что все монстры отказываются работать</w:t>
      </w:r>
    </w:p>
    <w:p w:rsidR="00163C95" w:rsidRDefault="00163C95" w:rsidP="00163C95">
      <w:r>
        <w:t>в этот день - на случай, если их примут за детей, переодетых в монстров и</w:t>
      </w:r>
      <w:r w:rsidR="00675DDC">
        <w:t xml:space="preserve"> </w:t>
      </w:r>
      <w:r>
        <w:t>идущих на праздник, что было бы самым большим унижением, которое может случиться с монстром.</w:t>
      </w:r>
    </w:p>
    <w:p w:rsidR="002656ED" w:rsidRDefault="00163C95" w:rsidP="00163C95">
      <w:r>
        <w:t>Вам все равно придется иметь дело с этими ситуациями, но пос</w:t>
      </w:r>
      <w:r w:rsidR="00675DDC">
        <w:t>кольку вы точно знаете, что они</w:t>
      </w:r>
      <w:r>
        <w:t xml:space="preserve"> произойдут, работа с такими событиями не является обработкой исключений.</w:t>
      </w:r>
    </w:p>
    <w:p w:rsidR="00163C95" w:rsidRDefault="00163C95" w:rsidP="00163C95"/>
    <w:p w:rsidR="00163C95" w:rsidRDefault="00163C95" w:rsidP="00163C95">
      <w:r>
        <w:t>К сожалению, скрещивание пальцев и надежда на лучшее не помогают, когда "невозможное"</w:t>
      </w:r>
      <w:r w:rsidR="00675DDC">
        <w:t xml:space="preserve"> </w:t>
      </w:r>
      <w:r>
        <w:t>случается. Поэтому, поскольку вы знаете, что все может пойти не так, как надо, вы должны</w:t>
      </w:r>
      <w:r w:rsidR="00675DDC">
        <w:t xml:space="preserve"> </w:t>
      </w:r>
      <w:r>
        <w:t>разрабатывать свои программы с учетом таких ситуаций. Однако, печальная правда заключается в том, что</w:t>
      </w:r>
      <w:r w:rsidR="00675DDC">
        <w:t xml:space="preserve"> </w:t>
      </w:r>
      <w:r>
        <w:t xml:space="preserve">многие программисты обходят эту область стороной, ссылаясь на нехватку времени или что-то в этом роде, что является, на мой взгляд, ложной экономией. Не бойтесь: ABAP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Future</w:t>
      </w:r>
      <w:proofErr w:type="spellEnd"/>
      <w:r>
        <w:t xml:space="preserve"> на помощь!</w:t>
      </w:r>
    </w:p>
    <w:p w:rsidR="00163C95" w:rsidRDefault="00163C95" w:rsidP="00163C95">
      <w:r>
        <w:t>Исключения можно обрабатывать различными способами, но SAP рекомендует использовать классы исключений.</w:t>
      </w:r>
    </w:p>
    <w:p w:rsidR="00163C95" w:rsidRDefault="00163C95" w:rsidP="00163C95">
      <w:r>
        <w:lastRenderedPageBreak/>
        <w:t>Возможность создания таких классов появилась в ABAP уже давно, но многие</w:t>
      </w:r>
      <w:r w:rsidR="00675DDC">
        <w:t xml:space="preserve"> </w:t>
      </w:r>
      <w:r>
        <w:t>люди все еще испытывают трудности с их использованием. В этой главе показаны некоторые практические примеры</w:t>
      </w:r>
      <w:r w:rsidR="00675DDC">
        <w:t xml:space="preserve"> </w:t>
      </w:r>
      <w:r>
        <w:t>где и как использовать классы исключений, включая обсуждение шаблона проектирования в ABAP.</w:t>
      </w:r>
    </w:p>
    <w:p w:rsidR="00163C95" w:rsidRDefault="00163C95" w:rsidP="00163C95">
      <w:r>
        <w:t>Обработка ошибок точно соответствует общим объектно-ориентированным принципам в том, что</w:t>
      </w:r>
    </w:p>
    <w:p w:rsidR="00163C95" w:rsidRDefault="00163C95" w:rsidP="00163C95">
      <w:r>
        <w:t>существует разделение задач; то есть, есть три различных вида деятельности. Это можно</w:t>
      </w:r>
      <w:r w:rsidR="00675DDC">
        <w:t xml:space="preserve"> </w:t>
      </w:r>
      <w:r>
        <w:t>лучше всего объяснить с помощью аналогии: Если в доме случился пожар, есть несколько частей для устранения этой проблемы. Каждой части посвящен отдельный раздел в этой главе:</w:t>
      </w:r>
    </w:p>
    <w:p w:rsidR="00163C95" w:rsidRDefault="00163C95" w:rsidP="00163C95">
      <w:r>
        <w:t>- До возникновения пожара аварийные службы разрабатывают планы на такой случай. Когда поступает звонок, телефонный оператор должен решить, какой отдел лучше всего</w:t>
      </w:r>
      <w:r w:rsidR="00675DDC">
        <w:t xml:space="preserve"> </w:t>
      </w:r>
      <w:r>
        <w:t>способ</w:t>
      </w:r>
      <w:r w:rsidR="00675DDC">
        <w:t>е</w:t>
      </w:r>
      <w:r>
        <w:t xml:space="preserve">н справиться с ситуацией: возможно, полиция, рыбная </w:t>
      </w:r>
      <w:r w:rsidR="00675DDC">
        <w:t>служба</w:t>
      </w:r>
      <w:r>
        <w:t xml:space="preserve"> или пожарная служба.</w:t>
      </w:r>
      <w:r w:rsidR="00675DDC">
        <w:t xml:space="preserve"> </w:t>
      </w:r>
      <w:r>
        <w:t>Аналогичным образом, ваша программа должна принять подобное решение, поэтому в этой главе начнется с обсуждения различных типов классов исключений, которые позволяют вам</w:t>
      </w:r>
      <w:r w:rsidR="008838D6">
        <w:t xml:space="preserve"> </w:t>
      </w:r>
      <w:r>
        <w:t>выбрать соответствующую часть программы, в которой следует разобраться с возникшей ошибкой</w:t>
      </w:r>
      <w:r w:rsidR="008838D6">
        <w:t xml:space="preserve"> </w:t>
      </w:r>
      <w:r>
        <w:t>(Раздел 4.1).</w:t>
      </w:r>
    </w:p>
    <w:p w:rsidR="008838D6" w:rsidRDefault="008838D6" w:rsidP="00163C95"/>
    <w:p w:rsidR="00163C95" w:rsidRDefault="00163C95" w:rsidP="00163C95">
      <w:r>
        <w:t>192</w:t>
      </w:r>
    </w:p>
    <w:p w:rsidR="00163C95" w:rsidRDefault="00163C95" w:rsidP="00163C95"/>
    <w:p w:rsidR="00163C95" w:rsidRDefault="00163C95" w:rsidP="00163C95">
      <w:r>
        <w:t>- Как только вы заметили, что ваш дом горит, позвоните по телефону 999 (Великобритания) или 911 (</w:t>
      </w:r>
      <w:r w:rsidR="008838D6">
        <w:t>США), чтобы сообщить о ситуации</w:t>
      </w:r>
      <w:r>
        <w:t xml:space="preserve"> и назвать диспетчеру свой адрес. Затем,</w:t>
      </w:r>
      <w:r w:rsidR="008838D6">
        <w:t xml:space="preserve"> </w:t>
      </w:r>
      <w:r>
        <w:t xml:space="preserve">приезжает пожарная команда и тушит пожар. </w:t>
      </w:r>
      <w:r w:rsidR="008838D6">
        <w:t>Чтобы выразить это в программировании</w:t>
      </w:r>
      <w:r>
        <w:t>, вам нужно разработать класс исключений, который будет реагировать на определенные типы ситуаций и хра</w:t>
      </w:r>
      <w:r w:rsidR="008838D6">
        <w:t xml:space="preserve">нить соответствующую информацию </w:t>
      </w:r>
      <w:r>
        <w:t>для последующей передачи, а затем вы должны на самом деле решить эту проблему.</w:t>
      </w:r>
    </w:p>
    <w:p w:rsidR="00163C95" w:rsidRDefault="00163C95" w:rsidP="00163C95">
      <w:r>
        <w:t>Именно для этого и существуют классы исключений (раздел 4.2).</w:t>
      </w:r>
    </w:p>
    <w:p w:rsidR="00163C95" w:rsidRDefault="00163C95" w:rsidP="00163C95">
      <w:r>
        <w:t>- После происшествия, когда вы предъявите страховой иск, страховая компания будет</w:t>
      </w:r>
      <w:r w:rsidR="008838D6">
        <w:t xml:space="preserve"> расследовать</w:t>
      </w:r>
      <w:r>
        <w:t xml:space="preserve"> причину пожара. Случайно ли вы подожгли свой дом?</w:t>
      </w:r>
      <w:r w:rsidR="008838D6">
        <w:t xml:space="preserve"> </w:t>
      </w:r>
      <w:r>
        <w:t>Наняли ли вы повара для приготовления банкета, а он случайно поджег дом? С точки зрения программирования, здесь вступает в силу концепция проектирования по контракту. Это означает, что необходимо определить, находится ли причина ошибки в начале или в</w:t>
      </w:r>
      <w:r w:rsidR="008838D6">
        <w:t xml:space="preserve"> </w:t>
      </w:r>
      <w:r>
        <w:t>конце каждой процедуры (раздел 4.3).</w:t>
      </w:r>
    </w:p>
    <w:p w:rsidR="00163C95" w:rsidRDefault="00163C95" w:rsidP="00163C95"/>
    <w:p w:rsidR="00163C95" w:rsidRPr="003D1F36" w:rsidRDefault="00163C95" w:rsidP="00163C95">
      <w:pPr>
        <w:rPr>
          <w:b/>
          <w:u w:val="single"/>
        </w:rPr>
      </w:pPr>
      <w:r w:rsidRPr="003D1F36">
        <w:rPr>
          <w:b/>
          <w:u w:val="single"/>
        </w:rPr>
        <w:t>Терминология исключений</w:t>
      </w:r>
    </w:p>
    <w:p w:rsidR="00163C95" w:rsidRDefault="00163C95" w:rsidP="00163C95">
      <w:r>
        <w:t>В этой главе используется пять фраз, в каждой из которых есть слово "исключение". Чтобы</w:t>
      </w:r>
      <w:r w:rsidR="003D1F36">
        <w:t xml:space="preserve"> </w:t>
      </w:r>
      <w:r>
        <w:t>вы не запутались, имейте в виду следующее:</w:t>
      </w:r>
    </w:p>
    <w:p w:rsidR="00163C95" w:rsidRDefault="00163C95" w:rsidP="00163C95">
      <w:r>
        <w:t>1. Исключение - это неожиданная ситуация. Это реальное событие.</w:t>
      </w:r>
    </w:p>
    <w:p w:rsidR="00163C95" w:rsidRDefault="00163C95" w:rsidP="00163C95">
      <w:r>
        <w:t>2. Обработка исключений - это то, как программа распознает и реагирует на такое событие.</w:t>
      </w:r>
    </w:p>
    <w:p w:rsidR="00163C95" w:rsidRDefault="00163C95" w:rsidP="00163C95">
      <w:r>
        <w:t>3. Классы исключений - это один из возможных способов реализации обработки исключений; как вы у</w:t>
      </w:r>
      <w:r w:rsidR="003D1F36">
        <w:t>же догадались из названия главы</w:t>
      </w:r>
      <w:r>
        <w:t>, именно им посвящена эта глава.</w:t>
      </w:r>
    </w:p>
    <w:p w:rsidR="00163C95" w:rsidRDefault="00163C95" w:rsidP="00163C95">
      <w:r>
        <w:t>4. Возникновение исключения - это процесс создания экземпляра класса исключения</w:t>
      </w:r>
      <w:r w:rsidR="003D1F36">
        <w:t xml:space="preserve"> </w:t>
      </w:r>
      <w:r>
        <w:t>во время обработки исключений.</w:t>
      </w:r>
    </w:p>
    <w:p w:rsidR="00163C95" w:rsidRDefault="00163C95" w:rsidP="00163C95">
      <w:r>
        <w:t>5. Объект исключения - это экземпляр, созданный при поднятии исключения.</w:t>
      </w:r>
    </w:p>
    <w:p w:rsidR="00163C95" w:rsidRDefault="00163C95" w:rsidP="00163C95"/>
    <w:p w:rsidR="00163C95" w:rsidRDefault="00163C95" w:rsidP="003D1F36">
      <w:pPr>
        <w:pStyle w:val="2"/>
      </w:pPr>
      <w:r>
        <w:t>4.1 Типы классов исключений</w:t>
      </w:r>
    </w:p>
    <w:p w:rsidR="00163C95" w:rsidRDefault="00163C95" w:rsidP="00163C95">
      <w:r>
        <w:t>Первое решение, которое вам придется принять при разработке классов исключений, это то, какой тип вам нужен. Тип, который вы выберете, определит такие вещи, как обработка ошибки</w:t>
      </w:r>
      <w:r w:rsidR="003D1F36">
        <w:t xml:space="preserve"> </w:t>
      </w:r>
      <w:r>
        <w:t>локально или удаленно и где вы можете разместить код обработки. Учитывая это,</w:t>
      </w:r>
      <w:r w:rsidR="003D1F36">
        <w:t xml:space="preserve"> </w:t>
      </w:r>
      <w:r>
        <w:t>этот раздел рассказывает о каждом типе класса исключений, а затем завершается удобной</w:t>
      </w:r>
      <w:r w:rsidR="003D1F36">
        <w:t xml:space="preserve"> </w:t>
      </w:r>
      <w:r>
        <w:t>диаграммой, показывающей, как выбрать подходящий класс (рисунок 4.1).</w:t>
      </w:r>
    </w:p>
    <w:p w:rsidR="003D1F36" w:rsidRDefault="003D1F36" w:rsidP="00163C95"/>
    <w:p w:rsidR="00163C95" w:rsidRDefault="00163C95" w:rsidP="00163C95">
      <w:r>
        <w:t>193</w:t>
      </w:r>
    </w:p>
    <w:p w:rsidR="00163C95" w:rsidRDefault="00163C95" w:rsidP="00163C95"/>
    <w:p w:rsidR="00163C95" w:rsidRDefault="00163C95" w:rsidP="003D1F36">
      <w:pPr>
        <w:pStyle w:val="3"/>
      </w:pPr>
      <w:r>
        <w:lastRenderedPageBreak/>
        <w:t>4.1.1 Статическая проверка (локальная или близкая обработка)</w:t>
      </w:r>
    </w:p>
    <w:p w:rsidR="00163C95" w:rsidRDefault="00163C95" w:rsidP="00163C95">
      <w:r>
        <w:t>Когда вы создаете свой собственный класс исключений Z, система предлагает стандартный класс исключений, от которого можно унаследовать: CX</w:t>
      </w:r>
      <w:r w:rsidR="003D1F36">
        <w:t xml:space="preserve">_STATIC_CHECK. </w:t>
      </w:r>
      <w:r>
        <w:t>Классы, которые наследуются от CX</w:t>
      </w:r>
      <w:r w:rsidR="003D1F36">
        <w:t>_</w:t>
      </w:r>
      <w:r>
        <w:t>STATIC</w:t>
      </w:r>
      <w:r w:rsidR="003D1F36">
        <w:t>_</w:t>
      </w:r>
      <w:r>
        <w:t>CHECK, ведут себя следующим образом (см. листинг 4.1):</w:t>
      </w:r>
    </w:p>
    <w:p w:rsidR="00163C95" w:rsidRDefault="00163C95" w:rsidP="00163C95">
      <w:r>
        <w:t>- Если вы вызываете исключение в данной процедуре, то вы должны либо обработать</w:t>
      </w:r>
      <w:r w:rsidR="00EE1541">
        <w:t xml:space="preserve"> </w:t>
      </w:r>
      <w:r>
        <w:t>(CATCH) его внутри процедуры, либо объявить класс исключения в сигнатуре метода</w:t>
      </w:r>
      <w:r w:rsidR="00EE1541">
        <w:t xml:space="preserve"> </w:t>
      </w:r>
      <w:r>
        <w:t>используя ключевое слово RAISING. Объект исключения не может быть распространен за пределы процедуры</w:t>
      </w:r>
      <w:r w:rsidR="00EE1541">
        <w:t xml:space="preserve"> </w:t>
      </w:r>
      <w:r>
        <w:t>если его класс не указан в сигнатуре. Чтобы продемонстрировать</w:t>
      </w:r>
      <w:r w:rsidR="00EE1541">
        <w:t xml:space="preserve"> </w:t>
      </w:r>
      <w:r>
        <w:t>эти техники, в листинге 4.1 сделано и то, и другое: класс исключения упоминается в сигнатуре и обрабатывает его локально. (Обычно, однако. вы делаете либо одно, либо другое).</w:t>
      </w:r>
    </w:p>
    <w:p w:rsidR="00163C95" w:rsidRDefault="00163C95" w:rsidP="00163C95">
      <w:r>
        <w:t>- Если вы вызываете исключение, но класс исключения не объявлен в сигнатуре</w:t>
      </w:r>
      <w:r w:rsidR="00EE1541">
        <w:t xml:space="preserve"> </w:t>
      </w:r>
      <w:r>
        <w:t>и не перехватывается локально, то при проверке синтакс</w:t>
      </w:r>
      <w:r w:rsidR="00EE1541">
        <w:t xml:space="preserve">иса будет выдана жесткая ошибка </w:t>
      </w:r>
      <w:r>
        <w:t>и код не будет компилироваться.</w:t>
      </w:r>
    </w:p>
    <w:p w:rsidR="00163C95" w:rsidRDefault="00163C95" w:rsidP="00163C95"/>
    <w:p w:rsidR="00163C95" w:rsidRDefault="00163C95" w:rsidP="00163C95">
      <w:r>
        <w:rPr>
          <w:noProof/>
          <w:lang w:eastAsia="ru-RU"/>
        </w:rPr>
        <w:drawing>
          <wp:inline distT="0" distB="0" distL="0" distR="0" wp14:anchorId="21E1D1B1" wp14:editId="2BD1E30B">
            <wp:extent cx="3799499" cy="3073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30622" cy="30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163C95" w:rsidP="00163C95">
      <w:pPr>
        <w:rPr>
          <w:lang w:val="en-US"/>
        </w:rPr>
      </w:pPr>
      <w:r w:rsidRPr="00163C95">
        <w:rPr>
          <w:lang w:val="en-US"/>
        </w:rPr>
        <w:t xml:space="preserve">Listing 4.1 How to Handle Exception Locally or Propagate It </w:t>
      </w:r>
      <w:proofErr w:type="gramStart"/>
      <w:r w:rsidRPr="00163C95">
        <w:rPr>
          <w:lang w:val="en-US"/>
        </w:rPr>
        <w:t>Up</w:t>
      </w:r>
      <w:proofErr w:type="gramEnd"/>
      <w:r w:rsidRPr="00163C95">
        <w:rPr>
          <w:lang w:val="en-US"/>
        </w:rPr>
        <w:t xml:space="preserve"> Stack</w:t>
      </w:r>
    </w:p>
    <w:p w:rsidR="00163C95" w:rsidRDefault="00163C95" w:rsidP="00163C95">
      <w:pPr>
        <w:rPr>
          <w:lang w:val="en-US"/>
        </w:rPr>
      </w:pPr>
    </w:p>
    <w:p w:rsidR="00163C95" w:rsidRPr="00EE1541" w:rsidRDefault="00163C95" w:rsidP="00163C95">
      <w:pPr>
        <w:rPr>
          <w:u w:val="single"/>
        </w:rPr>
      </w:pPr>
      <w:r w:rsidRPr="00EE1541">
        <w:rPr>
          <w:u w:val="single"/>
        </w:rPr>
        <w:t>Внимание: Хьюстон, у нас проблема</w:t>
      </w:r>
    </w:p>
    <w:p w:rsidR="00163C95" w:rsidRDefault="00163C95" w:rsidP="00163C95">
      <w:r w:rsidRPr="00163C95">
        <w:t>Как только что упоминалось, если вы вызываете метод, который имеет ста</w:t>
      </w:r>
      <w:r w:rsidR="00EE1541">
        <w:t xml:space="preserve">тический класс исключения в сигнатуре </w:t>
      </w:r>
      <w:r w:rsidRPr="00163C95">
        <w:t>и не обработать его в вызывающем методе, то вы получите синтаксическую ошибку. Если вы</w:t>
      </w:r>
      <w:r w:rsidR="00EE1541">
        <w:t xml:space="preserve"> </w:t>
      </w:r>
      <w:proofErr w:type="gramStart"/>
      <w:r w:rsidRPr="00163C95">
        <w:t>сделаете</w:t>
      </w:r>
      <w:proofErr w:type="gramEnd"/>
      <w:r w:rsidRPr="00163C95">
        <w:t xml:space="preserve"> то же самое, используя подпрограммы </w:t>
      </w:r>
      <w:r w:rsidRPr="00163C95">
        <w:rPr>
          <w:lang w:val="en-US"/>
        </w:rPr>
        <w:t>FORM</w:t>
      </w:r>
      <w:r w:rsidRPr="00163C95">
        <w:t>, то синтаксической ошибки не будет, но программа</w:t>
      </w:r>
      <w:r w:rsidR="00EE1541">
        <w:t xml:space="preserve"> </w:t>
      </w:r>
      <w:r w:rsidRPr="00163C95">
        <w:t>будет удалена во время выполнения, если возникнет исключение. Это одна из многих конкретных причин</w:t>
      </w:r>
      <w:r w:rsidR="00EE1541">
        <w:t xml:space="preserve">, </w:t>
      </w:r>
      <w:r w:rsidRPr="00163C95">
        <w:t>что использование мет</w:t>
      </w:r>
      <w:r w:rsidR="00EE1541">
        <w:t>ода ОО</w:t>
      </w:r>
      <w:r w:rsidRPr="00163C95">
        <w:t xml:space="preserve"> лучше, чем эквивалент </w:t>
      </w:r>
      <w:r w:rsidRPr="00163C95">
        <w:rPr>
          <w:lang w:val="en-US"/>
        </w:rPr>
        <w:t>FORM</w:t>
      </w:r>
      <w:r w:rsidRPr="00163C95">
        <w:t>-рутины.</w:t>
      </w:r>
    </w:p>
    <w:p w:rsidR="00EE1541" w:rsidRPr="00163C95" w:rsidRDefault="00EE1541" w:rsidP="00163C95"/>
    <w:p w:rsidR="00163C95" w:rsidRPr="0010720E" w:rsidRDefault="00163C95" w:rsidP="00163C95">
      <w:r w:rsidRPr="0010720E">
        <w:t>194</w:t>
      </w:r>
    </w:p>
    <w:p w:rsidR="00163C95" w:rsidRPr="0010720E" w:rsidRDefault="00163C95" w:rsidP="00163C95"/>
    <w:p w:rsidR="00163C95" w:rsidRPr="00163C95" w:rsidRDefault="00163C95" w:rsidP="00163C95">
      <w:r w:rsidRPr="00163C95">
        <w:t>Преимущество этого типа класса исключений заключается в том, что он делает очевидным для</w:t>
      </w:r>
      <w:r w:rsidR="0010720E">
        <w:t xml:space="preserve"> </w:t>
      </w:r>
      <w:r w:rsidRPr="00163C95">
        <w:t>любых вызывающих программ, что может возникнуть определенный тип п</w:t>
      </w:r>
      <w:r w:rsidR="0010720E">
        <w:t>роблемы, так что вызывающая про</w:t>
      </w:r>
      <w:r w:rsidRPr="00163C95">
        <w:t>грамма вынуждена благодаря проверке синтаксиса реализовать некоторый код обработки ошибок. Объявление класса исключений в сигнатуре было описано как вывешивание большого знака "Осторожно, собаки": вызываемая программа информирует вызывающего пользователя о том, что исключение этого</w:t>
      </w:r>
      <w:r w:rsidR="0010720E">
        <w:t xml:space="preserve"> </w:t>
      </w:r>
      <w:r w:rsidRPr="00163C95">
        <w:t>типа может быть поднято, и вызывающая программа обязана справиться с ним; в противном случае,</w:t>
      </w:r>
      <w:r w:rsidR="0010720E">
        <w:t xml:space="preserve"> </w:t>
      </w:r>
      <w:r w:rsidRPr="00163C95">
        <w:t>вызывающая программа будет укушена.</w:t>
      </w:r>
    </w:p>
    <w:p w:rsidR="00163C95" w:rsidRPr="00163C95" w:rsidRDefault="00163C95" w:rsidP="00163C95">
      <w:r w:rsidRPr="00163C95">
        <w:t xml:space="preserve">Пример того, когда можно использовать проверку </w:t>
      </w:r>
      <w:r w:rsidRPr="00163C95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STATIC</w:t>
      </w:r>
      <w:r w:rsidRPr="00163C95">
        <w:t>_</w:t>
      </w:r>
      <w:r w:rsidRPr="00163C95">
        <w:rPr>
          <w:lang w:val="en-US"/>
        </w:rPr>
        <w:t>CHECK</w:t>
      </w:r>
      <w:r w:rsidRPr="00163C95">
        <w:t>, следующий: У вас есть</w:t>
      </w:r>
      <w:r w:rsidR="00CD245F">
        <w:t xml:space="preserve"> </w:t>
      </w:r>
      <w:r w:rsidRPr="00163C95">
        <w:t>процедура, которая определяет, где монстр определенного цвета любит прятаться, прежде чем выпрыгнуть</w:t>
      </w:r>
      <w:r w:rsidR="00CD245F">
        <w:t xml:space="preserve">, </w:t>
      </w:r>
      <w:r w:rsidRPr="00163C95">
        <w:t>чтобы съесть людей. Зеленые монстры любят прятаться под кровать</w:t>
      </w:r>
      <w:r w:rsidR="00CD245F">
        <w:t xml:space="preserve">ю, синие монстры любят </w:t>
      </w:r>
      <w:r w:rsidRPr="00163C95">
        <w:t>прятаться в шкафу, а фиолетовые монстры любят прятаться в холодильнике, пить пиво</w:t>
      </w:r>
      <w:r w:rsidR="00CD245F">
        <w:t xml:space="preserve"> </w:t>
      </w:r>
      <w:r w:rsidRPr="00163C95">
        <w:t xml:space="preserve">и </w:t>
      </w:r>
      <w:r w:rsidRPr="00163C95">
        <w:lastRenderedPageBreak/>
        <w:t>играть на пианино. Однако, если в рутину передает</w:t>
      </w:r>
      <w:r w:rsidR="00CD245F">
        <w:t xml:space="preserve">ся любой другой цвет, то никому </w:t>
      </w:r>
      <w:r w:rsidRPr="00163C95">
        <w:t xml:space="preserve">спрятаться не удастся, и возникнет исключение. Поскольку </w:t>
      </w:r>
      <w:r w:rsidR="00CD245F">
        <w:t xml:space="preserve">вы не можете быть уверены в том, </w:t>
      </w:r>
      <w:r w:rsidRPr="00163C95">
        <w:t>какая программа вызовет вашу процедуру в будущем, вы хотите заставить вызыв</w:t>
      </w:r>
      <w:r w:rsidR="00CD245F">
        <w:t>ающую про</w:t>
      </w:r>
      <w:r w:rsidRPr="00163C95">
        <w:t>грамму справиться с ситуацией, в которой возникает исключение. В этом примере вы</w:t>
      </w:r>
      <w:r w:rsidR="00CD245F">
        <w:t xml:space="preserve"> </w:t>
      </w:r>
      <w:r w:rsidRPr="00163C95">
        <w:t>хотите, чтобы вызывающая программа по умолчанию установила тайник за занавесками,</w:t>
      </w:r>
      <w:r w:rsidR="00CD245F">
        <w:t xml:space="preserve"> </w:t>
      </w:r>
      <w:r w:rsidRPr="00163C95">
        <w:t>а не предполагать, что программа всегда вернется с ответом и попадет в беду</w:t>
      </w:r>
      <w:r w:rsidR="00CD245F">
        <w:t xml:space="preserve">, </w:t>
      </w:r>
      <w:r w:rsidRPr="00163C95">
        <w:t xml:space="preserve">когда это не так. В таком случае, проверка </w:t>
      </w:r>
      <w:r w:rsidRPr="00163C95">
        <w:rPr>
          <w:lang w:val="en-US"/>
        </w:rPr>
        <w:t>STATIC</w:t>
      </w:r>
      <w:r w:rsidRPr="00163C95">
        <w:t xml:space="preserve"> - это путь вперед.</w:t>
      </w:r>
    </w:p>
    <w:p w:rsidR="00163C95" w:rsidRPr="00163C95" w:rsidRDefault="00163C95" w:rsidP="00163C95">
      <w:r w:rsidRPr="00163C95">
        <w:t>Тем не менее, необходимость объявлять классы исключений в сигнатуре потенциально может</w:t>
      </w:r>
      <w:r w:rsidR="00CD245F">
        <w:t xml:space="preserve"> </w:t>
      </w:r>
      <w:r w:rsidRPr="00163C95">
        <w:t>сделать программы более сложными, чем они должны быть. Например, если бы у вас была</w:t>
      </w:r>
      <w:r w:rsidR="00CD245F">
        <w:t xml:space="preserve"> </w:t>
      </w:r>
      <w:r w:rsidRPr="00163C95">
        <w:t>программа с очень глубоким уровнем вложенности, и только самый верхний уровень может разузнать, что делать с ошибкой, то вам пришлось бы объявлять класс исключе</w:t>
      </w:r>
      <w:r w:rsidR="00CD245F">
        <w:t xml:space="preserve">ния на всех уровнях вложенности </w:t>
      </w:r>
      <w:r w:rsidRPr="00163C95">
        <w:t>до самого конца. Возможно, что чем глубже вы будете опускаться, тем длиннее будет сигнатура методов.</w:t>
      </w:r>
    </w:p>
    <w:p w:rsidR="00163C95" w:rsidRPr="00163C95" w:rsidRDefault="00163C95" w:rsidP="00163C95">
      <w:r w:rsidRPr="00163C95">
        <w:t xml:space="preserve">В заключение, </w:t>
      </w:r>
      <w:r w:rsidR="00CD245F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STATIC</w:t>
      </w:r>
      <w:r w:rsidRPr="00163C95">
        <w:t>_</w:t>
      </w:r>
      <w:r w:rsidRPr="00163C95">
        <w:rPr>
          <w:lang w:val="en-US"/>
        </w:rPr>
        <w:t>CHECK</w:t>
      </w:r>
      <w:r w:rsidRPr="00163C95">
        <w:t xml:space="preserve"> лучше всего использовать для локальной (или близлежащей) обработки, которая не требует промежуточных методов.</w:t>
      </w:r>
      <w:r w:rsidR="00CD245F">
        <w:t xml:space="preserve"> </w:t>
      </w:r>
      <w:r w:rsidRPr="00163C95">
        <w:t>Когда вы вызываете такое исключение и не обрабатываете его</w:t>
      </w:r>
      <w:r w:rsidR="00CD245F">
        <w:t xml:space="preserve"> </w:t>
      </w:r>
      <w:r w:rsidRPr="00163C95">
        <w:t>локально, вам приходится распространять исключение вверх по стеку вызовов до тех пор, пока не будет найден</w:t>
      </w:r>
      <w:r w:rsidR="00CD245F">
        <w:t xml:space="preserve"> </w:t>
      </w:r>
      <w:r w:rsidRPr="00163C95">
        <w:t xml:space="preserve">метод, способный справиться с проблемой. При использовании </w:t>
      </w:r>
      <w:r w:rsidR="00CD245F">
        <w:rPr>
          <w:lang w:val="en-US"/>
        </w:rPr>
        <w:t>CX</w:t>
      </w:r>
      <w:r w:rsidR="00CD245F" w:rsidRPr="00163C95">
        <w:t>_</w:t>
      </w:r>
      <w:r w:rsidR="00CD245F" w:rsidRPr="00163C95">
        <w:rPr>
          <w:lang w:val="en-US"/>
        </w:rPr>
        <w:t>STATIC</w:t>
      </w:r>
      <w:r w:rsidR="00CD245F" w:rsidRPr="00163C95">
        <w:t>_</w:t>
      </w:r>
      <w:r w:rsidR="00CD245F" w:rsidRPr="00163C95">
        <w:rPr>
          <w:lang w:val="en-US"/>
        </w:rPr>
        <w:t>CHECK</w:t>
      </w:r>
      <w:r w:rsidR="00CD245F" w:rsidRPr="00163C95">
        <w:t xml:space="preserve"> </w:t>
      </w:r>
      <w:r w:rsidRPr="00163C95">
        <w:t>каждый такой</w:t>
      </w:r>
      <w:r w:rsidR="00CD245F">
        <w:t xml:space="preserve"> </w:t>
      </w:r>
      <w:r w:rsidRPr="00163C95">
        <w:t>промежуточный метод должен определить класс исключения в своей сигнатуре. Каждый промежуточный</w:t>
      </w:r>
      <w:r w:rsidR="00CD245F">
        <w:t xml:space="preserve"> </w:t>
      </w:r>
      <w:r w:rsidRPr="00163C95">
        <w:t>метод должен быть в состоянии поймать исключение и распространить его вверх в том случае, если</w:t>
      </w:r>
      <w:r w:rsidR="00CD245F">
        <w:t xml:space="preserve"> </w:t>
      </w:r>
      <w:r w:rsidRPr="00163C95">
        <w:t>что-то, что он вызывает, вызывает исключение - поэтому, когда имеется более одного</w:t>
      </w:r>
      <w:r w:rsidR="00CD245F">
        <w:t xml:space="preserve"> </w:t>
      </w:r>
      <w:r w:rsidRPr="00163C95">
        <w:t xml:space="preserve">или двух промежуточных методов, </w:t>
      </w:r>
      <w:r w:rsidRPr="00163C95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STATIC</w:t>
      </w:r>
      <w:r w:rsidRPr="00163C95">
        <w:t>_</w:t>
      </w:r>
      <w:r w:rsidRPr="00163C95">
        <w:rPr>
          <w:lang w:val="en-US"/>
        </w:rPr>
        <w:t>CHECK</w:t>
      </w:r>
      <w:r w:rsidRPr="00163C95">
        <w:t xml:space="preserve"> не является идеальным классом исключений для наследования.</w:t>
      </w:r>
    </w:p>
    <w:p w:rsidR="00CD245F" w:rsidRDefault="00CD245F" w:rsidP="00163C95"/>
    <w:p w:rsidR="00163C95" w:rsidRPr="00163C95" w:rsidRDefault="00163C95" w:rsidP="00CD245F">
      <w:pPr>
        <w:pStyle w:val="3"/>
      </w:pPr>
      <w:r w:rsidRPr="00163C95">
        <w:t>4.1.2</w:t>
      </w:r>
      <w:r w:rsidR="00CD245F">
        <w:t xml:space="preserve"> </w:t>
      </w:r>
      <w:r w:rsidRPr="00163C95">
        <w:t>Динамическая проверка (локальная или близкая обработка)</w:t>
      </w:r>
    </w:p>
    <w:p w:rsidR="00163C95" w:rsidRPr="00CD245F" w:rsidRDefault="00163C95" w:rsidP="00163C95">
      <w:r w:rsidRPr="00163C95">
        <w:t xml:space="preserve">Классы исключений, которые наследуются от класса </w:t>
      </w:r>
      <w:r w:rsidR="00CD245F">
        <w:rPr>
          <w:lang w:val="en-US"/>
        </w:rPr>
        <w:t>CX</w:t>
      </w:r>
      <w:r w:rsidR="00CD245F" w:rsidRPr="00163C95">
        <w:t>_</w:t>
      </w:r>
      <w:r w:rsidR="00CD245F" w:rsidRPr="00163C95">
        <w:rPr>
          <w:lang w:val="en-US"/>
        </w:rPr>
        <w:t>STATIC</w:t>
      </w:r>
      <w:r w:rsidR="00CD245F" w:rsidRPr="00163C95">
        <w:t>_</w:t>
      </w:r>
      <w:r w:rsidR="00CD245F" w:rsidRPr="00163C95">
        <w:rPr>
          <w:lang w:val="en-US"/>
        </w:rPr>
        <w:t>CHECK</w:t>
      </w:r>
      <w:r w:rsidRPr="00163C95">
        <w:t>, идентичны классам</w:t>
      </w:r>
      <w:r w:rsidR="00CD245F">
        <w:t xml:space="preserve">, </w:t>
      </w:r>
      <w:r w:rsidRPr="00163C95">
        <w:t xml:space="preserve">которые наследуются от </w:t>
      </w:r>
      <w:r w:rsidR="00CD245F">
        <w:rPr>
          <w:lang w:val="en-US"/>
        </w:rPr>
        <w:t>CX</w:t>
      </w:r>
      <w:r w:rsidR="00CD245F" w:rsidRPr="00163C95">
        <w:t>_</w:t>
      </w:r>
      <w:r w:rsidR="00CD245F" w:rsidRPr="00163C95">
        <w:rPr>
          <w:lang w:val="en-US"/>
        </w:rPr>
        <w:t>STATIC</w:t>
      </w:r>
      <w:r w:rsidR="00CD245F" w:rsidRPr="00163C95">
        <w:t>_</w:t>
      </w:r>
      <w:r w:rsidR="00CD245F" w:rsidRPr="00163C95">
        <w:rPr>
          <w:lang w:val="en-US"/>
        </w:rPr>
        <w:t>CHECK</w:t>
      </w:r>
      <w:r w:rsidR="00CD245F" w:rsidRPr="00163C95">
        <w:t xml:space="preserve"> </w:t>
      </w:r>
      <w:r w:rsidRPr="00163C95">
        <w:t>во всех отношениях, кроме одного. В случае</w:t>
      </w:r>
      <w:r w:rsidR="00CD245F">
        <w:t xml:space="preserve"> </w:t>
      </w:r>
      <w:r w:rsidR="00CD245F">
        <w:rPr>
          <w:lang w:val="en-US"/>
        </w:rPr>
        <w:t>CX</w:t>
      </w:r>
      <w:r w:rsidR="00CD245F" w:rsidRPr="00163C95">
        <w:t>_</w:t>
      </w:r>
      <w:r w:rsidR="00CD245F" w:rsidRPr="00163C95">
        <w:rPr>
          <w:lang w:val="en-US"/>
        </w:rPr>
        <w:t>STATIC</w:t>
      </w:r>
      <w:r w:rsidR="00CD245F" w:rsidRPr="00163C95">
        <w:t>_</w:t>
      </w:r>
      <w:r w:rsidR="00CD245F" w:rsidRPr="00163C95">
        <w:rPr>
          <w:lang w:val="en-US"/>
        </w:rPr>
        <w:t>CHECK</w:t>
      </w:r>
      <w:r w:rsidR="00CD245F">
        <w:t>,</w:t>
      </w:r>
    </w:p>
    <w:p w:rsidR="00CD245F" w:rsidRPr="00163C95" w:rsidRDefault="00CD245F" w:rsidP="00163C95"/>
    <w:p w:rsidR="00163C95" w:rsidRPr="00163C95" w:rsidRDefault="00163C95" w:rsidP="00163C95">
      <w:r w:rsidRPr="00163C95">
        <w:t>195</w:t>
      </w:r>
    </w:p>
    <w:p w:rsidR="00163C95" w:rsidRPr="00163C95" w:rsidRDefault="00163C95" w:rsidP="00163C95"/>
    <w:p w:rsidR="00163C95" w:rsidRDefault="00163C95" w:rsidP="00163C95">
      <w:r>
        <w:t>если вы вызываете исключение внутри процедуры, то вы должны либо обработать его</w:t>
      </w:r>
      <w:r w:rsidR="00CD245F">
        <w:t xml:space="preserve"> </w:t>
      </w:r>
      <w:r>
        <w:t>локально, либо передать его наверх, упомянув класс исключения в сигнатуре; если вы</w:t>
      </w:r>
      <w:r w:rsidR="00CD245F">
        <w:t xml:space="preserve"> </w:t>
      </w:r>
      <w:r>
        <w:t xml:space="preserve">этого не сделать, то возникнет синтаксическая ошибка. В случае </w:t>
      </w:r>
      <w:r w:rsidR="00CD245F">
        <w:rPr>
          <w:lang w:val="en-US"/>
        </w:rPr>
        <w:t>CX</w:t>
      </w:r>
      <w:r>
        <w:t>_DYNAMIC_CHECK, однако, если вы</w:t>
      </w:r>
      <w:r w:rsidR="00CD245F" w:rsidRPr="00CD245F">
        <w:t xml:space="preserve"> </w:t>
      </w:r>
      <w:r>
        <w:t>вызываете исключение внутри процедуры, то вы должны либо обработать его локально, либо передать его</w:t>
      </w:r>
      <w:r w:rsidR="00CD245F" w:rsidRPr="00CD245F">
        <w:t xml:space="preserve"> </w:t>
      </w:r>
      <w:r>
        <w:t>вверх, упомянув класс исключения в сигнатуре; если вы этого не сделаете, то синтаксическая ошибка не возникнет.</w:t>
      </w:r>
      <w:r w:rsidR="00CD245F" w:rsidRPr="00CD245F">
        <w:t xml:space="preserve"> </w:t>
      </w:r>
      <w:r>
        <w:t>Вы не получите ни предупреждения, ни тем более ошибки. Однако, если такое</w:t>
      </w:r>
      <w:r w:rsidR="00CD245F" w:rsidRPr="00CD245F">
        <w:t xml:space="preserve"> </w:t>
      </w:r>
      <w:r>
        <w:t>исключение возникает во время выполнения и не обрабатывается локально или не передается, то возникает коротк</w:t>
      </w:r>
      <w:r w:rsidR="00CD245F">
        <w:t>ий</w:t>
      </w:r>
      <w:r w:rsidR="00CD245F" w:rsidRPr="00CD245F">
        <w:t xml:space="preserve"> </w:t>
      </w:r>
      <w:r w:rsidR="00CD245F">
        <w:t>дамп</w:t>
      </w:r>
      <w:r>
        <w:t>.</w:t>
      </w:r>
    </w:p>
    <w:p w:rsidR="00163C95" w:rsidRDefault="00163C95" w:rsidP="00163C95">
      <w:r>
        <w:t>Это сбивало с толку многих людей на протяжении многих лет. Этот тип класса исключений кажется</w:t>
      </w:r>
    </w:p>
    <w:p w:rsidR="00163C95" w:rsidRDefault="00163C95" w:rsidP="00163C95">
      <w:r>
        <w:t xml:space="preserve">не имеет никаких дополнительных преимуществ по сравнению с </w:t>
      </w:r>
      <w:r w:rsidR="00B81920">
        <w:rPr>
          <w:lang w:val="en-US"/>
        </w:rPr>
        <w:t>CX</w:t>
      </w:r>
      <w:r w:rsidR="00B81920" w:rsidRPr="00163C95">
        <w:t>_</w:t>
      </w:r>
      <w:r w:rsidR="00B81920" w:rsidRPr="00163C95">
        <w:rPr>
          <w:lang w:val="en-US"/>
        </w:rPr>
        <w:t>STATIC</w:t>
      </w:r>
      <w:r w:rsidR="00B81920" w:rsidRPr="00163C95">
        <w:t>_</w:t>
      </w:r>
      <w:r w:rsidR="00B81920" w:rsidRPr="00163C95">
        <w:rPr>
          <w:lang w:val="en-US"/>
        </w:rPr>
        <w:t>CHECK</w:t>
      </w:r>
      <w:r>
        <w:t>, но действительно большим недостатком является то, что</w:t>
      </w:r>
      <w:r w:rsidR="00B81920">
        <w:t xml:space="preserve"> </w:t>
      </w:r>
      <w:r>
        <w:t>вы, скорее всего, получите короткий дамп, если проверка синтакс</w:t>
      </w:r>
      <w:r w:rsidR="00B81920">
        <w:t xml:space="preserve">иса не предупредит вас заранее. </w:t>
      </w:r>
      <w:r>
        <w:t>Зачем вообще кому-либо использовать этот тип класса исключений?</w:t>
      </w:r>
    </w:p>
    <w:p w:rsidR="00163C95" w:rsidRDefault="00163C95" w:rsidP="00163C95">
      <w:r>
        <w:t>Официальное объяснение, похоже, состоит в том, что вы должны использовать</w:t>
      </w:r>
      <w:r w:rsidR="00B81920">
        <w:t xml:space="preserve"> динамическую проверку, когда </w:t>
      </w:r>
      <w:r>
        <w:t>можно использовать предварительные условия, чтобы убедиться, что вы никогда не дойдете до строки, которая в</w:t>
      </w:r>
      <w:r w:rsidR="00B81920">
        <w:t xml:space="preserve">ызывает динамическое исключение, </w:t>
      </w:r>
      <w:r>
        <w:t>что означает, что ситуация настолько редка,</w:t>
      </w:r>
      <w:r w:rsidR="00B81920">
        <w:t xml:space="preserve"> что считается невозможной. Это </w:t>
      </w:r>
      <w:r>
        <w:t>означает, что программист должен попытаться убедиться, что строка, вызывающая динамическое исключен</w:t>
      </w:r>
      <w:r w:rsidR="00B81920">
        <w:t>ие, никогда не будет достигнута</w:t>
      </w:r>
      <w:r>
        <w:t>, что дел</w:t>
      </w:r>
      <w:r w:rsidR="00B81920">
        <w:t>ает создание такого исключения, а затем не обрабатывать его - э</w:t>
      </w:r>
      <w:r>
        <w:t>то делает его похожим на использование оператора ASSERT.</w:t>
      </w:r>
    </w:p>
    <w:p w:rsidR="00163C95" w:rsidRDefault="00163C95" w:rsidP="00163C95">
      <w:r>
        <w:t>В заключение</w:t>
      </w:r>
      <w:r w:rsidR="00B81920">
        <w:t xml:space="preserve">, если вы хотите использовать </w:t>
      </w:r>
      <w:r w:rsidR="00B81920">
        <w:rPr>
          <w:lang w:val="en-US"/>
        </w:rPr>
        <w:t>CX</w:t>
      </w:r>
      <w:r w:rsidR="00B81920">
        <w:t>_DYNAMIC_</w:t>
      </w:r>
      <w:r>
        <w:t>CHECK по какой-либо причине, то</w:t>
      </w:r>
      <w:r w:rsidR="00B81920" w:rsidRPr="00B81920">
        <w:t xml:space="preserve"> </w:t>
      </w:r>
      <w:r>
        <w:t>обработка в идеале должна быть выполнена в методе, в котор</w:t>
      </w:r>
      <w:r w:rsidR="00B81920">
        <w:t>ом было вызвано исключение (т.е.</w:t>
      </w:r>
      <w:r w:rsidR="00B81920" w:rsidRPr="00B81920">
        <w:t xml:space="preserve"> </w:t>
      </w:r>
      <w:r>
        <w:lastRenderedPageBreak/>
        <w:t>локально). Вы можете передать ее вверх, указав класс исключения в сигнатуре,</w:t>
      </w:r>
      <w:r w:rsidR="00B81920" w:rsidRPr="006C7278">
        <w:t xml:space="preserve"> </w:t>
      </w:r>
      <w:r>
        <w:t>но для исключения, которое никогда не должно произойти, это кажется нелогичным, капитан.</w:t>
      </w:r>
    </w:p>
    <w:p w:rsidR="006C7278" w:rsidRDefault="006C7278" w:rsidP="00163C95"/>
    <w:p w:rsidR="00163C95" w:rsidRDefault="00163C95" w:rsidP="006C7278">
      <w:pPr>
        <w:pStyle w:val="3"/>
      </w:pPr>
      <w:r>
        <w:t>4.1.3</w:t>
      </w:r>
      <w:r w:rsidR="006C7278" w:rsidRPr="006C7278">
        <w:t xml:space="preserve"> </w:t>
      </w:r>
      <w:r w:rsidR="006C7278">
        <w:t>Без проверки (</w:t>
      </w:r>
      <w:r>
        <w:t>Удаленная обработка)</w:t>
      </w:r>
    </w:p>
    <w:p w:rsidR="00163C95" w:rsidRDefault="00163C95" w:rsidP="00163C95">
      <w:r>
        <w:t>Классы исклю</w:t>
      </w:r>
      <w:r w:rsidR="006C7278">
        <w:t xml:space="preserve">чений, которые наследуются от </w:t>
      </w:r>
      <w:r w:rsidR="006C7278">
        <w:rPr>
          <w:lang w:val="en-US"/>
        </w:rPr>
        <w:t>CX</w:t>
      </w:r>
      <w:r>
        <w:t>_NO_CHECK, являются единственными, которые могут покинуть</w:t>
      </w:r>
      <w:r w:rsidR="006C7278" w:rsidRPr="006C7278">
        <w:t xml:space="preserve"> </w:t>
      </w:r>
      <w:r>
        <w:t>процедуры, в которых они возникают, без явного объявления класса исключения в сигнатуре процедуры. По сути, вы можете подбросить объект исключения вверх</w:t>
      </w:r>
      <w:r w:rsidR="006C7278" w:rsidRPr="006C7278">
        <w:t xml:space="preserve"> </w:t>
      </w:r>
      <w:r>
        <w:t>в воздух, и он будет перемещаться вверх по стеку вызовов в поисках подходящего обработчика. Он</w:t>
      </w:r>
      <w:r w:rsidR="006C7278" w:rsidRPr="006C7278">
        <w:t xml:space="preserve"> </w:t>
      </w:r>
      <w:r>
        <w:t>остановится на первом, который найдет, а если не найдет ни одного, то произойдет короткий сброс.</w:t>
      </w:r>
    </w:p>
    <w:p w:rsidR="00163C95" w:rsidRDefault="00163C95" w:rsidP="00163C95">
      <w:r>
        <w:t>В большинстве документации этот тип класса исключений описывается как полезный для проблем, которые могут возникнуть где угодно (например, в системе закончилась память), и это</w:t>
      </w:r>
      <w:r w:rsidR="006C7278" w:rsidRPr="006C7278">
        <w:t xml:space="preserve"> </w:t>
      </w:r>
      <w:r>
        <w:t>очевидно, было бы непрактично объявлять длинный список таких классов исключений в каждой в каждой сигнатуре метода во всей системе. Тем не менее, этот метод имеет гораздо более широкое</w:t>
      </w:r>
      <w:r w:rsidR="006C7278" w:rsidRPr="006C7278">
        <w:t xml:space="preserve"> </w:t>
      </w:r>
      <w:r>
        <w:t>применение. В качестве примера, скажем, что у вас есть интерактивная прогр</w:t>
      </w:r>
      <w:r w:rsidR="006C7278">
        <w:t>амма AL</w:t>
      </w:r>
      <w:r>
        <w:t xml:space="preserve">V </w:t>
      </w:r>
      <w:proofErr w:type="spellStart"/>
      <w:r>
        <w:t>list</w:t>
      </w:r>
      <w:proofErr w:type="spellEnd"/>
      <w:r>
        <w:t>, которая</w:t>
      </w:r>
    </w:p>
    <w:p w:rsidR="00163C95" w:rsidRDefault="00163C95" w:rsidP="00163C95">
      <w:r>
        <w:t>вызывает монитор монстров. Монитор монстров отображает список активных монстров, и</w:t>
      </w:r>
      <w:r w:rsidR="006C7278" w:rsidRPr="006C7278">
        <w:t xml:space="preserve"> </w:t>
      </w:r>
      <w:r>
        <w:t>вы можете выбрать монстра, щелкнув по флажку рядом с ним. Затем вы можете</w:t>
      </w:r>
    </w:p>
    <w:p w:rsidR="006C7278" w:rsidRDefault="006C7278" w:rsidP="00163C95"/>
    <w:p w:rsidR="00163C95" w:rsidRDefault="00163C95" w:rsidP="00163C95">
      <w:r>
        <w:t>196</w:t>
      </w:r>
    </w:p>
    <w:p w:rsidR="00163C95" w:rsidRDefault="00163C95" w:rsidP="00163C95"/>
    <w:p w:rsidR="00163C95" w:rsidRDefault="006C7278" w:rsidP="00163C95">
      <w:r>
        <w:t>выбрать</w:t>
      </w:r>
      <w:r w:rsidR="00163C95">
        <w:t xml:space="preserve"> одну из пятнадцати иконок в верхней части экрана, чтобы отдать различные команды</w:t>
      </w:r>
    </w:p>
    <w:p w:rsidR="00163C95" w:rsidRDefault="00163C95" w:rsidP="00163C95">
      <w:r>
        <w:t>этому монстру. Код для этого показан в листинге 4.2.</w:t>
      </w:r>
    </w:p>
    <w:p w:rsidR="00163C95" w:rsidRDefault="00163C95" w:rsidP="00163C95"/>
    <w:p w:rsidR="00163C95" w:rsidRDefault="00163C95" w:rsidP="00163C95">
      <w:r>
        <w:rPr>
          <w:noProof/>
          <w:lang w:eastAsia="ru-RU"/>
        </w:rPr>
        <w:drawing>
          <wp:inline distT="0" distB="0" distL="0" distR="0" wp14:anchorId="2AA1EA0D" wp14:editId="33B58930">
            <wp:extent cx="4368800" cy="3271813"/>
            <wp:effectExtent l="0" t="0" r="0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2722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163C95" w:rsidP="00163C95">
      <w:r>
        <w:rPr>
          <w:noProof/>
          <w:lang w:eastAsia="ru-RU"/>
        </w:rPr>
        <w:lastRenderedPageBreak/>
        <w:drawing>
          <wp:inline distT="0" distB="0" distL="0" distR="0" wp14:anchorId="7AD3F4BE" wp14:editId="69297F8C">
            <wp:extent cx="4006850" cy="2703927"/>
            <wp:effectExtent l="0" t="0" r="0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3464" cy="27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6C7278" w:rsidP="00163C95">
      <w:pPr>
        <w:rPr>
          <w:lang w:val="en-US"/>
        </w:rPr>
      </w:pPr>
      <w:r>
        <w:rPr>
          <w:lang w:val="en-US"/>
        </w:rPr>
        <w:t>Listing 4.2 Using NO_</w:t>
      </w:r>
      <w:r w:rsidR="00163C95" w:rsidRPr="00163C95">
        <w:rPr>
          <w:lang w:val="en-US"/>
        </w:rPr>
        <w:t>CHECK Exception during User Command Processing</w:t>
      </w:r>
    </w:p>
    <w:p w:rsidR="00163C95" w:rsidRDefault="00163C95" w:rsidP="00163C95">
      <w:pPr>
        <w:rPr>
          <w:lang w:val="en-US"/>
        </w:rPr>
      </w:pPr>
    </w:p>
    <w:p w:rsidR="00163C95" w:rsidRPr="006C7278" w:rsidRDefault="00163C95" w:rsidP="00163C95">
      <w:r w:rsidRPr="00163C95">
        <w:t xml:space="preserve">В предыдущем примере </w:t>
      </w:r>
      <w:r w:rsidR="006C7278">
        <w:rPr>
          <w:lang w:val="en-US"/>
        </w:rPr>
        <w:t>ZCX</w:t>
      </w:r>
      <w:r w:rsidRPr="00163C95">
        <w:t>_</w:t>
      </w:r>
      <w:r w:rsidRPr="00163C95">
        <w:rPr>
          <w:lang w:val="en-US"/>
        </w:rPr>
        <w:t>BC</w:t>
      </w:r>
      <w:r w:rsidRPr="00163C95">
        <w:t>_</w:t>
      </w:r>
      <w:r w:rsidRPr="00163C95">
        <w:rPr>
          <w:lang w:val="en-US"/>
        </w:rPr>
        <w:t>USER</w:t>
      </w:r>
      <w:r w:rsidR="006C7278">
        <w:t>_</w:t>
      </w:r>
      <w:r w:rsidRPr="00163C95">
        <w:rPr>
          <w:lang w:val="en-US"/>
        </w:rPr>
        <w:t>CANCELLED</w:t>
      </w:r>
      <w:r w:rsidRPr="00163C95">
        <w:t xml:space="preserve"> наследуется от </w:t>
      </w:r>
      <w:r w:rsidR="006C7278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NO</w:t>
      </w:r>
      <w:r w:rsidRPr="00163C95">
        <w:t>_</w:t>
      </w:r>
      <w:r w:rsidRPr="00163C95">
        <w:rPr>
          <w:lang w:val="en-US"/>
        </w:rPr>
        <w:t>CHECK</w:t>
      </w:r>
      <w:r w:rsidRPr="00163C95">
        <w:t>. Почти</w:t>
      </w:r>
      <w:r w:rsidR="006C7278" w:rsidRPr="006C7278">
        <w:t xml:space="preserve"> </w:t>
      </w:r>
      <w:r w:rsidRPr="00163C95">
        <w:t xml:space="preserve">каждая из пятнадцати возможных команд пользователя показывает пользователю одно или несколько всплывающих окон </w:t>
      </w:r>
      <w:r w:rsidR="006C7278">
        <w:t>«Вы Уверены?»</w:t>
      </w:r>
      <w:r w:rsidRPr="00163C95">
        <w:t>, любое из которых пользователь может</w:t>
      </w:r>
      <w:r w:rsidR="006C7278">
        <w:t xml:space="preserve"> отменить, прервав весь процесс</w:t>
      </w:r>
      <w:r w:rsidRPr="00163C95">
        <w:t>, а код, вызывающий эти всплывающие окна, может находиться на много уровней ниже по стеку вызовов от</w:t>
      </w:r>
      <w:r w:rsidR="006C7278">
        <w:t xml:space="preserve"> </w:t>
      </w:r>
      <w:r w:rsidRPr="006C7278">
        <w:t>пользовательской команды.</w:t>
      </w:r>
    </w:p>
    <w:p w:rsidR="006C7278" w:rsidRPr="006C7278" w:rsidRDefault="006C7278" w:rsidP="00163C95"/>
    <w:p w:rsidR="00163C95" w:rsidRPr="00B2358D" w:rsidRDefault="00163C95" w:rsidP="00163C95">
      <w:r w:rsidRPr="00B2358D">
        <w:t>197</w:t>
      </w:r>
    </w:p>
    <w:p w:rsidR="00163C95" w:rsidRPr="00B2358D" w:rsidRDefault="00163C95" w:rsidP="00163C95"/>
    <w:p w:rsidR="00163C95" w:rsidRPr="00163C95" w:rsidRDefault="00B2358D" w:rsidP="00163C95">
      <w:r>
        <w:t>Традиционно,</w:t>
      </w:r>
      <w:r w:rsidR="00163C95" w:rsidRPr="00163C95">
        <w:t xml:space="preserve"> чтобы справиться с пользователями, решившими отменить обработку, вы должны были объявить</w:t>
      </w:r>
      <w:r>
        <w:t xml:space="preserve"> </w:t>
      </w:r>
      <w:r w:rsidR="00163C95" w:rsidRPr="00163C95">
        <w:t xml:space="preserve">глобальную переменную </w:t>
      </w:r>
      <w:r w:rsidR="00163C95" w:rsidRPr="00163C95">
        <w:rPr>
          <w:lang w:val="en-US"/>
        </w:rPr>
        <w:t>GF</w:t>
      </w:r>
      <w:r w:rsidR="00163C95" w:rsidRPr="00163C95">
        <w:t>_</w:t>
      </w:r>
      <w:r w:rsidR="00163C95" w:rsidRPr="00163C95">
        <w:rPr>
          <w:lang w:val="en-US"/>
        </w:rPr>
        <w:t>CANCEL</w:t>
      </w:r>
      <w:r w:rsidR="00163C95" w:rsidRPr="00163C95">
        <w:t xml:space="preserve"> или что-то подобное, и после возвращения из каждого из</w:t>
      </w:r>
      <w:r>
        <w:t xml:space="preserve"> </w:t>
      </w:r>
      <w:r w:rsidR="00163C95" w:rsidRPr="00163C95">
        <w:t xml:space="preserve">пятнадцати различных всплывающих окон вы должны были бы проверить, например, </w:t>
      </w:r>
      <w:r w:rsidR="00163C95" w:rsidRPr="00163C95">
        <w:rPr>
          <w:lang w:val="en-US"/>
        </w:rPr>
        <w:t>CHECK</w:t>
      </w:r>
      <w:r w:rsidR="00163C95" w:rsidRPr="00163C95">
        <w:t xml:space="preserve"> </w:t>
      </w:r>
      <w:r w:rsidR="00163C95" w:rsidRPr="00163C95">
        <w:rPr>
          <w:lang w:val="en-US"/>
        </w:rPr>
        <w:t>GF</w:t>
      </w:r>
      <w:r w:rsidR="00163C95" w:rsidRPr="00163C95">
        <w:t>_</w:t>
      </w:r>
      <w:r w:rsidR="00163C95" w:rsidRPr="00163C95">
        <w:rPr>
          <w:lang w:val="en-US"/>
        </w:rPr>
        <w:t>CANCEL</w:t>
      </w:r>
      <w:r w:rsidR="00163C95" w:rsidRPr="00163C95">
        <w:t xml:space="preserve">= </w:t>
      </w:r>
      <w:r w:rsidR="00163C95" w:rsidRPr="00163C95">
        <w:rPr>
          <w:lang w:val="en-US"/>
        </w:rPr>
        <w:t>ABAP</w:t>
      </w:r>
      <w:r w:rsidR="00163C95" w:rsidRPr="00163C95">
        <w:t>_</w:t>
      </w:r>
      <w:r w:rsidR="00163C95" w:rsidRPr="00163C95">
        <w:rPr>
          <w:lang w:val="en-US"/>
        </w:rPr>
        <w:t>FALSE</w:t>
      </w:r>
      <w:r w:rsidR="00163C95" w:rsidRPr="00163C95">
        <w:t>, и повторяли бы это утверждение на каждом уровне в стеке вызовов. Помните, что для</w:t>
      </w:r>
      <w:r>
        <w:t xml:space="preserve"> </w:t>
      </w:r>
      <w:r w:rsidR="00163C95" w:rsidRPr="00163C95">
        <w:t>некоторых пользовательских команд вы можете показать пользователю три разных вида всплывающих окон,</w:t>
      </w:r>
      <w:r>
        <w:t xml:space="preserve"> </w:t>
      </w:r>
      <w:r w:rsidR="00163C95" w:rsidRPr="00163C95">
        <w:t>одно за другим, любое из которых пользователь может отменить.</w:t>
      </w:r>
    </w:p>
    <w:p w:rsidR="00163C95" w:rsidRPr="00163C95" w:rsidRDefault="00163C95" w:rsidP="00163C95">
      <w:r w:rsidRPr="00163C95">
        <w:t>Однако код в листинге 4.2 использует другой подход: как только пользователь нажимает кнопку</w:t>
      </w:r>
    </w:p>
    <w:p w:rsidR="00163C95" w:rsidRPr="00163C95" w:rsidRDefault="00163C95" w:rsidP="00163C95">
      <w:r w:rsidRPr="00163C95">
        <w:t xml:space="preserve">Отмена, вы поднимаете исключение </w:t>
      </w:r>
      <w:r w:rsidRPr="00163C95">
        <w:rPr>
          <w:lang w:val="en-US"/>
        </w:rPr>
        <w:t>ZCX</w:t>
      </w:r>
      <w:r w:rsidRPr="00163C95">
        <w:t>_</w:t>
      </w:r>
      <w:r w:rsidRPr="00163C95">
        <w:rPr>
          <w:lang w:val="en-US"/>
        </w:rPr>
        <w:t>BC</w:t>
      </w:r>
      <w:r w:rsidR="00B2358D">
        <w:t>_</w:t>
      </w:r>
      <w:r w:rsidRPr="00163C95">
        <w:rPr>
          <w:lang w:val="en-US"/>
        </w:rPr>
        <w:t>USER</w:t>
      </w:r>
      <w:r w:rsidR="00B2358D">
        <w:t>_</w:t>
      </w:r>
      <w:r w:rsidRPr="00163C95">
        <w:rPr>
          <w:lang w:val="en-US"/>
        </w:rPr>
        <w:t>CANCE</w:t>
      </w:r>
      <w:r w:rsidRPr="00163C95">
        <w:t xml:space="preserve"> </w:t>
      </w:r>
      <w:r w:rsidR="00B2358D">
        <w:rPr>
          <w:lang w:val="en-US"/>
        </w:rPr>
        <w:t>LLED</w:t>
      </w:r>
      <w:r w:rsidRPr="00163C95">
        <w:t>, и поток программы</w:t>
      </w:r>
      <w:r w:rsidR="00B2358D" w:rsidRPr="00B2358D">
        <w:t xml:space="preserve"> </w:t>
      </w:r>
      <w:r w:rsidRPr="00163C95">
        <w:t>перескакивает обратно на вершину стека вызовов, разблоки</w:t>
      </w:r>
      <w:r w:rsidR="00B2358D">
        <w:t xml:space="preserve">рует монстра, и все готово. Это </w:t>
      </w:r>
      <w:r w:rsidRPr="00163C95">
        <w:t>предотвращает засорение кода многочисленными проверками одного и того же.</w:t>
      </w:r>
    </w:p>
    <w:p w:rsidR="00163C95" w:rsidRDefault="00163C95" w:rsidP="00163C95">
      <w:r w:rsidRPr="00163C95">
        <w:t xml:space="preserve">В заключение, </w:t>
      </w:r>
      <w:r w:rsidRPr="00163C95">
        <w:rPr>
          <w:lang w:val="en-US"/>
        </w:rPr>
        <w:t>CX</w:t>
      </w:r>
      <w:r w:rsidR="00B2358D">
        <w:t>_</w:t>
      </w:r>
      <w:r w:rsidRPr="00163C95">
        <w:rPr>
          <w:lang w:val="en-US"/>
        </w:rPr>
        <w:t>NO</w:t>
      </w:r>
      <w:r w:rsidR="00B2358D">
        <w:t>_</w:t>
      </w:r>
      <w:r w:rsidRPr="00163C95">
        <w:rPr>
          <w:lang w:val="en-US"/>
        </w:rPr>
        <w:t>CHECK</w:t>
      </w:r>
      <w:r w:rsidRPr="00163C95">
        <w:t xml:space="preserve"> кажется идеальным вариантом, когда ваша</w:t>
      </w:r>
      <w:r w:rsidR="00B2358D">
        <w:t xml:space="preserve"> программа не знает, что делать </w:t>
      </w:r>
      <w:r w:rsidRPr="00163C95">
        <w:t>с возникшей проблемой, и вы хотите перед</w:t>
      </w:r>
      <w:r w:rsidR="00B2358D">
        <w:t xml:space="preserve">ать информацию об ошибке наверх, </w:t>
      </w:r>
      <w:r w:rsidRPr="00163C95">
        <w:t>до тех пор, пока какая-то часть программы не будет знать, как реагировать.</w:t>
      </w:r>
    </w:p>
    <w:p w:rsidR="00B2358D" w:rsidRPr="00163C95" w:rsidRDefault="00B2358D" w:rsidP="00163C95"/>
    <w:p w:rsidR="00163C95" w:rsidRPr="00163C95" w:rsidRDefault="00163C95" w:rsidP="00B2358D">
      <w:pPr>
        <w:pStyle w:val="3"/>
      </w:pPr>
      <w:r w:rsidRPr="00163C95">
        <w:t>4.1.4 Решение о том, какой тип класса исключений использовать</w:t>
      </w:r>
    </w:p>
    <w:p w:rsidR="00163C95" w:rsidRPr="00163C95" w:rsidRDefault="00163C95" w:rsidP="00163C95">
      <w:r w:rsidRPr="00163C95">
        <w:t>Многие люди пытаются решить, какой из трех типов классов исключений испол</w:t>
      </w:r>
      <w:r w:rsidR="00834014">
        <w:t xml:space="preserve">ьзовать в той или иной ситуации </w:t>
      </w:r>
      <w:r w:rsidRPr="00163C95">
        <w:t>и большинство документации по этому вопросу расплывчато. Не существует жестких</w:t>
      </w:r>
    </w:p>
    <w:p w:rsidR="00163C95" w:rsidRPr="00163C95" w:rsidRDefault="00163C95" w:rsidP="00163C95">
      <w:r w:rsidRPr="00163C95">
        <w:t>и жестких правил, но на рисунке 4.1 представлено дерево решений, которое поможет вам решить, какой тип класса исключений использовать.</w:t>
      </w:r>
    </w:p>
    <w:p w:rsidR="00163C95" w:rsidRDefault="00163C95" w:rsidP="00163C9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3BB6FC" wp14:editId="28142925">
            <wp:extent cx="5940425" cy="384556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163C95" w:rsidP="00163C95">
      <w:pPr>
        <w:rPr>
          <w:lang w:val="en-US"/>
        </w:rPr>
      </w:pPr>
      <w:r w:rsidRPr="00163C95">
        <w:rPr>
          <w:lang w:val="en-US"/>
        </w:rPr>
        <w:t>Figure 4.1 Exception Class Decision Tree</w:t>
      </w:r>
    </w:p>
    <w:p w:rsidR="00163C95" w:rsidRPr="00163C95" w:rsidRDefault="00163C95" w:rsidP="00163C95">
      <w:pPr>
        <w:rPr>
          <w:lang w:val="en-US"/>
        </w:rPr>
      </w:pPr>
    </w:p>
    <w:p w:rsidR="00163C95" w:rsidRDefault="00163C95" w:rsidP="00163C95">
      <w:pPr>
        <w:rPr>
          <w:lang w:val="en-US"/>
        </w:rPr>
      </w:pPr>
      <w:r w:rsidRPr="00163C95">
        <w:rPr>
          <w:lang w:val="en-US"/>
        </w:rPr>
        <w:t>198</w:t>
      </w:r>
    </w:p>
    <w:p w:rsidR="00163C95" w:rsidRDefault="00163C95" w:rsidP="00163C95">
      <w:pPr>
        <w:rPr>
          <w:lang w:val="en-US"/>
        </w:rPr>
      </w:pPr>
    </w:p>
    <w:p w:rsidR="00163C95" w:rsidRPr="00163C95" w:rsidRDefault="00163C95" w:rsidP="00163C95">
      <w:r w:rsidRPr="00163C95">
        <w:t>Например, представьте, что вы создали публичный метод в глобальном классе, который будет</w:t>
      </w:r>
    </w:p>
    <w:p w:rsidR="00163C95" w:rsidRPr="00163C95" w:rsidRDefault="00163C95" w:rsidP="00163C95">
      <w:r w:rsidRPr="00163C95">
        <w:t>будет использоваться повсеместно. Если этот метод попадает в затруднительное положение, когда возникает исключительная ситуа</w:t>
      </w:r>
      <w:r w:rsidR="000D03C2">
        <w:t xml:space="preserve">ция </w:t>
      </w:r>
      <w:r w:rsidRPr="00163C95">
        <w:t>и не может справиться с проблемой локально, то, возможно, лучше всего</w:t>
      </w:r>
      <w:r w:rsidR="000D03C2">
        <w:t xml:space="preserve"> </w:t>
      </w:r>
      <w:r w:rsidRPr="00163C95">
        <w:t>объявить в сигнатуре статический класс исключений, чтобы потенциальные вызывающие программы знали об опасности.</w:t>
      </w:r>
    </w:p>
    <w:p w:rsidR="00163C95" w:rsidRPr="00163C95" w:rsidRDefault="00163C95" w:rsidP="000D03C2">
      <w:pPr>
        <w:pStyle w:val="2"/>
      </w:pPr>
      <w:r w:rsidRPr="00163C95">
        <w:t>4.2</w:t>
      </w:r>
      <w:r w:rsidR="000D03C2">
        <w:t xml:space="preserve"> </w:t>
      </w:r>
      <w:r w:rsidRPr="00163C95">
        <w:t>Проектирование классов исключений</w:t>
      </w:r>
    </w:p>
    <w:p w:rsidR="00163C95" w:rsidRPr="00163C95" w:rsidRDefault="00163C95" w:rsidP="00163C95">
      <w:r w:rsidRPr="00163C95">
        <w:t xml:space="preserve">Программисты </w:t>
      </w:r>
      <w:r w:rsidRPr="00163C95">
        <w:rPr>
          <w:lang w:val="en-US"/>
        </w:rPr>
        <w:t>Java</w:t>
      </w:r>
      <w:r w:rsidRPr="00163C95">
        <w:t xml:space="preserve"> часто говорят, что все является объектом. Когда дело доходит до классов исключений, они правы: классы исключений - это классы, которые</w:t>
      </w:r>
      <w:r w:rsidR="00824130">
        <w:t xml:space="preserve"> представляют неожиданную ситуацию, </w:t>
      </w:r>
      <w:r w:rsidRPr="00163C95">
        <w:t>а объекты, которые они создают, являются экземплярами одной конкретной ситуации ошибки этого</w:t>
      </w:r>
      <w:r w:rsidR="00824130">
        <w:t xml:space="preserve"> </w:t>
      </w:r>
      <w:r w:rsidRPr="00163C95">
        <w:t xml:space="preserve">типа. В реальности вам придется разрабатывать свои собственные классы </w:t>
      </w:r>
      <w:r w:rsidR="00824130">
        <w:t xml:space="preserve">исключений, </w:t>
      </w:r>
      <w:r w:rsidRPr="00163C95">
        <w:t xml:space="preserve">чтобы иметь атрибуты, специфичные для конкретного приложения. (Существует множество стандартных классов исключений </w:t>
      </w:r>
      <w:r w:rsidRPr="00163C95">
        <w:rPr>
          <w:lang w:val="en-US"/>
        </w:rPr>
        <w:t>SAP</w:t>
      </w:r>
      <w:r w:rsidR="00824130">
        <w:t xml:space="preserve">, </w:t>
      </w:r>
      <w:r w:rsidRPr="00163C95">
        <w:t xml:space="preserve">но они, как правило, имеют такие названия, как </w:t>
      </w:r>
      <w:r w:rsidR="00824130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JAPANESE</w:t>
      </w:r>
      <w:r w:rsidRPr="00163C95">
        <w:t>_</w:t>
      </w:r>
      <w:r w:rsidRPr="00163C95">
        <w:rPr>
          <w:lang w:val="en-US"/>
        </w:rPr>
        <w:t>MICE</w:t>
      </w:r>
      <w:r w:rsidRPr="00163C95">
        <w:t>_</w:t>
      </w:r>
      <w:r w:rsidRPr="00163C95">
        <w:rPr>
          <w:lang w:val="en-US"/>
        </w:rPr>
        <w:t>RACING</w:t>
      </w:r>
      <w:r w:rsidRPr="00163C95">
        <w:t>_</w:t>
      </w:r>
      <w:r w:rsidRPr="00163C95">
        <w:rPr>
          <w:lang w:val="en-US"/>
        </w:rPr>
        <w:t>ERROR</w:t>
      </w:r>
      <w:r w:rsidRPr="00163C95">
        <w:t>, которое</w:t>
      </w:r>
      <w:r w:rsidR="00824130">
        <w:t xml:space="preserve"> </w:t>
      </w:r>
      <w:r w:rsidRPr="00163C95">
        <w:t>слишком специфично для общего повторного использования).</w:t>
      </w:r>
    </w:p>
    <w:p w:rsidR="00163C95" w:rsidRPr="00163C95" w:rsidRDefault="00163C95" w:rsidP="00163C95">
      <w:r w:rsidRPr="00163C95">
        <w:t xml:space="preserve">В процессе разработки класса исключений есть несколько этапов, которые </w:t>
      </w:r>
      <w:r w:rsidR="00824130">
        <w:t>можно описать следующим образом</w:t>
      </w:r>
      <w:r w:rsidRPr="00163C95">
        <w:t>:</w:t>
      </w:r>
    </w:p>
    <w:p w:rsidR="00163C95" w:rsidRPr="00163C95" w:rsidRDefault="00163C95" w:rsidP="00163C95">
      <w:r w:rsidRPr="00163C95">
        <w:t>1. Создайте класс исключений, чтобы описать исключительную ситуацию и указать, что делает ее необычной.</w:t>
      </w:r>
    </w:p>
    <w:p w:rsidR="00163C95" w:rsidRPr="00163C95" w:rsidRDefault="00163C95" w:rsidP="00163C95">
      <w:r w:rsidRPr="00163C95">
        <w:t xml:space="preserve">2. Если необходимо, объявите класс исключений в сигнатуре процедуры, чтобы предупредить людей о необходимости быть осторожными. Это требуется только для двух классов исключений: </w:t>
      </w:r>
      <w:r w:rsidRPr="00163C95">
        <w:rPr>
          <w:lang w:val="en-US"/>
        </w:rPr>
        <w:t>CX</w:t>
      </w:r>
      <w:r w:rsidRPr="00163C95">
        <w:t>_</w:t>
      </w:r>
      <w:r w:rsidRPr="00163C95">
        <w:rPr>
          <w:lang w:val="en-US"/>
        </w:rPr>
        <w:t>STATIC</w:t>
      </w:r>
      <w:r w:rsidRPr="00163C95">
        <w:t>_</w:t>
      </w:r>
      <w:r w:rsidRPr="00163C95">
        <w:rPr>
          <w:lang w:val="en-US"/>
        </w:rPr>
        <w:t>CHECK</w:t>
      </w:r>
      <w:r w:rsidR="00824130">
        <w:t xml:space="preserve"> </w:t>
      </w:r>
      <w:r w:rsidRPr="00163C95">
        <w:t xml:space="preserve">и </w:t>
      </w:r>
      <w:r w:rsidR="00824130">
        <w:rPr>
          <w:lang w:val="en-US"/>
        </w:rPr>
        <w:t>CX</w:t>
      </w:r>
      <w:r w:rsidR="00824130" w:rsidRPr="00824130">
        <w:t>_</w:t>
      </w:r>
      <w:r w:rsidRPr="00163C95">
        <w:rPr>
          <w:lang w:val="en-US"/>
        </w:rPr>
        <w:t>DYNAMIC</w:t>
      </w:r>
      <w:r w:rsidR="00824130">
        <w:t>_</w:t>
      </w:r>
      <w:r w:rsidRPr="00163C95">
        <w:rPr>
          <w:lang w:val="en-US"/>
        </w:rPr>
        <w:t>CHECK</w:t>
      </w:r>
      <w:r w:rsidRPr="00163C95">
        <w:t>.</w:t>
      </w:r>
    </w:p>
    <w:p w:rsidR="00163C95" w:rsidRPr="00163C95" w:rsidRDefault="00163C95" w:rsidP="00163C95">
      <w:r w:rsidRPr="00163C95">
        <w:t>3. Вызовите исключение.</w:t>
      </w:r>
    </w:p>
    <w:p w:rsidR="00163C95" w:rsidRPr="00163C95" w:rsidRDefault="00163C95" w:rsidP="00163C95">
      <w:r w:rsidRPr="00163C95">
        <w:t>4. Если необходимо, уберите за собой после того, как вы подняли исключение. Вам понадобится только</w:t>
      </w:r>
      <w:r w:rsidR="00824130" w:rsidRPr="00824130">
        <w:t xml:space="preserve"> </w:t>
      </w:r>
      <w:r w:rsidRPr="00163C95">
        <w:rPr>
          <w:lang w:val="en-US"/>
        </w:rPr>
        <w:t>CLEANUP</w:t>
      </w:r>
      <w:r w:rsidRPr="00163C95">
        <w:t>, если вы передаете объект исключения за пределы текущей процедуры.</w:t>
      </w:r>
    </w:p>
    <w:p w:rsidR="00163C95" w:rsidRPr="00163C95" w:rsidRDefault="00163C95" w:rsidP="00163C95">
      <w:r w:rsidRPr="00163C95">
        <w:t>5. Добавьте код обработки ошибок.</w:t>
      </w:r>
    </w:p>
    <w:p w:rsidR="00163C95" w:rsidRPr="00163C95" w:rsidRDefault="00163C95" w:rsidP="00163C95">
      <w:r w:rsidRPr="00163C95">
        <w:t>В этом разделе мы рассмотрим каждый из этих шагов по очереди.</w:t>
      </w:r>
    </w:p>
    <w:p w:rsidR="00824130" w:rsidRDefault="00824130" w:rsidP="00163C95"/>
    <w:p w:rsidR="00163C95" w:rsidRPr="00163C95" w:rsidRDefault="00163C95" w:rsidP="00824130">
      <w:pPr>
        <w:pStyle w:val="3"/>
      </w:pPr>
      <w:r w:rsidRPr="00163C95">
        <w:lastRenderedPageBreak/>
        <w:t>4.2.1</w:t>
      </w:r>
      <w:r w:rsidR="00824130" w:rsidRPr="00824130">
        <w:t xml:space="preserve"> </w:t>
      </w:r>
      <w:r w:rsidRPr="00163C95">
        <w:t>Создание исключения</w:t>
      </w:r>
    </w:p>
    <w:p w:rsidR="00163C95" w:rsidRPr="00163C95" w:rsidRDefault="00163C95" w:rsidP="00163C95">
      <w:r w:rsidRPr="00163C95">
        <w:t xml:space="preserve">Классы исключений создаются через </w:t>
      </w:r>
      <w:r w:rsidRPr="00163C95">
        <w:rPr>
          <w:lang w:val="en-US"/>
        </w:rPr>
        <w:t>SE</w:t>
      </w:r>
      <w:r w:rsidRPr="00163C95">
        <w:t>24 так же, как и обыч</w:t>
      </w:r>
      <w:r w:rsidR="00824130">
        <w:t xml:space="preserve">ные классы, за исключением того, </w:t>
      </w:r>
      <w:r w:rsidRPr="00163C95">
        <w:t xml:space="preserve">что они начинаются с </w:t>
      </w:r>
      <w:r w:rsidR="00824130">
        <w:rPr>
          <w:lang w:val="en-US"/>
        </w:rPr>
        <w:t>ZCX</w:t>
      </w:r>
      <w:r w:rsidRPr="00163C95">
        <w:t xml:space="preserve"> или </w:t>
      </w:r>
      <w:r w:rsidR="009F343C">
        <w:rPr>
          <w:lang w:val="en-US"/>
        </w:rPr>
        <w:t>Y</w:t>
      </w:r>
      <w:r w:rsidR="00824130">
        <w:rPr>
          <w:lang w:val="en-US"/>
        </w:rPr>
        <w:t>CX</w:t>
      </w:r>
      <w:r w:rsidRPr="00163C95">
        <w:t xml:space="preserve"> (для клиентов </w:t>
      </w:r>
      <w:r w:rsidRPr="00163C95">
        <w:rPr>
          <w:lang w:val="en-US"/>
        </w:rPr>
        <w:t>SAP</w:t>
      </w:r>
      <w:r w:rsidRPr="00163C95">
        <w:t xml:space="preserve">) или </w:t>
      </w:r>
      <w:r w:rsidR="00824130">
        <w:rPr>
          <w:lang w:val="en-US"/>
        </w:rPr>
        <w:t>CX</w:t>
      </w:r>
      <w:r w:rsidRPr="00163C95">
        <w:t xml:space="preserve"> для стандартных классов </w:t>
      </w:r>
      <w:r w:rsidRPr="00163C95">
        <w:rPr>
          <w:lang w:val="en-US"/>
        </w:rPr>
        <w:t>SAP</w:t>
      </w:r>
      <w:r w:rsidRPr="00163C95">
        <w:t>.</w:t>
      </w:r>
    </w:p>
    <w:p w:rsidR="00824130" w:rsidRDefault="00824130" w:rsidP="00163C95"/>
    <w:p w:rsidR="00163C95" w:rsidRPr="00163C95" w:rsidRDefault="00163C95" w:rsidP="00163C95">
      <w:r w:rsidRPr="00163C95">
        <w:t>199</w:t>
      </w:r>
    </w:p>
    <w:p w:rsidR="00163C95" w:rsidRDefault="00163C95" w:rsidP="00163C95"/>
    <w:p w:rsidR="00163C95" w:rsidRDefault="00163C95" w:rsidP="00163C95">
      <w:r>
        <w:rPr>
          <w:noProof/>
          <w:lang w:eastAsia="ru-RU"/>
        </w:rPr>
        <w:drawing>
          <wp:inline distT="0" distB="0" distL="0" distR="0" wp14:anchorId="2E17AABF" wp14:editId="5A1F8BB6">
            <wp:extent cx="3291792" cy="3390900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9393" cy="340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163C95" w:rsidP="00163C95">
      <w:proofErr w:type="spellStart"/>
      <w:r w:rsidRPr="00163C95">
        <w:t>Figure</w:t>
      </w:r>
      <w:proofErr w:type="spellEnd"/>
      <w:r w:rsidRPr="00163C95">
        <w:t xml:space="preserve"> 4.2 </w:t>
      </w:r>
      <w:proofErr w:type="spellStart"/>
      <w:r w:rsidRPr="00163C95">
        <w:t>Creaing</w:t>
      </w:r>
      <w:proofErr w:type="spellEnd"/>
      <w:r w:rsidRPr="00163C95">
        <w:t xml:space="preserve"> </w:t>
      </w:r>
      <w:proofErr w:type="spellStart"/>
      <w:r w:rsidRPr="00163C95">
        <w:t>Exception</w:t>
      </w:r>
      <w:proofErr w:type="spellEnd"/>
      <w:r w:rsidRPr="00163C95">
        <w:t xml:space="preserve"> </w:t>
      </w:r>
      <w:proofErr w:type="spellStart"/>
      <w:r w:rsidRPr="00163C95">
        <w:t>Classes</w:t>
      </w:r>
      <w:proofErr w:type="spellEnd"/>
    </w:p>
    <w:p w:rsidR="00163C95" w:rsidRDefault="00163C95" w:rsidP="00163C95"/>
    <w:p w:rsidR="00163C95" w:rsidRDefault="00163C95" w:rsidP="00163C95">
      <w:r>
        <w:t>Как вы можете видеть, экран запрашивает некоторую основную информацию о классе: прежде всего, о том, какой тип создается (см.</w:t>
      </w:r>
      <w:r w:rsidR="00824130" w:rsidRPr="00824130">
        <w:t xml:space="preserve"> </w:t>
      </w:r>
      <w:r>
        <w:t>прежде всего, какой тип создается (обратитесь к разделу 4.1 для объяснения</w:t>
      </w:r>
      <w:r w:rsidR="00824130" w:rsidRPr="00824130">
        <w:t xml:space="preserve"> </w:t>
      </w:r>
      <w:r>
        <w:t xml:space="preserve">различных типов). Важно установить опцию </w:t>
      </w:r>
      <w:proofErr w:type="spellStart"/>
      <w:r>
        <w:t>Inst.Generation</w:t>
      </w:r>
      <w:proofErr w:type="spellEnd"/>
      <w:r>
        <w:t xml:space="preserve"> на </w:t>
      </w:r>
      <w:proofErr w:type="spellStart"/>
      <w:r>
        <w:t>Public</w:t>
      </w:r>
      <w:proofErr w:type="spellEnd"/>
      <w:r>
        <w:t>; другие опции не имеют смысла. Как вы можете видеть, можно присоединить существующий класс сообщения</w:t>
      </w:r>
      <w:r w:rsidR="00824130" w:rsidRPr="00824130">
        <w:t xml:space="preserve"> </w:t>
      </w:r>
      <w:r>
        <w:t>к вашему классу исключений, но не делайте этого. Давайте не будем цепляться за прошлое; давайте вместо этого</w:t>
      </w:r>
      <w:r w:rsidR="00824130" w:rsidRPr="00824130">
        <w:t xml:space="preserve"> </w:t>
      </w:r>
      <w:r>
        <w:t>устремимся в будущее.</w:t>
      </w:r>
    </w:p>
    <w:p w:rsidR="00163C95" w:rsidRDefault="00163C95" w:rsidP="00163C95">
      <w:r>
        <w:t>Последнее, о чем вы должны думать при создании класса исключений, это с</w:t>
      </w:r>
      <w:r w:rsidR="00824130">
        <w:t xml:space="preserve">ледующее: </w:t>
      </w:r>
      <w:r>
        <w:t xml:space="preserve">когда происходит ошибка, есть ли какая-либо конкретная информация, которая была бы </w:t>
      </w:r>
      <w:r w:rsidR="00824130">
        <w:t xml:space="preserve">действительно полезной для того, </w:t>
      </w:r>
      <w:r>
        <w:t>кто будет искать причину ошибки? Вспомните все те случаи, когда вы пытались</w:t>
      </w:r>
    </w:p>
    <w:p w:rsidR="00163C95" w:rsidRDefault="00163C95" w:rsidP="00163C95">
      <w:r>
        <w:t>проанализировать короткий дамп в живой системе и думали: "Хотел бы я знать, какое значение имела</w:t>
      </w:r>
      <w:r w:rsidR="00824130" w:rsidRPr="00824130">
        <w:t xml:space="preserve"> </w:t>
      </w:r>
      <w:r>
        <w:t>эт</w:t>
      </w:r>
      <w:r w:rsidR="00824130">
        <w:t>а</w:t>
      </w:r>
      <w:r>
        <w:t xml:space="preserve"> переменн</w:t>
      </w:r>
      <w:r w:rsidR="00824130">
        <w:t>ая</w:t>
      </w:r>
      <w:r>
        <w:t xml:space="preserve"> или какие входные параметры ввел пользователь" (или что-то в этом роде).</w:t>
      </w:r>
    </w:p>
    <w:p w:rsidR="00163C95" w:rsidRDefault="00163C95" w:rsidP="00163C95">
      <w:r>
        <w:t>Транзакция ST22 дает вам такую информацию - вроде бы - но вам придется поохотиться.</w:t>
      </w:r>
    </w:p>
    <w:p w:rsidR="00163C95" w:rsidRDefault="00163C95" w:rsidP="00163C95">
      <w:r>
        <w:t xml:space="preserve">В данном примере, каждый раз, когда в </w:t>
      </w:r>
      <w:r w:rsidR="00824130">
        <w:t xml:space="preserve">одной из ваших </w:t>
      </w:r>
      <w:proofErr w:type="spellStart"/>
      <w:r w:rsidR="00824130">
        <w:t>мон</w:t>
      </w:r>
      <w:r>
        <w:t>стерских</w:t>
      </w:r>
      <w:proofErr w:type="spellEnd"/>
      <w:r>
        <w:t xml:space="preserve"> программ, вам действительно нужно знать, каким было число</w:t>
      </w:r>
      <w:r w:rsidR="00824130" w:rsidRPr="00824130">
        <w:t xml:space="preserve"> </w:t>
      </w:r>
      <w:proofErr w:type="spellStart"/>
      <w:r>
        <w:t>vibbly</w:t>
      </w:r>
      <w:r w:rsidR="00824130" w:rsidRPr="00824130">
        <w:t>_</w:t>
      </w:r>
      <w:r>
        <w:t>wobbly</w:t>
      </w:r>
      <w:r w:rsidR="00824130" w:rsidRPr="00824130">
        <w:t>_</w:t>
      </w:r>
      <w:r>
        <w:t>woos</w:t>
      </w:r>
      <w:proofErr w:type="spellEnd"/>
      <w:r w:rsidR="00824130" w:rsidRPr="00824130">
        <w:t xml:space="preserve"> </w:t>
      </w:r>
      <w:r>
        <w:t>в то время, когда произошла ошибка. Вероятно, то же самое происходит с вами и в других ситуациях; вы</w:t>
      </w:r>
      <w:r w:rsidR="00824130" w:rsidRPr="00824130">
        <w:t xml:space="preserve"> </w:t>
      </w:r>
      <w:r>
        <w:t>проводите половину рабочего дня, пытаясь угадать, каким могло быть это значение в момент возникновения ошибки.</w:t>
      </w:r>
      <w:r w:rsidR="00824130" w:rsidRPr="00824130">
        <w:t xml:space="preserve"> </w:t>
      </w:r>
      <w:r>
        <w:t>Подумайте об этом: Как вы можете доб</w:t>
      </w:r>
      <w:r w:rsidR="00824130">
        <w:t xml:space="preserve">раться до первопричины </w:t>
      </w:r>
      <w:proofErr w:type="gramStart"/>
      <w:r w:rsidR="00824130">
        <w:t>проблемы</w:t>
      </w:r>
      <w:proofErr w:type="gramEnd"/>
      <w:r w:rsidR="00824130">
        <w:t xml:space="preserve"> </w:t>
      </w:r>
      <w:r>
        <w:t>не зная такой важной информации? Поэтому вы добавляете эти данные в качестве</w:t>
      </w:r>
      <w:r w:rsidR="00824130" w:rsidRPr="00824130">
        <w:t xml:space="preserve"> </w:t>
      </w:r>
      <w:r>
        <w:t>атрибут класса исключения, вызвав SE24, указав свой</w:t>
      </w:r>
      <w:r w:rsidR="00824130" w:rsidRPr="00824130">
        <w:t xml:space="preserve"> </w:t>
      </w:r>
      <w:r>
        <w:t>класс исключени</w:t>
      </w:r>
      <w:r w:rsidR="00824130">
        <w:t xml:space="preserve">я, а затем выбрав вкладку </w:t>
      </w:r>
      <w:proofErr w:type="spellStart"/>
      <w:r w:rsidR="00824130">
        <w:t>Attri</w:t>
      </w:r>
      <w:r>
        <w:t>butes</w:t>
      </w:r>
      <w:proofErr w:type="spellEnd"/>
      <w:r>
        <w:t xml:space="preserve"> (Рисунок 4.3).</w:t>
      </w:r>
    </w:p>
    <w:p w:rsidR="00163C95" w:rsidRDefault="00163C95" w:rsidP="00163C95"/>
    <w:p w:rsidR="00163C95" w:rsidRDefault="00163C95" w:rsidP="00163C95">
      <w:r>
        <w:t>200</w:t>
      </w:r>
    </w:p>
    <w:p w:rsidR="00163C95" w:rsidRDefault="00163C95" w:rsidP="00163C95"/>
    <w:p w:rsidR="00163C95" w:rsidRDefault="00163C95" w:rsidP="00163C95">
      <w:r>
        <w:rPr>
          <w:noProof/>
          <w:lang w:eastAsia="ru-RU"/>
        </w:rPr>
        <w:lastRenderedPageBreak/>
        <w:drawing>
          <wp:inline distT="0" distB="0" distL="0" distR="0" wp14:anchorId="25CDBF96" wp14:editId="211FC38B">
            <wp:extent cx="5940425" cy="27749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95" w:rsidRDefault="00B24CFD" w:rsidP="00163C95">
      <w:pPr>
        <w:rPr>
          <w:lang w:val="en-US"/>
        </w:rPr>
      </w:pPr>
      <w:r w:rsidRPr="00B24CFD">
        <w:rPr>
          <w:lang w:val="en-US"/>
        </w:rPr>
        <w:t>Figure 4.3 Exception Class with Context-Specific Attributes</w:t>
      </w:r>
    </w:p>
    <w:p w:rsidR="00B24CFD" w:rsidRDefault="00B24CFD" w:rsidP="00163C95">
      <w:pPr>
        <w:rPr>
          <w:lang w:val="en-US"/>
        </w:rPr>
      </w:pPr>
    </w:p>
    <w:p w:rsidR="00B24CFD" w:rsidRPr="00B24CFD" w:rsidRDefault="00B24CFD" w:rsidP="00B24CFD">
      <w:r w:rsidRPr="00B24CFD">
        <w:t>Затем остается только добавить атрибут для хранения информации об ошибке в конце списка.</w:t>
      </w:r>
      <w:r w:rsidR="009640F8" w:rsidRPr="009640F8">
        <w:t xml:space="preserve"> </w:t>
      </w:r>
      <w:r w:rsidRPr="00B24CFD">
        <w:t>Конструктор класса исключений автоматически создаст</w:t>
      </w:r>
      <w:r w:rsidR="009640F8" w:rsidRPr="009640F8">
        <w:t xml:space="preserve"> </w:t>
      </w:r>
      <w:r w:rsidRPr="00B24CFD">
        <w:t>(необязательный) импортирующий параметр с тем же именем, что и атрибут, чтобы каждый раз</w:t>
      </w:r>
      <w:r w:rsidR="009640F8" w:rsidRPr="009640F8">
        <w:t xml:space="preserve"> </w:t>
      </w:r>
      <w:r w:rsidRPr="00B24CFD">
        <w:t>при возникновении исключения программист может (п</w:t>
      </w:r>
      <w:r w:rsidR="009640F8">
        <w:t>о желанию) передавать эту информа</w:t>
      </w:r>
      <w:r w:rsidRPr="00B24CFD">
        <w:t>цию сгенерированному экземпляру класса исключения.</w:t>
      </w:r>
    </w:p>
    <w:p w:rsidR="00B24CFD" w:rsidRPr="00B24CFD" w:rsidRDefault="00B24CFD" w:rsidP="00B24CFD">
      <w:r w:rsidRPr="00B24CFD">
        <w:t>Позже, когда вы начнете обрабатывать экземпляры вашего класса исключений, вы будете очень</w:t>
      </w:r>
      <w:r w:rsidR="009640F8" w:rsidRPr="009640F8">
        <w:t xml:space="preserve"> </w:t>
      </w:r>
      <w:r w:rsidRPr="00B24CFD">
        <w:t>благодарны за то, что у вас есть механизм для хранения таких данных</w:t>
      </w:r>
      <w:r w:rsidR="009640F8">
        <w:t xml:space="preserve"> и передачи их в маршрутизаторы </w:t>
      </w:r>
      <w:r w:rsidRPr="00B24CFD">
        <w:t>для анализа и реагирования на ошибку.</w:t>
      </w:r>
    </w:p>
    <w:p w:rsidR="009640F8" w:rsidRDefault="009640F8" w:rsidP="00B24CFD"/>
    <w:p w:rsidR="00B24CFD" w:rsidRPr="00B24CFD" w:rsidRDefault="00B24CFD" w:rsidP="009640F8">
      <w:pPr>
        <w:pStyle w:val="3"/>
      </w:pPr>
      <w:r w:rsidRPr="00B24CFD">
        <w:t>4.2.2 Объявление исключения</w:t>
      </w:r>
    </w:p>
    <w:p w:rsidR="00B24CFD" w:rsidRPr="00B24CFD" w:rsidRDefault="00B24CFD" w:rsidP="00B24CFD">
      <w:r w:rsidRPr="00B24CFD">
        <w:t>Для двух из трех типов классов исключений (</w:t>
      </w:r>
      <w:r w:rsidRPr="00B24CFD">
        <w:rPr>
          <w:lang w:val="en-US"/>
        </w:rPr>
        <w:t>CX</w:t>
      </w:r>
      <w:r w:rsidRPr="00B24CFD">
        <w:t>_</w:t>
      </w:r>
      <w:r w:rsidRPr="00B24CFD">
        <w:rPr>
          <w:lang w:val="en-US"/>
        </w:rPr>
        <w:t>STATIC</w:t>
      </w:r>
      <w:r w:rsidR="009640F8">
        <w:t>_</w:t>
      </w:r>
      <w:r w:rsidRPr="00B24CFD">
        <w:rPr>
          <w:lang w:val="en-US"/>
        </w:rPr>
        <w:t>CHECK</w:t>
      </w:r>
      <w:r w:rsidRPr="00B24CFD">
        <w:t xml:space="preserve"> и </w:t>
      </w:r>
      <w:r w:rsidRPr="00B24CFD">
        <w:rPr>
          <w:lang w:val="en-US"/>
        </w:rPr>
        <w:t>CX</w:t>
      </w:r>
      <w:r w:rsidRPr="00B24CFD">
        <w:t>_</w:t>
      </w:r>
      <w:r w:rsidRPr="00B24CFD">
        <w:rPr>
          <w:lang w:val="en-US"/>
        </w:rPr>
        <w:t>DYNAMIC</w:t>
      </w:r>
      <w:r w:rsidR="009640F8">
        <w:t>_</w:t>
      </w:r>
      <w:r w:rsidRPr="00B24CFD">
        <w:rPr>
          <w:lang w:val="en-US"/>
        </w:rPr>
        <w:t>CHECK</w:t>
      </w:r>
      <w:r w:rsidRPr="00B24CFD">
        <w:t>),</w:t>
      </w:r>
      <w:r w:rsidR="009640F8" w:rsidRPr="009640F8">
        <w:t xml:space="preserve"> </w:t>
      </w:r>
      <w:r w:rsidRPr="00B24CFD">
        <w:t>необходимо указать класс исключения в сигнатуре метода, который вызывает исключение.</w:t>
      </w:r>
      <w:r w:rsidR="009640F8" w:rsidRPr="009640F8">
        <w:t xml:space="preserve"> </w:t>
      </w:r>
      <w:r w:rsidRPr="00B24CFD">
        <w:t xml:space="preserve">Если вам необходимо указать исключение, то вы делаете это в транзакции </w:t>
      </w:r>
      <w:r w:rsidRPr="00B24CFD">
        <w:rPr>
          <w:lang w:val="en-US"/>
        </w:rPr>
        <w:t>SE</w:t>
      </w:r>
      <w:r w:rsidRPr="00B24CFD">
        <w:t>24</w:t>
      </w:r>
      <w:r w:rsidR="009640F8" w:rsidRPr="009640F8">
        <w:t xml:space="preserve"> </w:t>
      </w:r>
      <w:r w:rsidRPr="00B24CFD">
        <w:t xml:space="preserve">перейдя к имени метода в вашем классе и нажав кнопку </w:t>
      </w:r>
      <w:r w:rsidRPr="00B24CFD">
        <w:rPr>
          <w:lang w:val="en-US"/>
        </w:rPr>
        <w:t>Exceptions</w:t>
      </w:r>
      <w:r w:rsidRPr="00B24CFD">
        <w:t>. На экране</w:t>
      </w:r>
      <w:r w:rsidR="009640F8" w:rsidRPr="009640F8">
        <w:t xml:space="preserve"> </w:t>
      </w:r>
      <w:r w:rsidRPr="00B24CFD">
        <w:t>откроется окно, показанное на рисунке 4.4.</w:t>
      </w:r>
    </w:p>
    <w:p w:rsidR="00B24CFD" w:rsidRPr="00B24CFD" w:rsidRDefault="00B24CFD" w:rsidP="00B24CFD">
      <w:r w:rsidRPr="00B24CFD">
        <w:t>Вам просто нужно добавить один или несколько классов исключений в таблицу, показанную на рисунке 4.4;</w:t>
      </w:r>
      <w:r w:rsidR="009640F8" w:rsidRPr="009640F8">
        <w:t xml:space="preserve"> </w:t>
      </w:r>
      <w:r w:rsidRPr="00B24CFD">
        <w:t>описания заполнятся сами собой.</w:t>
      </w:r>
    </w:p>
    <w:p w:rsidR="00B24CFD" w:rsidRPr="00B24CFD" w:rsidRDefault="00B24CFD" w:rsidP="00B24CFD">
      <w:r w:rsidRPr="00B24CFD">
        <w:t>Как видно на рисунке 4.4, когда вы пытаетесь добавить основанное н</w:t>
      </w:r>
      <w:r w:rsidR="009F343C">
        <w:t>а классе исключение в глобальном методе</w:t>
      </w:r>
      <w:r w:rsidRPr="00B24CFD">
        <w:t xml:space="preserve">, удивительно, что флажок </w:t>
      </w:r>
      <w:r w:rsidRPr="00B24CFD">
        <w:rPr>
          <w:lang w:val="en-US"/>
        </w:rPr>
        <w:t>Exception</w:t>
      </w:r>
      <w:r w:rsidRPr="00B24CFD">
        <w:t xml:space="preserve"> </w:t>
      </w:r>
      <w:r w:rsidRPr="00B24CFD">
        <w:rPr>
          <w:lang w:val="en-US"/>
        </w:rPr>
        <w:t>Classes</w:t>
      </w:r>
      <w:r w:rsidRPr="00B24CFD">
        <w:t xml:space="preserve"> не установлен по умолчанию. Если</w:t>
      </w:r>
    </w:p>
    <w:p w:rsidR="00B24CFD" w:rsidRDefault="00B24CFD" w:rsidP="00B24CFD">
      <w:r w:rsidRPr="00B24CFD">
        <w:t>без этого флажка глобальные методы могут иметь исключения, которые будут вести себя так же, как</w:t>
      </w:r>
    </w:p>
    <w:p w:rsidR="00B24CFD" w:rsidRPr="00B24CFD" w:rsidRDefault="00B24CFD" w:rsidP="00B24CFD"/>
    <w:p w:rsidR="00B24CFD" w:rsidRPr="00B2358D" w:rsidRDefault="00B24CFD" w:rsidP="00B24CFD">
      <w:r w:rsidRPr="00B2358D">
        <w:t>201</w:t>
      </w:r>
    </w:p>
    <w:p w:rsidR="00B24CFD" w:rsidRPr="00B2358D" w:rsidRDefault="00B24CFD" w:rsidP="00B24CFD"/>
    <w:p w:rsidR="00B24CFD" w:rsidRPr="00B24CFD" w:rsidRDefault="009F343C" w:rsidP="00B24CFD">
      <w:r>
        <w:t>ФМ</w:t>
      </w:r>
      <w:r w:rsidR="00B24CFD" w:rsidRPr="00B24CFD">
        <w:t xml:space="preserve">, выдающий список исключений, которые устанавливают значение </w:t>
      </w:r>
      <w:r w:rsidR="00B24CFD" w:rsidRPr="00B24CFD">
        <w:rPr>
          <w:lang w:val="en-US"/>
        </w:rPr>
        <w:t>SY</w:t>
      </w:r>
      <w:r w:rsidR="00B24CFD" w:rsidRPr="00B24CFD">
        <w:t>-</w:t>
      </w:r>
      <w:r w:rsidR="00B24CFD" w:rsidRPr="00B24CFD">
        <w:rPr>
          <w:lang w:val="en-US"/>
        </w:rPr>
        <w:t>SUBRC</w:t>
      </w:r>
      <w:r w:rsidR="00B24CFD" w:rsidRPr="00B24CFD">
        <w:t>. К счастью, система</w:t>
      </w:r>
    </w:p>
    <w:p w:rsidR="00B24CFD" w:rsidRDefault="00B24CFD" w:rsidP="00B24CFD">
      <w:r w:rsidRPr="00B24CFD">
        <w:t xml:space="preserve">система достаточно умна, чтобы понять, что класс, начинающийся с </w:t>
      </w:r>
      <w:r w:rsidRPr="00B24CFD">
        <w:rPr>
          <w:lang w:val="en-US"/>
        </w:rPr>
        <w:t>ZCX</w:t>
      </w:r>
      <w:r w:rsidRPr="00B24CFD">
        <w:t>, является классом исключения</w:t>
      </w:r>
      <w:r w:rsidR="009F343C">
        <w:t xml:space="preserve"> </w:t>
      </w:r>
      <w:r w:rsidRPr="00B24CFD">
        <w:t xml:space="preserve">и поэтому выберет для вас поле </w:t>
      </w:r>
      <w:r w:rsidRPr="00B24CFD">
        <w:rPr>
          <w:lang w:val="en-US"/>
        </w:rPr>
        <w:t>Exception</w:t>
      </w:r>
      <w:r w:rsidRPr="00B24CFD">
        <w:t xml:space="preserve"> </w:t>
      </w:r>
      <w:r w:rsidRPr="00B24CFD">
        <w:rPr>
          <w:lang w:val="en-US"/>
        </w:rPr>
        <w:t>Classes</w:t>
      </w:r>
      <w:r w:rsidRPr="00B24CFD">
        <w:t>.</w:t>
      </w:r>
    </w:p>
    <w:p w:rsidR="00B24CFD" w:rsidRDefault="00B24CFD" w:rsidP="00B24CFD"/>
    <w:p w:rsidR="00B24CFD" w:rsidRDefault="00B24CFD" w:rsidP="00B24CFD">
      <w:r>
        <w:rPr>
          <w:noProof/>
          <w:lang w:eastAsia="ru-RU"/>
        </w:rPr>
        <w:lastRenderedPageBreak/>
        <w:drawing>
          <wp:inline distT="0" distB="0" distL="0" distR="0" wp14:anchorId="11EBB8CC" wp14:editId="3D5839ED">
            <wp:extent cx="5940425" cy="1593215"/>
            <wp:effectExtent l="0" t="0" r="3175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FD" w:rsidRDefault="00B24CFD" w:rsidP="00B24CFD">
      <w:pPr>
        <w:rPr>
          <w:lang w:val="en-US"/>
        </w:rPr>
      </w:pPr>
      <w:r w:rsidRPr="00B24CFD">
        <w:rPr>
          <w:lang w:val="en-US"/>
        </w:rPr>
        <w:t>Figure 4.4 Adding Exceptions to Global Class Methods</w:t>
      </w:r>
    </w:p>
    <w:p w:rsidR="00B24CFD" w:rsidRDefault="00B24CFD" w:rsidP="00B24CFD">
      <w:pPr>
        <w:rPr>
          <w:lang w:val="en-US"/>
        </w:rPr>
      </w:pPr>
    </w:p>
    <w:p w:rsidR="00B24CFD" w:rsidRPr="00B24CFD" w:rsidRDefault="00B24CFD" w:rsidP="00B24CFD">
      <w:r w:rsidRPr="00B24CFD">
        <w:t>Если вы собираетесь объявить класс исключения в сигнатуре метода, то</w:t>
      </w:r>
      <w:r w:rsidR="009F343C" w:rsidRPr="009F343C">
        <w:t xml:space="preserve"> </w:t>
      </w:r>
      <w:r w:rsidRPr="00B24CFD">
        <w:t>имя класса исключения должно иметь смысл для вызывающей стороны (т.е. оно не может быть связано с</w:t>
      </w:r>
      <w:r w:rsidR="009F343C" w:rsidRPr="009F343C">
        <w:t xml:space="preserve"> </w:t>
      </w:r>
      <w:r w:rsidRPr="00B24CFD">
        <w:t>никакими деталями внутренней реализации метода, который вызывает исключение). На сайте</w:t>
      </w:r>
      <w:r w:rsidR="009F343C" w:rsidRPr="009F343C">
        <w:t xml:space="preserve"> </w:t>
      </w:r>
      <w:r w:rsidRPr="00B24CFD">
        <w:t>вызывающей стороне не нужно знать, как работает вызванная процедура, достаточно знать, что она потерпела неудачу в каком-то деле.</w:t>
      </w:r>
    </w:p>
    <w:p w:rsidR="00B24CFD" w:rsidRPr="00B24CFD" w:rsidRDefault="00B24CFD" w:rsidP="00B24CFD">
      <w:pPr>
        <w:rPr>
          <w:lang w:val="en-US"/>
        </w:rPr>
      </w:pPr>
      <w:proofErr w:type="spellStart"/>
      <w:r w:rsidRPr="00B24CFD">
        <w:rPr>
          <w:lang w:val="en-US"/>
        </w:rPr>
        <w:t>Поэтому</w:t>
      </w:r>
      <w:proofErr w:type="spellEnd"/>
      <w:r w:rsidRPr="00B24CFD">
        <w:rPr>
          <w:lang w:val="en-US"/>
        </w:rPr>
        <w:t xml:space="preserve"> </w:t>
      </w:r>
      <w:proofErr w:type="spellStart"/>
      <w:r w:rsidRPr="00B24CFD">
        <w:rPr>
          <w:lang w:val="en-US"/>
        </w:rPr>
        <w:t>имя</w:t>
      </w:r>
      <w:proofErr w:type="spellEnd"/>
      <w:r w:rsidRPr="00B24CFD">
        <w:rPr>
          <w:lang w:val="en-US"/>
        </w:rPr>
        <w:t xml:space="preserve"> </w:t>
      </w:r>
      <w:proofErr w:type="spellStart"/>
      <w:r w:rsidRPr="00B24CFD">
        <w:rPr>
          <w:lang w:val="en-US"/>
        </w:rPr>
        <w:t>типа</w:t>
      </w:r>
      <w:proofErr w:type="spellEnd"/>
      <w:r w:rsidRPr="00B24CFD">
        <w:rPr>
          <w:lang w:val="en-US"/>
        </w:rPr>
        <w:t xml:space="preserve"> </w:t>
      </w:r>
      <w:r w:rsidR="009F343C">
        <w:rPr>
          <w:lang w:val="en-US"/>
        </w:rPr>
        <w:t>CX</w:t>
      </w:r>
      <w:r w:rsidRPr="00B24CFD">
        <w:rPr>
          <w:lang w:val="en-US"/>
        </w:rPr>
        <w:t xml:space="preserve">_NO_RECORD_FOUND </w:t>
      </w:r>
      <w:proofErr w:type="spellStart"/>
      <w:r w:rsidRPr="00B24CFD">
        <w:rPr>
          <w:lang w:val="en-US"/>
        </w:rPr>
        <w:t>лучше</w:t>
      </w:r>
      <w:proofErr w:type="spellEnd"/>
      <w:r w:rsidRPr="00B24CFD">
        <w:rPr>
          <w:lang w:val="en-US"/>
        </w:rPr>
        <w:t xml:space="preserve">, </w:t>
      </w:r>
      <w:proofErr w:type="spellStart"/>
      <w:r w:rsidRPr="00B24CFD">
        <w:rPr>
          <w:lang w:val="en-US"/>
        </w:rPr>
        <w:t>чем</w:t>
      </w:r>
      <w:proofErr w:type="spellEnd"/>
      <w:r w:rsidRPr="00B24CFD">
        <w:rPr>
          <w:lang w:val="en-US"/>
        </w:rPr>
        <w:t xml:space="preserve"> </w:t>
      </w:r>
      <w:r w:rsidR="009F343C">
        <w:rPr>
          <w:lang w:val="en-US"/>
        </w:rPr>
        <w:t>CX_READ_ON_TABLE_XYZ_</w:t>
      </w:r>
      <w:r w:rsidRPr="00B24CFD">
        <w:rPr>
          <w:lang w:val="en-US"/>
        </w:rPr>
        <w:t>FAILED.</w:t>
      </w:r>
    </w:p>
    <w:p w:rsidR="009F343C" w:rsidRDefault="009F343C" w:rsidP="00B24CFD">
      <w:pPr>
        <w:rPr>
          <w:lang w:val="en-US"/>
        </w:rPr>
      </w:pPr>
    </w:p>
    <w:p w:rsidR="00B24CFD" w:rsidRPr="00B24CFD" w:rsidRDefault="00B24CFD" w:rsidP="009F343C">
      <w:pPr>
        <w:pStyle w:val="3"/>
      </w:pPr>
      <w:r w:rsidRPr="00B24CFD">
        <w:t>4.2.3 Вызов исключения</w:t>
      </w:r>
    </w:p>
    <w:p w:rsidR="00B24CFD" w:rsidRPr="00B24CFD" w:rsidRDefault="00B24CFD" w:rsidP="00B24CFD">
      <w:r w:rsidRPr="00B24CFD">
        <w:t>В традиционных функциональных блоках исклю</w:t>
      </w:r>
      <w:r w:rsidR="009F343C">
        <w:t>чения вызываются с помощью кон</w:t>
      </w:r>
      <w:r w:rsidRPr="00B24CFD">
        <w:t xml:space="preserve">структора </w:t>
      </w:r>
      <w:r w:rsidRPr="009F343C">
        <w:rPr>
          <w:i/>
          <w:lang w:val="en-US"/>
        </w:rPr>
        <w:t>RAISE</w:t>
      </w:r>
      <w:r w:rsidRPr="009F343C">
        <w:rPr>
          <w:i/>
        </w:rPr>
        <w:t xml:space="preserve"> </w:t>
      </w:r>
      <w:r w:rsidRPr="009F343C">
        <w:rPr>
          <w:i/>
          <w:lang w:val="en-US"/>
        </w:rPr>
        <w:t>EXCEPTION</w:t>
      </w:r>
      <w:r w:rsidRPr="00B24CFD">
        <w:t>.</w:t>
      </w:r>
      <w:r w:rsidR="009F343C" w:rsidRPr="009F343C">
        <w:t xml:space="preserve"> </w:t>
      </w:r>
      <w:r w:rsidRPr="00B24CFD">
        <w:t xml:space="preserve">Теперь есть явно лучшая конструкция </w:t>
      </w:r>
      <w:r w:rsidRPr="009F343C">
        <w:rPr>
          <w:i/>
          <w:lang w:val="en-US"/>
        </w:rPr>
        <w:t>RAISE</w:t>
      </w:r>
      <w:r w:rsidRPr="009F343C">
        <w:rPr>
          <w:i/>
        </w:rPr>
        <w:t xml:space="preserve"> </w:t>
      </w:r>
      <w:r w:rsidRPr="009F343C">
        <w:rPr>
          <w:i/>
          <w:lang w:val="en-US"/>
        </w:rPr>
        <w:t>EXCEPTION</w:t>
      </w:r>
      <w:r w:rsidRPr="009F343C">
        <w:rPr>
          <w:i/>
        </w:rPr>
        <w:t xml:space="preserve"> </w:t>
      </w:r>
      <w:r w:rsidRPr="009F343C">
        <w:rPr>
          <w:i/>
          <w:lang w:val="en-US"/>
        </w:rPr>
        <w:t>TYPE</w:t>
      </w:r>
      <w:r w:rsidR="009F343C">
        <w:t xml:space="preserve">. (Она очевидно </w:t>
      </w:r>
      <w:r w:rsidRPr="00B24CFD">
        <w:t>лучше, потому что в ней на одно слово больше</w:t>
      </w:r>
      <w:r w:rsidR="009F343C">
        <w:t>,</w:t>
      </w:r>
      <w:r w:rsidRPr="00B24CFD">
        <w:t xml:space="preserve"> и она достаточно близка к старому синтаксису, чтобы окончательно запутать всех.)</w:t>
      </w:r>
    </w:p>
    <w:p w:rsidR="00B24CFD" w:rsidRPr="00B24CFD" w:rsidRDefault="00B24CFD" w:rsidP="00B24CFD">
      <w:r w:rsidRPr="00B24CFD">
        <w:rPr>
          <w:lang w:val="en-US"/>
        </w:rPr>
        <w:t>SAP</w:t>
      </w:r>
      <w:r w:rsidRPr="00B24CFD">
        <w:t xml:space="preserve"> надеется, что каждый программист сегодня использует методы (и уж точно не эти</w:t>
      </w:r>
      <w:r w:rsidR="009F343C" w:rsidRPr="009F343C">
        <w:t xml:space="preserve"> </w:t>
      </w:r>
      <w:r w:rsidRPr="00B24CFD">
        <w:t>ужасные, ужасные устаревшие функциональные модули), поэтому мы начнем этот раздел с обсуждения</w:t>
      </w:r>
      <w:r w:rsidR="009F343C" w:rsidRPr="009F343C">
        <w:t xml:space="preserve"> </w:t>
      </w:r>
      <w:r w:rsidRPr="00B24CFD">
        <w:t>о методах нашего безумия и о том, как вызывать ис</w:t>
      </w:r>
      <w:r w:rsidR="009F343C">
        <w:t xml:space="preserve">ключения из них. Затем, для </w:t>
      </w:r>
      <w:r w:rsidRPr="00B24CFD">
        <w:t xml:space="preserve">полноты (на случай, если желаемое из </w:t>
      </w:r>
      <w:r w:rsidRPr="00B24CFD">
        <w:rPr>
          <w:lang w:val="en-US"/>
        </w:rPr>
        <w:t>SAP</w:t>
      </w:r>
      <w:r w:rsidRPr="00B24CFD">
        <w:t xml:space="preserve"> окажется не совсем верным), вы узнаете, как преобразовать эти отвратительные, основанные на функциональных модулях,</w:t>
      </w:r>
      <w:r w:rsidR="009F343C" w:rsidRPr="009F343C">
        <w:t xml:space="preserve"> </w:t>
      </w:r>
      <w:r w:rsidRPr="00B24CFD">
        <w:t>классические исключения каменного века в блестящие, новые, основанные на классах исключения. Эти традиционные</w:t>
      </w:r>
      <w:r w:rsidR="009F343C" w:rsidRPr="009F343C">
        <w:t xml:space="preserve"> </w:t>
      </w:r>
      <w:r w:rsidRPr="00B24CFD">
        <w:t xml:space="preserve">исключения называются классическими, потому что именно эту фразу использует </w:t>
      </w:r>
      <w:r w:rsidRPr="00B24CFD">
        <w:rPr>
          <w:lang w:val="en-US"/>
        </w:rPr>
        <w:t>SAP</w:t>
      </w:r>
      <w:r w:rsidRPr="00B24CFD">
        <w:t>, когда пытается</w:t>
      </w:r>
      <w:r w:rsidR="009F343C" w:rsidRPr="009F343C">
        <w:t xml:space="preserve"> </w:t>
      </w:r>
      <w:r w:rsidRPr="00B24CFD">
        <w:t>быть вежливым в отношении чего-то, что раньше считалось "лучшей практикой", но теперь</w:t>
      </w:r>
      <w:r w:rsidR="009F343C" w:rsidRPr="009F343C">
        <w:t xml:space="preserve"> </w:t>
      </w:r>
      <w:r w:rsidRPr="00B24CFD">
        <w:t>вызывает у нее физическую тошноту.</w:t>
      </w:r>
    </w:p>
    <w:p w:rsidR="00B24CFD" w:rsidRPr="00B24CFD" w:rsidRDefault="00B24CFD" w:rsidP="00B24CFD">
      <w:r w:rsidRPr="00B24CFD">
        <w:t>Технически, функция (или, более того, метод), которая вызывает классическое исключение, имеет список</w:t>
      </w:r>
      <w:r w:rsidR="009F343C" w:rsidRPr="009F343C">
        <w:t xml:space="preserve"> </w:t>
      </w:r>
      <w:r w:rsidRPr="00B24CFD">
        <w:t>возможных исключений длиной с вашу руку, каждое из которых устан</w:t>
      </w:r>
      <w:r w:rsidR="009F343C">
        <w:t>авливает различные произвольные</w:t>
      </w:r>
    </w:p>
    <w:p w:rsidR="00B24CFD" w:rsidRPr="00B24CFD" w:rsidRDefault="00B24CFD" w:rsidP="00B24CFD"/>
    <w:p w:rsidR="00B24CFD" w:rsidRPr="00B2358D" w:rsidRDefault="00B24CFD" w:rsidP="00B24CFD">
      <w:r w:rsidRPr="00B2358D">
        <w:t>202</w:t>
      </w:r>
    </w:p>
    <w:p w:rsidR="00B24CFD" w:rsidRPr="00B2358D" w:rsidRDefault="00B24CFD" w:rsidP="00B24CFD"/>
    <w:p w:rsidR="00B24CFD" w:rsidRDefault="00B24CFD" w:rsidP="00B24CFD">
      <w:r w:rsidRPr="00B24CFD">
        <w:t xml:space="preserve">бессмысленное значение системной переменной </w:t>
      </w:r>
      <w:r w:rsidRPr="00B24CFD">
        <w:rPr>
          <w:lang w:val="en-US"/>
        </w:rPr>
        <w:t>SY</w:t>
      </w:r>
      <w:r w:rsidRPr="00B24CFD">
        <w:t>-</w:t>
      </w:r>
      <w:r w:rsidRPr="00B24CFD">
        <w:rPr>
          <w:lang w:val="en-US"/>
        </w:rPr>
        <w:t>SUBRC</w:t>
      </w:r>
      <w:r w:rsidRPr="00B24CFD">
        <w:t xml:space="preserve">, когда что-то идет не так, а вызывающая программа должна использовать огромный оператор </w:t>
      </w:r>
      <w:r w:rsidRPr="00B24CFD">
        <w:rPr>
          <w:lang w:val="en-US"/>
        </w:rPr>
        <w:t>CASE</w:t>
      </w:r>
      <w:r w:rsidRPr="00B24CFD">
        <w:t xml:space="preserve"> непосредственно после вызова функции, чтобы</w:t>
      </w:r>
      <w:r w:rsidR="009F343C" w:rsidRPr="009F343C">
        <w:t xml:space="preserve"> </w:t>
      </w:r>
      <w:r w:rsidRPr="00B24CFD">
        <w:t>обработать все возможные значения ошибок.</w:t>
      </w:r>
    </w:p>
    <w:p w:rsidR="009F343C" w:rsidRPr="00B24CFD" w:rsidRDefault="009F343C" w:rsidP="00B24CFD"/>
    <w:p w:rsidR="00B24CFD" w:rsidRPr="009F343C" w:rsidRDefault="00B24CFD" w:rsidP="00B24CFD">
      <w:pPr>
        <w:rPr>
          <w:b/>
          <w:u w:val="single"/>
        </w:rPr>
      </w:pPr>
      <w:r w:rsidRPr="009F343C">
        <w:rPr>
          <w:b/>
          <w:u w:val="single"/>
        </w:rPr>
        <w:t>Вызов исключений на основе класса из методов</w:t>
      </w:r>
    </w:p>
    <w:p w:rsidR="00B24CFD" w:rsidRPr="00B24CFD" w:rsidRDefault="00B24CFD" w:rsidP="00B24CFD">
      <w:r w:rsidRPr="00B24CFD">
        <w:t xml:space="preserve">Чтобы поднять исключения на основе класса с помощью новой конструкции </w:t>
      </w:r>
      <w:r w:rsidRPr="00B24CFD">
        <w:rPr>
          <w:lang w:val="en-US"/>
        </w:rPr>
        <w:t>RAISE</w:t>
      </w:r>
      <w:r w:rsidRPr="00B24CFD">
        <w:t xml:space="preserve"> </w:t>
      </w:r>
      <w:r w:rsidRPr="00B24CFD">
        <w:rPr>
          <w:lang w:val="en-US"/>
        </w:rPr>
        <w:t>EXCEPTION</w:t>
      </w:r>
      <w:r w:rsidRPr="00B24CFD">
        <w:t xml:space="preserve"> </w:t>
      </w:r>
      <w:r w:rsidRPr="00B24CFD">
        <w:rPr>
          <w:lang w:val="en-US"/>
        </w:rPr>
        <w:t>TYPE</w:t>
      </w:r>
      <w:r w:rsidRPr="00B24CFD">
        <w:t>, вам необходимо</w:t>
      </w:r>
      <w:r w:rsidR="009F343C" w:rsidRPr="009F343C">
        <w:t xml:space="preserve"> </w:t>
      </w:r>
      <w:r w:rsidRPr="00B24CFD">
        <w:t xml:space="preserve">иметь блок </w:t>
      </w:r>
      <w:r w:rsidRPr="00B24CFD">
        <w:rPr>
          <w:lang w:val="en-US"/>
        </w:rPr>
        <w:t>TRY</w:t>
      </w:r>
      <w:r w:rsidRPr="00B24CFD">
        <w:t>/</w:t>
      </w:r>
      <w:r w:rsidRPr="00B24CFD">
        <w:rPr>
          <w:lang w:val="en-US"/>
        </w:rPr>
        <w:t>CATCH</w:t>
      </w:r>
      <w:r w:rsidRPr="00B24CFD">
        <w:t>/</w:t>
      </w:r>
      <w:r w:rsidRPr="00B24CFD">
        <w:rPr>
          <w:lang w:val="en-US"/>
        </w:rPr>
        <w:t>CLEANUP</w:t>
      </w:r>
      <w:r w:rsidRPr="00B24CFD">
        <w:t xml:space="preserve">, который некоторым традиционным </w:t>
      </w:r>
      <w:r w:rsidRPr="00B24CFD">
        <w:rPr>
          <w:lang w:val="en-US"/>
        </w:rPr>
        <w:t>ABAP</w:t>
      </w:r>
      <w:r w:rsidRPr="00B24CFD">
        <w:t>-программистам</w:t>
      </w:r>
      <w:r w:rsidR="009F343C" w:rsidRPr="009F343C">
        <w:t xml:space="preserve"> </w:t>
      </w:r>
      <w:r w:rsidRPr="00B24CFD">
        <w:t xml:space="preserve">не нравится, потому что это кажется намного сложнее, чем просто сказать </w:t>
      </w:r>
      <w:r w:rsidRPr="00B24CFD">
        <w:rPr>
          <w:lang w:val="en-US"/>
        </w:rPr>
        <w:t>IF</w:t>
      </w:r>
      <w:r w:rsidR="009F343C">
        <w:t> </w:t>
      </w:r>
      <w:r w:rsidRPr="00B24CFD">
        <w:rPr>
          <w:lang w:val="en-US"/>
        </w:rPr>
        <w:t>SY</w:t>
      </w:r>
      <w:r w:rsidRPr="00B24CFD">
        <w:t>-</w:t>
      </w:r>
      <w:r w:rsidRPr="00B24CFD">
        <w:rPr>
          <w:lang w:val="en-US"/>
        </w:rPr>
        <w:t>SUBRC</w:t>
      </w:r>
      <w:r w:rsidR="009F343C">
        <w:t> &lt;&gt; 0</w:t>
      </w:r>
      <w:r w:rsidRPr="00B24CFD">
        <w:t>. Пример перехвата исключения на основе класса показан в листинге 4.3.</w:t>
      </w:r>
    </w:p>
    <w:p w:rsidR="00B24CFD" w:rsidRPr="00B24CFD" w:rsidRDefault="00B24CFD" w:rsidP="00B24CFD">
      <w:r w:rsidRPr="00B24CFD">
        <w:t>Как вы можете видеть, здесь нет команд, которые что-то дел</w:t>
      </w:r>
      <w:r w:rsidR="009F343C">
        <w:t xml:space="preserve">ают; здесь просто описана </w:t>
      </w:r>
      <w:r w:rsidRPr="00B24CFD">
        <w:t>структура блока обработки ошибок. Каждый раздел имеет четкую задачу, кот</w:t>
      </w:r>
      <w:r w:rsidR="009F343C">
        <w:t xml:space="preserve">орую нужно выполнить, и в каждой </w:t>
      </w:r>
      <w:r w:rsidRPr="00B24CFD">
        <w:t>секции вы вызываете метод для выполнения задачи этой секции (например, надлежащее назначение</w:t>
      </w:r>
      <w:r w:rsidR="009F343C">
        <w:t xml:space="preserve"> </w:t>
      </w:r>
      <w:r w:rsidRPr="00B24CFD">
        <w:t>метод</w:t>
      </w:r>
      <w:r w:rsidR="009F343C">
        <w:t>а</w:t>
      </w:r>
      <w:r w:rsidRPr="00B24CFD">
        <w:t xml:space="preserve"> или обработка ошибок, или очистка). Этот подход следует мудрым словам</w:t>
      </w:r>
      <w:r w:rsidR="009F343C">
        <w:t xml:space="preserve"> одного из отцов ОО</w:t>
      </w:r>
      <w:r w:rsidRPr="00B24CFD">
        <w:t xml:space="preserve"> программирования, Роберта Мартина, который однажды сказал: "Каждый метод</w:t>
      </w:r>
      <w:r w:rsidR="009F343C" w:rsidRPr="009F343C">
        <w:t xml:space="preserve"> </w:t>
      </w:r>
      <w:r w:rsidRPr="00B24CFD">
        <w:t>должен делать только одну вещь, а обработка ошибок - это одна вещь".</w:t>
      </w:r>
    </w:p>
    <w:p w:rsidR="00B24CFD" w:rsidRDefault="00B24CFD" w:rsidP="00B24CFD">
      <w:r w:rsidRPr="00B24CFD">
        <w:lastRenderedPageBreak/>
        <w:t xml:space="preserve">Таким образом, происходит четкое разделение задач. В листинге 4.3 метод </w:t>
      </w:r>
      <w:r w:rsidRPr="00B24CFD">
        <w:rPr>
          <w:lang w:val="en-US"/>
        </w:rPr>
        <w:t>DO</w:t>
      </w:r>
      <w:r w:rsidR="009F343C">
        <w:t>_</w:t>
      </w:r>
      <w:r w:rsidRPr="00B24CFD">
        <w:rPr>
          <w:lang w:val="en-US"/>
        </w:rPr>
        <w:t>SOMETHING</w:t>
      </w:r>
      <w:r w:rsidR="009F343C" w:rsidRPr="009F343C">
        <w:t xml:space="preserve"> </w:t>
      </w:r>
      <w:r w:rsidRPr="00B24CFD">
        <w:t>выполняет реальную работу приложения и не заботится о том, как обрабатываются ошибки. На сайте</w:t>
      </w:r>
      <w:r w:rsidR="009F343C" w:rsidRPr="009F343C">
        <w:t xml:space="preserve"> </w:t>
      </w:r>
      <w:r w:rsidR="009F343C">
        <w:t>м</w:t>
      </w:r>
      <w:r w:rsidRPr="00B24CFD">
        <w:t xml:space="preserve">етод </w:t>
      </w:r>
      <w:r w:rsidRPr="00B24CFD">
        <w:rPr>
          <w:lang w:val="en-US"/>
        </w:rPr>
        <w:t>HANDLE</w:t>
      </w:r>
      <w:r w:rsidR="009F343C">
        <w:t>_</w:t>
      </w:r>
      <w:r w:rsidRPr="00B24CFD">
        <w:rPr>
          <w:lang w:val="en-US"/>
        </w:rPr>
        <w:t>THIS</w:t>
      </w:r>
      <w:r w:rsidR="009F343C">
        <w:t>_</w:t>
      </w:r>
      <w:r w:rsidRPr="00B24CFD">
        <w:rPr>
          <w:lang w:val="en-US"/>
        </w:rPr>
        <w:t>EXCEPTION</w:t>
      </w:r>
      <w:r w:rsidRPr="00B24CFD">
        <w:t>, с другой стороны, занимается исключительно обработкой</w:t>
      </w:r>
      <w:r w:rsidR="009F343C">
        <w:t xml:space="preserve"> </w:t>
      </w:r>
      <w:r w:rsidRPr="00B24CFD">
        <w:t xml:space="preserve">ошибки и не заботится о реальной работе приложения. </w:t>
      </w:r>
      <w:r w:rsidRPr="00B2358D">
        <w:t>Вы всегда должны</w:t>
      </w:r>
      <w:r w:rsidR="009F343C">
        <w:t xml:space="preserve"> </w:t>
      </w:r>
      <w:r w:rsidRPr="00B24CFD">
        <w:t xml:space="preserve">стремиться к этому подходу при написании блоков </w:t>
      </w:r>
      <w:r w:rsidRPr="00B24CFD">
        <w:rPr>
          <w:lang w:val="en-US"/>
        </w:rPr>
        <w:t>TRY</w:t>
      </w:r>
      <w:r w:rsidRPr="00B24CFD">
        <w:t>/</w:t>
      </w:r>
      <w:r w:rsidRPr="00B24CFD">
        <w:rPr>
          <w:lang w:val="en-US"/>
        </w:rPr>
        <w:t>CATCH</w:t>
      </w:r>
      <w:r w:rsidRPr="00B24CFD">
        <w:t>/</w:t>
      </w:r>
      <w:r w:rsidRPr="00B24CFD">
        <w:rPr>
          <w:lang w:val="en-US"/>
        </w:rPr>
        <w:t>CLEANUP</w:t>
      </w:r>
      <w:r w:rsidRPr="00B24CFD">
        <w:t>.</w:t>
      </w:r>
    </w:p>
    <w:p w:rsidR="00B24CFD" w:rsidRDefault="00B24CFD" w:rsidP="00B24CFD"/>
    <w:p w:rsidR="00B24CFD" w:rsidRDefault="00EC06F4" w:rsidP="00B24CFD">
      <w:r>
        <w:rPr>
          <w:noProof/>
          <w:lang w:eastAsia="ru-RU"/>
        </w:rPr>
        <w:drawing>
          <wp:inline distT="0" distB="0" distL="0" distR="0" wp14:anchorId="40F6F139" wp14:editId="61F33961">
            <wp:extent cx="4580292" cy="329311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084" cy="33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B24CFD"/>
    <w:p w:rsidR="00EC06F4" w:rsidRDefault="00EC06F4" w:rsidP="00B24CFD">
      <w:r>
        <w:t>203</w:t>
      </w:r>
    </w:p>
    <w:p w:rsidR="00EC06F4" w:rsidRDefault="00EC06F4" w:rsidP="00B24CFD"/>
    <w:p w:rsidR="00EC06F4" w:rsidRDefault="00EC06F4" w:rsidP="00B24CFD">
      <w:r>
        <w:rPr>
          <w:noProof/>
          <w:lang w:eastAsia="ru-RU"/>
        </w:rPr>
        <w:drawing>
          <wp:inline distT="0" distB="0" distL="0" distR="0" wp14:anchorId="386D292F" wp14:editId="0B8BB961">
            <wp:extent cx="2374900" cy="548533"/>
            <wp:effectExtent l="0" t="0" r="635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4426" cy="5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9F343C" w:rsidP="00B24CFD">
      <w:proofErr w:type="spellStart"/>
      <w:r>
        <w:t>Listing</w:t>
      </w:r>
      <w:proofErr w:type="spellEnd"/>
      <w:r>
        <w:t xml:space="preserve"> 4.3 TRY</w:t>
      </w:r>
      <w:r w:rsidR="00EC06F4" w:rsidRPr="00EC06F4">
        <w:t>/CATCH/CLEANUP</w:t>
      </w:r>
    </w:p>
    <w:p w:rsidR="00EC06F4" w:rsidRDefault="00EC06F4" w:rsidP="00B24CFD"/>
    <w:p w:rsidR="00EC06F4" w:rsidRDefault="00EC06F4" w:rsidP="00EC06F4">
      <w:r>
        <w:t>В листинге 4.3 вы передаете об</w:t>
      </w:r>
      <w:r w:rsidR="009F343C">
        <w:t>ъект исключения в метод HANDLE_THIS_</w:t>
      </w:r>
      <w:r>
        <w:t>EXCEPTION. Поскольку это просто стандартный экземпляр класса ABAP, вы можете запросить все атрибуты класса в методе обработчика (например, получить текст ошибки и любые вспомогательные данные). Между тем, чтобы вызвать исключение в первую очередь, вы бы написали код</w:t>
      </w:r>
      <w:r w:rsidR="009F343C">
        <w:t xml:space="preserve"> </w:t>
      </w:r>
      <w:r>
        <w:t>подобный тому, что приведен в листинге 4.4, внутри метода DO_SOMETHING.</w:t>
      </w:r>
    </w:p>
    <w:p w:rsidR="00EC06F4" w:rsidRDefault="00EC06F4" w:rsidP="00EC06F4"/>
    <w:p w:rsidR="00EC06F4" w:rsidRDefault="00EC06F4" w:rsidP="00EC06F4">
      <w:r>
        <w:rPr>
          <w:noProof/>
          <w:lang w:eastAsia="ru-RU"/>
        </w:rPr>
        <w:drawing>
          <wp:inline distT="0" distB="0" distL="0" distR="0" wp14:anchorId="25F812A1" wp14:editId="33DE1F9E">
            <wp:extent cx="3810000" cy="702690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6949" cy="72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Pr>
        <w:rPr>
          <w:lang w:val="en-US"/>
        </w:rPr>
      </w:pPr>
      <w:r w:rsidRPr="00EC06F4">
        <w:rPr>
          <w:lang w:val="en-US"/>
        </w:rPr>
        <w:t>Listing 4.4 Exporting Vital Information while Raising Exception</w:t>
      </w:r>
    </w:p>
    <w:p w:rsidR="00EC06F4" w:rsidRDefault="00EC06F4" w:rsidP="00EC06F4">
      <w:pPr>
        <w:rPr>
          <w:lang w:val="en-US"/>
        </w:rPr>
      </w:pPr>
    </w:p>
    <w:p w:rsidR="00EC06F4" w:rsidRPr="009F343C" w:rsidRDefault="00EC06F4" w:rsidP="00EC06F4">
      <w:pPr>
        <w:rPr>
          <w:b/>
          <w:u w:val="single"/>
        </w:rPr>
      </w:pPr>
      <w:r w:rsidRPr="009F343C">
        <w:rPr>
          <w:b/>
          <w:u w:val="single"/>
        </w:rPr>
        <w:t>Возбуждение исключений на основе классов из функциональных модулей</w:t>
      </w:r>
    </w:p>
    <w:p w:rsidR="00EC06F4" w:rsidRPr="00EC06F4" w:rsidRDefault="00EC06F4" w:rsidP="00EC06F4">
      <w:r w:rsidRPr="00EC06F4">
        <w:t>Слушай, хочешь узнать секрет? Вы обещаете не рассказывать? Несмотря на шестнадцать лет</w:t>
      </w:r>
      <w:r w:rsidR="009F343C">
        <w:t xml:space="preserve"> </w:t>
      </w:r>
      <w:r w:rsidRPr="00EC06F4">
        <w:t xml:space="preserve">разработки в </w:t>
      </w:r>
      <w:r w:rsidRPr="00EC06F4">
        <w:rPr>
          <w:lang w:val="en-US"/>
        </w:rPr>
        <w:t>SAP</w:t>
      </w:r>
      <w:r w:rsidRPr="00EC06F4">
        <w:t>, все они были направл</w:t>
      </w:r>
      <w:r w:rsidR="009F343C">
        <w:t>ены на ОО</w:t>
      </w:r>
      <w:r w:rsidRPr="00EC06F4">
        <w:t xml:space="preserve"> программирование, все еще бывают моменты, когда</w:t>
      </w:r>
      <w:r w:rsidR="009F343C">
        <w:t xml:space="preserve"> </w:t>
      </w:r>
      <w:r w:rsidRPr="00EC06F4">
        <w:t xml:space="preserve">у вас нет другого выбора, кроме как использовать функциональный модуль! </w:t>
      </w:r>
      <w:proofErr w:type="spellStart"/>
      <w:r w:rsidRPr="00EC06F4">
        <w:t>Гасп</w:t>
      </w:r>
      <w:proofErr w:type="spellEnd"/>
      <w:r w:rsidRPr="00EC06F4">
        <w:t>! Поэтому нам стоит</w:t>
      </w:r>
      <w:r w:rsidR="009F343C">
        <w:t xml:space="preserve"> </w:t>
      </w:r>
      <w:r w:rsidRPr="00EC06F4">
        <w:t>рассмотреть, как возникает исключение в функциональном блоке.</w:t>
      </w:r>
    </w:p>
    <w:p w:rsidR="00EC06F4" w:rsidRPr="00EC06F4" w:rsidRDefault="00EC06F4" w:rsidP="00EC06F4">
      <w:r w:rsidRPr="00EC06F4">
        <w:t xml:space="preserve">Вкратце, исключение вызывается с помощью традиционной конструкции </w:t>
      </w:r>
      <w:r w:rsidRPr="00EC06F4">
        <w:rPr>
          <w:lang w:val="en-US"/>
        </w:rPr>
        <w:t>RAISE</w:t>
      </w:r>
      <w:r w:rsidRPr="00EC06F4">
        <w:t xml:space="preserve"> </w:t>
      </w:r>
      <w:r w:rsidRPr="00EC06F4">
        <w:rPr>
          <w:lang w:val="en-US"/>
        </w:rPr>
        <w:t>EXCEPTION</w:t>
      </w:r>
      <w:r w:rsidR="009F343C">
        <w:t xml:space="preserve">, </w:t>
      </w:r>
      <w:r w:rsidRPr="00EC06F4">
        <w:t>после чего появляется список возможных исключений длиной с вашу руку (возможно, включая</w:t>
      </w:r>
      <w:r w:rsidR="009F343C">
        <w:t xml:space="preserve"> </w:t>
      </w:r>
      <w:r w:rsidRPr="00EC06F4">
        <w:t xml:space="preserve">вездесущее </w:t>
      </w:r>
      <w:r w:rsidRPr="00EC06F4">
        <w:rPr>
          <w:lang w:val="en-US"/>
        </w:rPr>
        <w:t>ERROR</w:t>
      </w:r>
      <w:r w:rsidR="009F343C">
        <w:t>_</w:t>
      </w:r>
      <w:r w:rsidRPr="00EC06F4">
        <w:rPr>
          <w:lang w:val="en-US"/>
        </w:rPr>
        <w:t>MESSAGE</w:t>
      </w:r>
      <w:r w:rsidR="004664FF">
        <w:t>)</w:t>
      </w:r>
      <w:r w:rsidRPr="00EC06F4">
        <w:t xml:space="preserve"> в сигнатуре функционального блока, каждое из которых вызывает</w:t>
      </w:r>
      <w:r w:rsidR="004664FF">
        <w:t xml:space="preserve"> </w:t>
      </w:r>
      <w:r w:rsidRPr="00EC06F4">
        <w:lastRenderedPageBreak/>
        <w:t xml:space="preserve">различные </w:t>
      </w:r>
      <w:r w:rsidRPr="00EC06F4">
        <w:rPr>
          <w:lang w:val="en-US"/>
        </w:rPr>
        <w:t>SY</w:t>
      </w:r>
      <w:r w:rsidRPr="00EC06F4">
        <w:t>-</w:t>
      </w:r>
      <w:r w:rsidRPr="00EC06F4">
        <w:rPr>
          <w:lang w:val="en-US"/>
        </w:rPr>
        <w:t>SUBRC</w:t>
      </w:r>
      <w:r w:rsidRPr="00EC06F4">
        <w:t xml:space="preserve">. Дальше - лучше: Многие стандартные методы </w:t>
      </w:r>
      <w:r w:rsidRPr="00EC06F4">
        <w:rPr>
          <w:lang w:val="en-US"/>
        </w:rPr>
        <w:t>SAP</w:t>
      </w:r>
      <w:r w:rsidRPr="00EC06F4">
        <w:t xml:space="preserve"> также вызывают классические</w:t>
      </w:r>
      <w:r w:rsidR="004664FF">
        <w:t xml:space="preserve"> </w:t>
      </w:r>
      <w:r w:rsidRPr="00EC06F4">
        <w:t>исключения, что ставит вас в точно такую же ситуацию.</w:t>
      </w:r>
    </w:p>
    <w:p w:rsidR="00EC06F4" w:rsidRPr="00EC06F4" w:rsidRDefault="004664FF" w:rsidP="00EC06F4">
      <w:r>
        <w:t>ОО</w:t>
      </w:r>
      <w:r w:rsidR="00EC06F4" w:rsidRPr="00EC06F4">
        <w:t xml:space="preserve"> программистам это не нравится, потому что в такой ситуации вы должны реагировать на</w:t>
      </w:r>
      <w:r>
        <w:t xml:space="preserve"> </w:t>
      </w:r>
      <w:r w:rsidR="00EC06F4" w:rsidRPr="00EC06F4">
        <w:t>ошибку прямо там и тогда (значение</w:t>
      </w:r>
      <w:r w:rsidR="00EC06F4" w:rsidRPr="00EC06F4">
        <w:rPr>
          <w:lang w:val="en-US"/>
        </w:rPr>
        <w:t>SY</w:t>
      </w:r>
      <w:r w:rsidR="00EC06F4" w:rsidRPr="00EC06F4">
        <w:t>-</w:t>
      </w:r>
      <w:r w:rsidR="00EC06F4" w:rsidRPr="00EC06F4">
        <w:rPr>
          <w:lang w:val="en-US"/>
        </w:rPr>
        <w:t>SUBRC</w:t>
      </w:r>
      <w:r w:rsidR="00EC06F4" w:rsidRPr="00EC06F4">
        <w:t xml:space="preserve"> не будет длиться долго), а процедура</w:t>
      </w:r>
      <w:r>
        <w:t xml:space="preserve">, </w:t>
      </w:r>
      <w:r w:rsidR="00EC06F4" w:rsidRPr="00EC06F4">
        <w:t>которая вызывает функциональный блок, может оказаться не той программой, которая лучше всего подходит для решения проблемы.</w:t>
      </w:r>
    </w:p>
    <w:p w:rsidR="00EC06F4" w:rsidRPr="00EC06F4" w:rsidRDefault="00EC06F4" w:rsidP="00EC06F4">
      <w:r w:rsidRPr="00EC06F4">
        <w:t>Наша цель - преобразовать классическое исключение в исключение на основе класса, чтобы мы могли</w:t>
      </w:r>
      <w:r w:rsidR="004664FF">
        <w:t xml:space="preserve"> </w:t>
      </w:r>
      <w:r w:rsidRPr="00EC06F4">
        <w:t>распространить его вверх к вызывающей программе, которая может что-то сделать с этой проблемой. Хорошая новость заключается в следующем: если только человек, которы</w:t>
      </w:r>
      <w:r w:rsidR="004664FF">
        <w:t xml:space="preserve">й кодировал ФМ </w:t>
      </w:r>
      <w:r w:rsidRPr="00EC06F4">
        <w:t>не был тупицей, при возникновении исключения у нас есть конкретная информация о сообщении об ошибке</w:t>
      </w:r>
      <w:r w:rsidR="004664FF">
        <w:t xml:space="preserve">, </w:t>
      </w:r>
      <w:r w:rsidRPr="00EC06F4">
        <w:t xml:space="preserve">информация в системных полях </w:t>
      </w:r>
      <w:r w:rsidRPr="00EC06F4">
        <w:rPr>
          <w:lang w:val="en-US"/>
        </w:rPr>
        <w:t>SY</w:t>
      </w:r>
      <w:r w:rsidRPr="00EC06F4">
        <w:t>-</w:t>
      </w:r>
      <w:r w:rsidRPr="00EC06F4">
        <w:rPr>
          <w:lang w:val="en-US"/>
        </w:rPr>
        <w:t>MSGID</w:t>
      </w:r>
      <w:r w:rsidRPr="00EC06F4">
        <w:t xml:space="preserve">, </w:t>
      </w:r>
      <w:r w:rsidRPr="00EC06F4">
        <w:rPr>
          <w:lang w:val="en-US"/>
        </w:rPr>
        <w:t>SY</w:t>
      </w:r>
      <w:r w:rsidRPr="00EC06F4">
        <w:t>-</w:t>
      </w:r>
      <w:r w:rsidRPr="00EC06F4">
        <w:rPr>
          <w:lang w:val="en-US"/>
        </w:rPr>
        <w:t>MSGNO</w:t>
      </w:r>
      <w:r w:rsidRPr="00EC06F4">
        <w:t xml:space="preserve"> и так далее.</w:t>
      </w:r>
    </w:p>
    <w:p w:rsidR="00EC06F4" w:rsidRDefault="00EC06F4" w:rsidP="00EC06F4">
      <w:r w:rsidRPr="00EC06F4">
        <w:t xml:space="preserve">Начиная с версии </w:t>
      </w:r>
      <w:r w:rsidRPr="00EC06F4">
        <w:rPr>
          <w:lang w:val="en-US"/>
        </w:rPr>
        <w:t>ABAP</w:t>
      </w:r>
      <w:r w:rsidRPr="00EC06F4">
        <w:t xml:space="preserve"> 7.5, класс исключения может реализовать интерфейс </w:t>
      </w:r>
      <w:r w:rsidRPr="00EC06F4">
        <w:rPr>
          <w:lang w:val="en-US"/>
        </w:rPr>
        <w:t>IF</w:t>
      </w:r>
      <w:r w:rsidR="004664FF">
        <w:t>_</w:t>
      </w:r>
      <w:r w:rsidRPr="00EC06F4">
        <w:rPr>
          <w:lang w:val="en-US"/>
        </w:rPr>
        <w:t>T</w:t>
      </w:r>
      <w:r w:rsidR="004664FF">
        <w:t>100</w:t>
      </w:r>
      <w:r w:rsidRPr="00EC06F4">
        <w:t>_</w:t>
      </w:r>
      <w:r w:rsidRPr="00EC06F4">
        <w:rPr>
          <w:lang w:val="en-US"/>
        </w:rPr>
        <w:t>DYN</w:t>
      </w:r>
      <w:r w:rsidRPr="00EC06F4">
        <w:t>_</w:t>
      </w:r>
      <w:r w:rsidRPr="00EC06F4">
        <w:rPr>
          <w:lang w:val="en-US"/>
        </w:rPr>
        <w:t>MSG</w:t>
      </w:r>
      <w:r w:rsidRPr="00EC06F4">
        <w:t>,</w:t>
      </w:r>
      <w:r w:rsidR="004664FF">
        <w:t xml:space="preserve"> </w:t>
      </w:r>
      <w:r w:rsidRPr="00EC06F4">
        <w:t>что позволяет ему всасывать значения</w:t>
      </w:r>
      <w:r w:rsidR="004664FF">
        <w:t xml:space="preserve"> </w:t>
      </w:r>
      <w:r w:rsidRPr="00EC06F4">
        <w:rPr>
          <w:lang w:val="en-US"/>
        </w:rPr>
        <w:t>SY</w:t>
      </w:r>
      <w:r w:rsidRPr="00EC06F4">
        <w:t>-</w:t>
      </w:r>
      <w:r w:rsidRPr="00EC06F4">
        <w:rPr>
          <w:lang w:val="en-US"/>
        </w:rPr>
        <w:t>MSGID</w:t>
      </w:r>
      <w:r w:rsidRPr="00EC06F4">
        <w:t xml:space="preserve"> и е</w:t>
      </w:r>
      <w:r w:rsidR="004664FF">
        <w:t xml:space="preserve">го друзей, как пылесос </w:t>
      </w:r>
      <w:r w:rsidRPr="00EC06F4">
        <w:t>пока эти значения еще горячие.</w:t>
      </w:r>
    </w:p>
    <w:p w:rsidR="00EC06F4" w:rsidRPr="00EC06F4" w:rsidRDefault="00EC06F4" w:rsidP="00EC06F4"/>
    <w:p w:rsidR="00EC06F4" w:rsidRPr="00B2358D" w:rsidRDefault="00EC06F4" w:rsidP="00EC06F4">
      <w:r w:rsidRPr="00B2358D">
        <w:t>204</w:t>
      </w:r>
    </w:p>
    <w:p w:rsidR="00EC06F4" w:rsidRPr="00B2358D" w:rsidRDefault="00EC06F4" w:rsidP="00EC06F4"/>
    <w:p w:rsidR="00EC06F4" w:rsidRPr="00EC06F4" w:rsidRDefault="00EC06F4" w:rsidP="00EC06F4">
      <w:r w:rsidRPr="00EC06F4">
        <w:t>В листинге 4.5 мы вызываем функциональный блок</w:t>
      </w:r>
      <w:r w:rsidR="004664FF">
        <w:t xml:space="preserve"> для получения информации о мон</w:t>
      </w:r>
      <w:r w:rsidRPr="00EC06F4">
        <w:t>стер и затем, в случае ошибки (например, монстр слишком мал для игры в гольф), мгновенно вызвать исключение на основе класса. Это исключение на основе класса будет автоматически хранить обычную информацию о том, в какой точке программы произошло исключение, плюс любая дополнительная информация, которую мы считаем полезной для решения проблемы</w:t>
      </w:r>
      <w:r w:rsidR="004664FF">
        <w:t xml:space="preserve"> </w:t>
      </w:r>
      <w:r w:rsidRPr="00EC06F4">
        <w:t>(например, количество "</w:t>
      </w:r>
      <w:proofErr w:type="spellStart"/>
      <w:r w:rsidRPr="00EC06F4">
        <w:t>виббли-виббли</w:t>
      </w:r>
      <w:proofErr w:type="spellEnd"/>
      <w:r w:rsidRPr="00EC06F4">
        <w:t>"). Это полезно, если для решения проблемы</w:t>
      </w:r>
      <w:r w:rsidR="004664FF">
        <w:t xml:space="preserve"> </w:t>
      </w:r>
      <w:r w:rsidRPr="00EC06F4">
        <w:t>требует больше, чем четыре значения в стандартном сообщении об ошибке плюс сами поля сообщения об ошибке.</w:t>
      </w:r>
    </w:p>
    <w:p w:rsidR="00EC06F4" w:rsidRPr="00B22302" w:rsidRDefault="00EC06F4" w:rsidP="00EC06F4"/>
    <w:p w:rsidR="00EC06F4" w:rsidRDefault="00EC06F4" w:rsidP="00EC06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F4EFFC2" wp14:editId="1A220F6A">
            <wp:extent cx="3935006" cy="4095750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9897" cy="41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Pr>
        <w:rPr>
          <w:lang w:val="en-US"/>
        </w:rPr>
      </w:pPr>
      <w:r w:rsidRPr="00EC06F4">
        <w:rPr>
          <w:lang w:val="en-US"/>
        </w:rPr>
        <w:t>Listing 4.5 Converting Classical Exception to Class-Based Exception</w:t>
      </w:r>
    </w:p>
    <w:p w:rsidR="00EC06F4" w:rsidRDefault="00EC06F4" w:rsidP="00EC06F4">
      <w:pPr>
        <w:rPr>
          <w:lang w:val="en-US"/>
        </w:rPr>
      </w:pPr>
    </w:p>
    <w:p w:rsidR="00EC06F4" w:rsidRDefault="00EC06F4" w:rsidP="00EC06F4">
      <w:r w:rsidRPr="00EC06F4">
        <w:t xml:space="preserve">Программа, которая перехватывает исключение, имеет доступ ко всей информации сообщения </w:t>
      </w:r>
      <w:r w:rsidRPr="00EC06F4">
        <w:rPr>
          <w:lang w:val="en-US"/>
        </w:rPr>
        <w:t>SYST</w:t>
      </w:r>
      <w:r w:rsidRPr="00EC06F4">
        <w:t xml:space="preserve">, такой как тип ошибки (информация/предупреждение/ошибка), которую вызванная программа считает ошибкой (вызывающая программа может не согласиться с этим), а стандартный </w:t>
      </w:r>
      <w:r w:rsidRPr="00EC06F4">
        <w:lastRenderedPageBreak/>
        <w:t xml:space="preserve">метод </w:t>
      </w:r>
      <w:r w:rsidRPr="00EC06F4">
        <w:rPr>
          <w:lang w:val="en-US"/>
        </w:rPr>
        <w:t>GET</w:t>
      </w:r>
      <w:r w:rsidR="004664FF">
        <w:t>_</w:t>
      </w:r>
      <w:r w:rsidRPr="00EC06F4">
        <w:rPr>
          <w:lang w:val="en-US"/>
        </w:rPr>
        <w:t>TEXT</w:t>
      </w:r>
      <w:r w:rsidRPr="00EC06F4">
        <w:t xml:space="preserve"> класса</w:t>
      </w:r>
      <w:r w:rsidR="004664FF">
        <w:t xml:space="preserve"> </w:t>
      </w:r>
      <w:r w:rsidRPr="00EC06F4">
        <w:t>исключений вернет короткий текст сообщения. Если у вызывающей программы есть реальный пользователь, сидящий перед экраном, то этому пользователю можно показать сообщение об ошибке, используя</w:t>
      </w:r>
      <w:r w:rsidR="004664FF">
        <w:t xml:space="preserve"> </w:t>
      </w:r>
      <w:r w:rsidRPr="00EC06F4">
        <w:t xml:space="preserve">старого доброго оператора </w:t>
      </w:r>
      <w:r w:rsidRPr="00EC06F4">
        <w:rPr>
          <w:lang w:val="en-US"/>
        </w:rPr>
        <w:t>MESSAGE</w:t>
      </w:r>
      <w:r w:rsidRPr="00EC06F4">
        <w:t xml:space="preserve">, </w:t>
      </w:r>
      <w:proofErr w:type="gramStart"/>
      <w:r w:rsidRPr="00EC06F4">
        <w:t>но</w:t>
      </w:r>
      <w:proofErr w:type="gramEnd"/>
      <w:r w:rsidRPr="00EC06F4">
        <w:t xml:space="preserve"> если вызывающая сторона решит, что человек не нужен,</w:t>
      </w:r>
      <w:r w:rsidR="004664FF">
        <w:t xml:space="preserve"> </w:t>
      </w:r>
      <w:r w:rsidRPr="00EC06F4">
        <w:t>он имеет более чем достаточно информации, чтобы решить, как действовать дальше.</w:t>
      </w:r>
    </w:p>
    <w:p w:rsidR="00EC06F4" w:rsidRPr="00EC06F4" w:rsidRDefault="00EC06F4" w:rsidP="00EC06F4"/>
    <w:p w:rsidR="00EC06F4" w:rsidRPr="00B2358D" w:rsidRDefault="00EC06F4" w:rsidP="00EC06F4">
      <w:r w:rsidRPr="00B2358D">
        <w:t>205</w:t>
      </w:r>
    </w:p>
    <w:p w:rsidR="00EC06F4" w:rsidRPr="00B2358D" w:rsidRDefault="00EC06F4" w:rsidP="00EC06F4"/>
    <w:p w:rsidR="00EC06F4" w:rsidRPr="004664FF" w:rsidRDefault="00EC06F4" w:rsidP="00EC06F4">
      <w:pPr>
        <w:rPr>
          <w:i/>
          <w:u w:val="single"/>
        </w:rPr>
      </w:pPr>
      <w:r w:rsidRPr="004664FF">
        <w:rPr>
          <w:i/>
          <w:u w:val="single"/>
        </w:rPr>
        <w:t>Примечание</w:t>
      </w:r>
    </w:p>
    <w:p w:rsidR="00EC06F4" w:rsidRPr="004664FF" w:rsidRDefault="00EC06F4" w:rsidP="00EC06F4">
      <w:r w:rsidRPr="00EC06F4">
        <w:t xml:space="preserve">До версии </w:t>
      </w:r>
      <w:r w:rsidRPr="00EC06F4">
        <w:rPr>
          <w:lang w:val="en-US"/>
        </w:rPr>
        <w:t>ABAP</w:t>
      </w:r>
      <w:r w:rsidRPr="00EC06F4">
        <w:t xml:space="preserve"> 7.51, когда вы пытались отправить сообщение об ошибке пользователю, вы должны были</w:t>
      </w:r>
      <w:r w:rsidR="004664FF">
        <w:t xml:space="preserve"> </w:t>
      </w:r>
      <w:r w:rsidRPr="004664FF">
        <w:t>использовать следующий код:</w:t>
      </w:r>
    </w:p>
    <w:p w:rsidR="00EC06F4" w:rsidRDefault="00EC06F4" w:rsidP="00EC06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E91050" wp14:editId="13326784">
            <wp:extent cx="4457700" cy="48555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15" cy="4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Pr>
        <w:rPr>
          <w:lang w:val="en-US"/>
        </w:rPr>
      </w:pPr>
      <w:r w:rsidRPr="00EC06F4">
        <w:t xml:space="preserve">Начиная с версии </w:t>
      </w:r>
      <w:r w:rsidRPr="00EC06F4">
        <w:rPr>
          <w:lang w:val="en-US"/>
        </w:rPr>
        <w:t>ABAP</w:t>
      </w:r>
      <w:r w:rsidRPr="00EC06F4">
        <w:t xml:space="preserve"> 7.51 и далее, это становится несколько проще. </w:t>
      </w:r>
      <w:proofErr w:type="spellStart"/>
      <w:r w:rsidRPr="00EC06F4">
        <w:rPr>
          <w:lang w:val="en-US"/>
        </w:rPr>
        <w:t>Вам</w:t>
      </w:r>
      <w:proofErr w:type="spellEnd"/>
      <w:r w:rsidRPr="00EC06F4">
        <w:rPr>
          <w:lang w:val="en-US"/>
        </w:rPr>
        <w:t xml:space="preserve"> </w:t>
      </w:r>
      <w:proofErr w:type="spellStart"/>
      <w:r w:rsidRPr="00EC06F4">
        <w:rPr>
          <w:lang w:val="en-US"/>
        </w:rPr>
        <w:t>просто</w:t>
      </w:r>
      <w:proofErr w:type="spellEnd"/>
      <w:r w:rsidRPr="00EC06F4">
        <w:rPr>
          <w:lang w:val="en-US"/>
        </w:rPr>
        <w:t xml:space="preserve"> </w:t>
      </w:r>
      <w:proofErr w:type="spellStart"/>
      <w:r w:rsidRPr="00EC06F4">
        <w:rPr>
          <w:lang w:val="en-US"/>
        </w:rPr>
        <w:t>нужно</w:t>
      </w:r>
      <w:proofErr w:type="spellEnd"/>
      <w:r w:rsidRPr="00EC06F4">
        <w:rPr>
          <w:lang w:val="en-US"/>
        </w:rPr>
        <w:t xml:space="preserve"> </w:t>
      </w:r>
      <w:proofErr w:type="spellStart"/>
      <w:r w:rsidRPr="00EC06F4">
        <w:rPr>
          <w:lang w:val="en-US"/>
        </w:rPr>
        <w:t>использовать</w:t>
      </w:r>
      <w:proofErr w:type="spellEnd"/>
      <w:r w:rsidR="004664FF">
        <w:t xml:space="preserve"> </w:t>
      </w:r>
      <w:proofErr w:type="spellStart"/>
      <w:r w:rsidRPr="00EC06F4">
        <w:rPr>
          <w:lang w:val="en-US"/>
        </w:rPr>
        <w:t>следующий</w:t>
      </w:r>
      <w:proofErr w:type="spellEnd"/>
      <w:r w:rsidRPr="00EC06F4">
        <w:rPr>
          <w:lang w:val="en-US"/>
        </w:rPr>
        <w:t xml:space="preserve"> </w:t>
      </w:r>
      <w:proofErr w:type="spellStart"/>
      <w:r w:rsidRPr="00EC06F4">
        <w:rPr>
          <w:lang w:val="en-US"/>
        </w:rPr>
        <w:t>код</w:t>
      </w:r>
      <w:proofErr w:type="spellEnd"/>
      <w:r w:rsidRPr="00EC06F4">
        <w:rPr>
          <w:lang w:val="en-US"/>
        </w:rPr>
        <w:t>:</w:t>
      </w:r>
    </w:p>
    <w:p w:rsidR="00EC06F4" w:rsidRDefault="00EC06F4" w:rsidP="00EC06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B34C58" wp14:editId="300AD12F">
            <wp:extent cx="4146550" cy="491964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4454" cy="5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r w:rsidRPr="00EC06F4">
        <w:t>Можно также вывести преобразование классических исключений на новый уровень. В</w:t>
      </w:r>
      <w:r w:rsidR="004664FF">
        <w:t xml:space="preserve"> </w:t>
      </w:r>
      <w:r w:rsidRPr="00EC06F4">
        <w:t xml:space="preserve">загружаемом коде, который сопровождает эту книгу (его можно найти на </w:t>
      </w:r>
      <w:r w:rsidRPr="00EC06F4">
        <w:rPr>
          <w:lang w:val="en-US"/>
        </w:rPr>
        <w:t>GitHub</w:t>
      </w:r>
      <w:r w:rsidRPr="00EC06F4">
        <w:t xml:space="preserve"> ил</w:t>
      </w:r>
      <w:r w:rsidR="004664FF">
        <w:t>и на веб-сайте книги по адресу</w:t>
      </w:r>
      <w:r w:rsidRPr="00EC06F4">
        <w:t xml:space="preserve"> </w:t>
      </w:r>
      <w:r w:rsidRPr="00EC06F4">
        <w:rPr>
          <w:lang w:val="en-US"/>
        </w:rPr>
        <w:t>www</w:t>
      </w:r>
      <w:r w:rsidRPr="00EC06F4">
        <w:t>.</w:t>
      </w:r>
      <w:r w:rsidRPr="00EC06F4">
        <w:rPr>
          <w:lang w:val="en-US"/>
        </w:rPr>
        <w:t>sap</w:t>
      </w:r>
      <w:r w:rsidRPr="00EC06F4">
        <w:t>-</w:t>
      </w:r>
      <w:r w:rsidRPr="00EC06F4">
        <w:rPr>
          <w:lang w:val="en-US"/>
        </w:rPr>
        <w:t>press</w:t>
      </w:r>
      <w:r w:rsidRPr="00EC06F4">
        <w:t>.</w:t>
      </w:r>
      <w:r w:rsidRPr="00EC06F4">
        <w:rPr>
          <w:lang w:val="en-US"/>
        </w:rPr>
        <w:t>com</w:t>
      </w:r>
      <w:r w:rsidR="004664FF">
        <w:t>/4751)</w:t>
      </w:r>
      <w:r w:rsidRPr="00EC06F4">
        <w:t xml:space="preserve">, вы найдете абстрактный класс под названием </w:t>
      </w:r>
      <w:r w:rsidRPr="00EC06F4">
        <w:rPr>
          <w:lang w:val="en-US"/>
        </w:rPr>
        <w:t>ZCL</w:t>
      </w:r>
      <w:r w:rsidRPr="00EC06F4">
        <w:t>_</w:t>
      </w:r>
      <w:r w:rsidRPr="00EC06F4">
        <w:rPr>
          <w:lang w:val="en-US"/>
        </w:rPr>
        <w:t>FUNCTION</w:t>
      </w:r>
      <w:r w:rsidRPr="00EC06F4">
        <w:t>_</w:t>
      </w:r>
      <w:r w:rsidR="004664FF">
        <w:rPr>
          <w:lang w:val="en-US"/>
        </w:rPr>
        <w:t>MODULE</w:t>
      </w:r>
      <w:r w:rsidR="004664FF" w:rsidRPr="004664FF">
        <w:t>_</w:t>
      </w:r>
      <w:r w:rsidR="004664FF">
        <w:rPr>
          <w:lang w:val="en-US"/>
        </w:rPr>
        <w:t>WRAPPER</w:t>
      </w:r>
      <w:r w:rsidRPr="00EC06F4">
        <w:t>. Как следует из названия, идея заключается в том, что вы создаете подкл</w:t>
      </w:r>
      <w:r w:rsidR="004664FF">
        <w:t>асс абстрактного класса-обертки</w:t>
      </w:r>
      <w:r w:rsidRPr="00EC06F4">
        <w:t>, и внутри этого подкласса вы помещаете свой функциональный блок, окруженный</w:t>
      </w:r>
      <w:r w:rsidR="004664FF">
        <w:t xml:space="preserve"> </w:t>
      </w:r>
      <w:r w:rsidRPr="00EC06F4">
        <w:t>двумя строками кода, которые вызывают методы абстрактного класса, как показано в листинге 4.6.</w:t>
      </w:r>
    </w:p>
    <w:p w:rsidR="00EC06F4" w:rsidRDefault="00EC06F4" w:rsidP="00EC06F4"/>
    <w:p w:rsidR="00EC06F4" w:rsidRDefault="00EC06F4" w:rsidP="00EC06F4">
      <w:r>
        <w:rPr>
          <w:noProof/>
          <w:lang w:eastAsia="ru-RU"/>
        </w:rPr>
        <w:drawing>
          <wp:inline distT="0" distB="0" distL="0" distR="0" wp14:anchorId="78FA2596" wp14:editId="317CD32D">
            <wp:extent cx="4639788" cy="3937000"/>
            <wp:effectExtent l="0" t="0" r="889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904" cy="39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Pr>
        <w:rPr>
          <w:lang w:val="en-US"/>
        </w:rPr>
      </w:pPr>
      <w:r w:rsidRPr="00EC06F4">
        <w:rPr>
          <w:lang w:val="en-US"/>
        </w:rPr>
        <w:t>Listing4.6 Wrapping Function Module in Method</w:t>
      </w:r>
    </w:p>
    <w:p w:rsidR="00EC06F4" w:rsidRPr="00EC06F4" w:rsidRDefault="00EC06F4" w:rsidP="00EC06F4">
      <w:pPr>
        <w:rPr>
          <w:lang w:val="en-US"/>
        </w:rPr>
      </w:pPr>
    </w:p>
    <w:p w:rsidR="00EC06F4" w:rsidRDefault="00EC06F4" w:rsidP="00EC06F4">
      <w:r>
        <w:t>206</w:t>
      </w:r>
    </w:p>
    <w:p w:rsidR="00EC06F4" w:rsidRDefault="00EC06F4" w:rsidP="00EC06F4"/>
    <w:p w:rsidR="00EC06F4" w:rsidRDefault="00EC06F4" w:rsidP="00EC06F4">
      <w:r>
        <w:lastRenderedPageBreak/>
        <w:t>Преимущества такого подхода заключаются в следующем:</w:t>
      </w:r>
    </w:p>
    <w:p w:rsidR="00EC06F4" w:rsidRDefault="00EC06F4" w:rsidP="00EC06F4">
      <w:r>
        <w:t>- Автоматическое распознавание того, заполнил ли фун</w:t>
      </w:r>
      <w:r w:rsidR="004664FF">
        <w:t>кциональный блок переменные SY-</w:t>
      </w:r>
      <w:r>
        <w:t xml:space="preserve">MSGID переменные, при этом поднимаются классические исключения (некоторые не </w:t>
      </w:r>
      <w:r w:rsidR="004664FF">
        <w:t xml:space="preserve">поднимаются, из-за проблемы </w:t>
      </w:r>
      <w:proofErr w:type="spellStart"/>
      <w:r w:rsidR="004664FF">
        <w:t>doo</w:t>
      </w:r>
      <w:r>
        <w:t>fus</w:t>
      </w:r>
      <w:proofErr w:type="spellEnd"/>
      <w:r>
        <w:t>, упомянутой ранее).</w:t>
      </w:r>
    </w:p>
    <w:p w:rsidR="00EC06F4" w:rsidRDefault="00EC06F4" w:rsidP="00EC06F4">
      <w:r>
        <w:t>- Вы избегаете длинной строки возможных исключений в вызывающем коде.</w:t>
      </w:r>
    </w:p>
    <w:p w:rsidR="00EC06F4" w:rsidRDefault="00EC06F4" w:rsidP="00EC06F4">
      <w:r>
        <w:t>- При отладке можно точно определить, где именно было вызвано исключение.</w:t>
      </w:r>
    </w:p>
    <w:p w:rsidR="00EC06F4" w:rsidRDefault="00EC06F4" w:rsidP="00EC06F4">
      <w:r>
        <w:t>- Вы можете заменить вызов функционального блока на тестовый дубль во время модульных</w:t>
      </w:r>
    </w:p>
    <w:p w:rsidR="00EC06F4" w:rsidRDefault="00EC06F4" w:rsidP="00EC06F4">
      <w:r>
        <w:t>тестов.</w:t>
      </w:r>
    </w:p>
    <w:p w:rsidR="00EC06F4" w:rsidRDefault="00EC06F4" w:rsidP="00EC06F4">
      <w:r>
        <w:t>- Можно использовать встроенные объявления при получении возвращаемых параметров.</w:t>
      </w:r>
    </w:p>
    <w:p w:rsidR="00EC06F4" w:rsidRDefault="00EC06F4" w:rsidP="00EC06F4">
      <w:r>
        <w:t>- Вы можете изменить хаотичные соглашения SAP об именовании функциональных блоков, чтобы использовать</w:t>
      </w:r>
      <w:r w:rsidR="004664FF">
        <w:t xml:space="preserve"> </w:t>
      </w:r>
      <w:r>
        <w:t>более логичное имя для класса-обертки и, возможно, не называть параметры в соответствии с немецкими аббревиатурами (если только вы не полюбили их за все это время).</w:t>
      </w:r>
    </w:p>
    <w:p w:rsidR="00EC06F4" w:rsidRDefault="00EC06F4" w:rsidP="00EC06F4">
      <w:r>
        <w:t>- У вас лучше проверка синтаксиса: функциональный блок не жалуется, когда вы</w:t>
      </w:r>
      <w:r w:rsidR="004664FF">
        <w:t xml:space="preserve"> </w:t>
      </w:r>
      <w:r>
        <w:t>передадите переменную неправильного типа, а метод - да.</w:t>
      </w:r>
    </w:p>
    <w:p w:rsidR="00EC06F4" w:rsidRDefault="00EC06F4" w:rsidP="00EC06F4">
      <w:r>
        <w:t>- Иногда вы можете упростить интерфейс (сигнатуру) для функциональных блоков, которые</w:t>
      </w:r>
      <w:r w:rsidR="004664FF">
        <w:t xml:space="preserve"> </w:t>
      </w:r>
      <w:r>
        <w:t>имеют полмиллиона параметров, большинство из которых никогда не используются.</w:t>
      </w:r>
    </w:p>
    <w:p w:rsidR="00EC06F4" w:rsidRDefault="00EC06F4" w:rsidP="00EC06F4">
      <w:r>
        <w:t>Вам не нужно писать код в конце исклю</w:t>
      </w:r>
      <w:r w:rsidR="004664FF">
        <w:t xml:space="preserve">чения вручную, если только вы </w:t>
      </w:r>
      <w:r>
        <w:t xml:space="preserve">действительно </w:t>
      </w:r>
      <w:r w:rsidR="004664FF">
        <w:t xml:space="preserve">не </w:t>
      </w:r>
      <w:r>
        <w:t>передаете дополнительную информацию, кроме четырех переменных SY-MSGV, в этом случае</w:t>
      </w:r>
      <w:r w:rsidR="004664FF">
        <w:t xml:space="preserve"> </w:t>
      </w:r>
      <w:r>
        <w:t>вам приде</w:t>
      </w:r>
      <w:r w:rsidR="004664FF">
        <w:t>тся переопределить метод THROW_EXCEPTION_ON_</w:t>
      </w:r>
      <w:r>
        <w:t>ERROR_FROM.</w:t>
      </w:r>
    </w:p>
    <w:p w:rsidR="00EC06F4" w:rsidRDefault="00EC06F4" w:rsidP="00EC06F4"/>
    <w:p w:rsidR="00EC06F4" w:rsidRPr="00426B9B" w:rsidRDefault="00EC06F4" w:rsidP="00EC06F4">
      <w:pPr>
        <w:rPr>
          <w:i/>
          <w:u w:val="single"/>
        </w:rPr>
      </w:pPr>
      <w:r w:rsidRPr="00426B9B">
        <w:rPr>
          <w:i/>
          <w:u w:val="single"/>
        </w:rPr>
        <w:t>Примечание</w:t>
      </w:r>
    </w:p>
    <w:p w:rsidR="00EC06F4" w:rsidRDefault="00EC06F4" w:rsidP="00EC06F4">
      <w:r>
        <w:t>Помните, что некоторые стандартные методы SAP также поднимают "классические" исключения, и</w:t>
      </w:r>
      <w:r w:rsidR="00CB1E63">
        <w:t xml:space="preserve"> </w:t>
      </w:r>
      <w:r>
        <w:t>вы, вероятно, выиграете от обертывания таких методов. Кроме</w:t>
      </w:r>
      <w:r w:rsidRPr="00CB1E63">
        <w:t xml:space="preserve"> </w:t>
      </w:r>
      <w:r>
        <w:t>того</w:t>
      </w:r>
      <w:r w:rsidR="00CB1E63" w:rsidRPr="00CB1E63">
        <w:t xml:space="preserve">, </w:t>
      </w:r>
      <w:r w:rsidR="00CB1E63">
        <w:rPr>
          <w:lang w:val="en-US"/>
        </w:rPr>
        <w:t>ZCL</w:t>
      </w:r>
      <w:r w:rsidR="00CB1E63" w:rsidRPr="00CB1E63">
        <w:t>_</w:t>
      </w:r>
      <w:r w:rsidR="00CB1E63">
        <w:rPr>
          <w:lang w:val="en-US"/>
        </w:rPr>
        <w:t>FUNCTION</w:t>
      </w:r>
      <w:r w:rsidR="00CB1E63" w:rsidRPr="00CB1E63">
        <w:t>_</w:t>
      </w:r>
      <w:r w:rsidRPr="00EC06F4">
        <w:rPr>
          <w:lang w:val="en-US"/>
        </w:rPr>
        <w:t>MODULE</w:t>
      </w:r>
      <w:r w:rsidRPr="00CB1E63">
        <w:t>_</w:t>
      </w:r>
      <w:r>
        <w:t>WRAPPER находится в загружаемом коде для этой к</w:t>
      </w:r>
      <w:r w:rsidR="00CB1E63">
        <w:t xml:space="preserve">ниги, рекомендуемая литература. </w:t>
      </w:r>
      <w:r>
        <w:t>В конце этой главы приведен URL-адрес блога (полного глупых шуток), в котором обсуждается генезис этой идеи.</w:t>
      </w:r>
    </w:p>
    <w:p w:rsidR="00EC06F4" w:rsidRDefault="00EC06F4" w:rsidP="00EC06F4"/>
    <w:p w:rsidR="00EC06F4" w:rsidRDefault="00EC06F4" w:rsidP="00CB1E63">
      <w:pPr>
        <w:pStyle w:val="3"/>
      </w:pPr>
      <w:r>
        <w:t>4.2.4 Очистка после возникновения исключения</w:t>
      </w:r>
    </w:p>
    <w:p w:rsidR="00EC06F4" w:rsidRDefault="00EC06F4" w:rsidP="00EC06F4">
      <w:r>
        <w:t>Команда CLEANUP кажется одной из самых непонятных частей</w:t>
      </w:r>
      <w:r w:rsidR="00CB1E63">
        <w:t xml:space="preserve"> </w:t>
      </w:r>
      <w:r>
        <w:t>всей системы исключений, основанной на классах. Многие программисты пробуют ее один раз, соглашаются, что она не работает, и больше никогда не обращаются к ней. Идея конструкции CLEANUP</w:t>
      </w:r>
      <w:r w:rsidR="00CB1E63">
        <w:t xml:space="preserve"> </w:t>
      </w:r>
      <w:r>
        <w:t>заключается в том, что в начале любой процедуры данные находятся в согласованном состоянии. На сайте</w:t>
      </w:r>
    </w:p>
    <w:p w:rsidR="00EC06F4" w:rsidRDefault="00EC06F4" w:rsidP="00EC06F4"/>
    <w:p w:rsidR="00EC06F4" w:rsidRDefault="00EC06F4" w:rsidP="00EC06F4">
      <w:r>
        <w:t>207</w:t>
      </w:r>
    </w:p>
    <w:p w:rsidR="00EC06F4" w:rsidRDefault="00EC06F4" w:rsidP="00EC06F4"/>
    <w:p w:rsidR="00EC06F4" w:rsidRDefault="00EC06F4" w:rsidP="00EC06F4">
      <w:r>
        <w:t>рутина весело начинает изменять некоторые значения данных, делая данные временно</w:t>
      </w:r>
      <w:r w:rsidR="00CB1E63">
        <w:t xml:space="preserve"> </w:t>
      </w:r>
      <w:r>
        <w:t xml:space="preserve">непоследовательными, </w:t>
      </w:r>
      <w:proofErr w:type="gramStart"/>
      <w:r>
        <w:t>и</w:t>
      </w:r>
      <w:proofErr w:type="gramEnd"/>
      <w:r>
        <w:t xml:space="preserve"> если все идет хорошо, программа исправит данные снова до того, как маршрутиза</w:t>
      </w:r>
      <w:r w:rsidR="00CB1E63">
        <w:t>ция</w:t>
      </w:r>
      <w:r>
        <w:t xml:space="preserve"> закончится. Однако, если на полпути выполнения процедуры произойдет ошибка, то вторая половина (которая исправляет данные) никогда не произойдет.</w:t>
      </w:r>
    </w:p>
    <w:p w:rsidR="00EC06F4" w:rsidRDefault="00EC06F4" w:rsidP="00EC06F4">
      <w:r>
        <w:t>Рассмотрим код в листинге 4.7, в котором выполняется операция по замене</w:t>
      </w:r>
      <w:r w:rsidR="00CB1E63">
        <w:t xml:space="preserve"> </w:t>
      </w:r>
      <w:r>
        <w:t>головы монстра на новую. Если во время операции что-то пойдет не так (например,</w:t>
      </w:r>
      <w:r w:rsidR="00CB1E63">
        <w:t xml:space="preserve"> </w:t>
      </w:r>
      <w:r>
        <w:t>отключение питания), то вы хотите прервать операцию и снова прикрепить старую голову.</w:t>
      </w:r>
    </w:p>
    <w:p w:rsidR="00EC06F4" w:rsidRDefault="00EC06F4" w:rsidP="00EC06F4"/>
    <w:p w:rsidR="00EC06F4" w:rsidRDefault="00EC06F4" w:rsidP="00EC06F4">
      <w:r>
        <w:rPr>
          <w:noProof/>
          <w:lang w:eastAsia="ru-RU"/>
        </w:rPr>
        <w:lastRenderedPageBreak/>
        <w:drawing>
          <wp:inline distT="0" distB="0" distL="0" distR="0" wp14:anchorId="6C589631" wp14:editId="53ADF115">
            <wp:extent cx="3473284" cy="3384550"/>
            <wp:effectExtent l="0" t="0" r="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8827" cy="34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roofErr w:type="spellStart"/>
      <w:r w:rsidRPr="00EC06F4">
        <w:t>Listing</w:t>
      </w:r>
      <w:proofErr w:type="spellEnd"/>
      <w:r w:rsidRPr="00EC06F4">
        <w:t xml:space="preserve"> 4.7 </w:t>
      </w:r>
      <w:proofErr w:type="spellStart"/>
      <w:r w:rsidRPr="00EC06F4">
        <w:t>Head</w:t>
      </w:r>
      <w:proofErr w:type="spellEnd"/>
      <w:r w:rsidRPr="00EC06F4">
        <w:t xml:space="preserve"> </w:t>
      </w:r>
      <w:proofErr w:type="spellStart"/>
      <w:r w:rsidRPr="00EC06F4">
        <w:t>Swap</w:t>
      </w:r>
      <w:proofErr w:type="spellEnd"/>
      <w:r w:rsidRPr="00EC06F4">
        <w:t xml:space="preserve"> </w:t>
      </w:r>
      <w:proofErr w:type="spellStart"/>
      <w:r w:rsidRPr="00EC06F4">
        <w:t>Operations</w:t>
      </w:r>
      <w:proofErr w:type="spellEnd"/>
    </w:p>
    <w:p w:rsidR="00EC06F4" w:rsidRDefault="00EC06F4" w:rsidP="00EC06F4"/>
    <w:p w:rsidR="00EC06F4" w:rsidRDefault="00EC06F4" w:rsidP="00EC06F4">
      <w:r>
        <w:t>Если посмотреть на код, то можно ожидать, что код CLEANUP повторно присоединит старую</w:t>
      </w:r>
      <w:r w:rsidR="00CB1E63">
        <w:t xml:space="preserve"> </w:t>
      </w:r>
      <w:r>
        <w:t>головку, прежде чем перейти к коду CATCH и зажечь свечу. Однако, это не</w:t>
      </w:r>
      <w:r w:rsidR="00CB1E63">
        <w:t xml:space="preserve"> происходит. Если исключение ZCX_POWER</w:t>
      </w:r>
      <w:r>
        <w:t>_FAILURE возникает в промежутке между удалением</w:t>
      </w:r>
      <w:r w:rsidR="00CB1E63">
        <w:t xml:space="preserve"> </w:t>
      </w:r>
      <w:r>
        <w:t>текущей головки и присоединением новой, то код CLE</w:t>
      </w:r>
      <w:r w:rsidR="00CB1E63">
        <w:t xml:space="preserve">ANUP игнорируется. Это означает, </w:t>
      </w:r>
      <w:r>
        <w:t>что свеча зажжена, но монстр остался без головы. Нехорошо!</w:t>
      </w:r>
    </w:p>
    <w:p w:rsidR="00EC06F4" w:rsidRDefault="00EC06F4" w:rsidP="00EC06F4">
      <w:r>
        <w:t>Это происходит потому, что блок CLEANUP вызывается только в том случае, если исключение распространяется за пределы</w:t>
      </w:r>
      <w:r w:rsidR="00CB1E63">
        <w:t xml:space="preserve"> текущей процедуры (здесь HEAD_SWAP</w:t>
      </w:r>
      <w:r>
        <w:t>_OPERATION) и обрабатывается в другой процедуре. В</w:t>
      </w:r>
      <w:r w:rsidR="00CB1E63">
        <w:t xml:space="preserve"> этом примере исключение </w:t>
      </w:r>
      <w:r w:rsidR="00CB1E63">
        <w:rPr>
          <w:lang w:val="en-US"/>
        </w:rPr>
        <w:t>ZCX</w:t>
      </w:r>
      <w:r>
        <w:t>_POWER_FAILURE обрабатывается внутри подпрограммы, в которой оно возникло</w:t>
      </w:r>
      <w:r w:rsidR="00CB1E63" w:rsidRPr="00CB1E63">
        <w:t xml:space="preserve"> </w:t>
      </w:r>
      <w:r>
        <w:t>и поэтому блок CLEANUP не вызывается. Один из способов обойти</w:t>
      </w:r>
      <w:r w:rsidR="00CB1E63" w:rsidRPr="00CB1E63">
        <w:t xml:space="preserve"> </w:t>
      </w:r>
      <w:r>
        <w:t>этой проблемы - добавить некоторый код в конец процедуры (за пределами TRY/CATCH).</w:t>
      </w:r>
    </w:p>
    <w:p w:rsidR="00EC06F4" w:rsidRDefault="00EC06F4" w:rsidP="00EC06F4"/>
    <w:p w:rsidR="00EC06F4" w:rsidRDefault="00EC06F4" w:rsidP="00EC06F4">
      <w:r>
        <w:t>208</w:t>
      </w:r>
    </w:p>
    <w:p w:rsidR="00EC06F4" w:rsidRDefault="00EC06F4" w:rsidP="00EC06F4"/>
    <w:p w:rsidR="00EC06F4" w:rsidRDefault="00EC06F4" w:rsidP="00EC06F4">
      <w:r>
        <w:t>для проверки данных на противоречивое состояние (например, монстр без головы) и</w:t>
      </w:r>
      <w:r w:rsidR="00CB1E63" w:rsidRPr="00CB1E63">
        <w:t xml:space="preserve"> </w:t>
      </w:r>
      <w:r>
        <w:t>исправить ситуацию, как показано в листинге 4.8.</w:t>
      </w:r>
    </w:p>
    <w:p w:rsidR="00EC06F4" w:rsidRDefault="00EC06F4" w:rsidP="00EC06F4"/>
    <w:p w:rsidR="00EC06F4" w:rsidRDefault="00EC06F4" w:rsidP="00EC06F4">
      <w:r>
        <w:rPr>
          <w:noProof/>
          <w:lang w:eastAsia="ru-RU"/>
        </w:rPr>
        <w:lastRenderedPageBreak/>
        <w:drawing>
          <wp:inline distT="0" distB="0" distL="0" distR="0" wp14:anchorId="2207AF90" wp14:editId="042D547F">
            <wp:extent cx="3467100" cy="318563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3715" cy="319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F4" w:rsidRDefault="00EC06F4" w:rsidP="00EC06F4">
      <w:pPr>
        <w:rPr>
          <w:lang w:val="en-US"/>
        </w:rPr>
      </w:pPr>
      <w:r w:rsidRPr="00EC06F4">
        <w:rPr>
          <w:lang w:val="en-US"/>
        </w:rPr>
        <w:t xml:space="preserve">Listing </w:t>
      </w:r>
      <w:proofErr w:type="gramStart"/>
      <w:r w:rsidRPr="00EC06F4">
        <w:rPr>
          <w:lang w:val="en-US"/>
        </w:rPr>
        <w:t>4.8</w:t>
      </w:r>
      <w:proofErr w:type="gramEnd"/>
      <w:r w:rsidRPr="00EC06F4">
        <w:rPr>
          <w:lang w:val="en-US"/>
        </w:rPr>
        <w:t xml:space="preserve"> Making 100% Sure Method Cleans Up after Exception</w:t>
      </w:r>
    </w:p>
    <w:p w:rsidR="00EC06F4" w:rsidRDefault="00EC06F4" w:rsidP="00EC06F4">
      <w:pPr>
        <w:rPr>
          <w:lang w:val="en-US"/>
        </w:rPr>
      </w:pPr>
    </w:p>
    <w:p w:rsidR="00CB1E63" w:rsidRDefault="00EC06F4" w:rsidP="00EC06F4">
      <w:r w:rsidRPr="00EC06F4">
        <w:t xml:space="preserve">Другой подход в подобных случаях - когда мы хотим, чтобы код </w:t>
      </w:r>
      <w:r w:rsidRPr="00EC06F4">
        <w:rPr>
          <w:lang w:val="en-US"/>
        </w:rPr>
        <w:t>CLEANUP</w:t>
      </w:r>
      <w:r w:rsidRPr="00EC06F4">
        <w:t xml:space="preserve"> выполнялся со стопроцентной надежностью в случае возникновения проблемы - заключается в том, чтобы убедиться, что исключение</w:t>
      </w:r>
      <w:r w:rsidR="00CB1E63" w:rsidRPr="00CB1E63">
        <w:t xml:space="preserve"> </w:t>
      </w:r>
      <w:r w:rsidRPr="00EC06F4">
        <w:t>обрабатывается за пределами подпрограммы, в которой возникло исключение.</w:t>
      </w:r>
      <w:r w:rsidR="00CB1E63" w:rsidRPr="00CB1E63">
        <w:t xml:space="preserve"> </w:t>
      </w:r>
    </w:p>
    <w:p w:rsidR="00EC06F4" w:rsidRDefault="00EC06F4" w:rsidP="00EC06F4">
      <w:pPr>
        <w:rPr>
          <w:lang w:val="en-US"/>
        </w:rPr>
      </w:pPr>
      <w:r w:rsidRPr="00EC06F4">
        <w:t xml:space="preserve">В листинге 4.9, если замок штурмуют </w:t>
      </w:r>
      <w:r w:rsidR="00CB1E63">
        <w:t xml:space="preserve">жители деревни в середине </w:t>
      </w:r>
      <w:r w:rsidRPr="00EC06F4">
        <w:t xml:space="preserve">операции, то процедура </w:t>
      </w:r>
      <w:r w:rsidRPr="00EC06F4">
        <w:rPr>
          <w:lang w:val="en-US"/>
        </w:rPr>
        <w:t>CLEANUP</w:t>
      </w:r>
      <w:r w:rsidRPr="00EC06F4">
        <w:t xml:space="preserve"> в процедуре </w:t>
      </w:r>
      <w:r w:rsidRPr="00EC06F4">
        <w:rPr>
          <w:lang w:val="en-US"/>
        </w:rPr>
        <w:t>HEAD</w:t>
      </w:r>
      <w:r w:rsidR="00CB1E63">
        <w:t>_SWAP</w:t>
      </w:r>
      <w:r w:rsidRPr="00EC06F4">
        <w:t xml:space="preserve"> повторно прикрепит старую голову</w:t>
      </w:r>
      <w:r w:rsidR="00CB1E63" w:rsidRPr="00CB1E63">
        <w:t xml:space="preserve"> </w:t>
      </w:r>
      <w:r w:rsidRPr="00EC06F4">
        <w:t xml:space="preserve">прежде чем перейти к блоку </w:t>
      </w:r>
      <w:r w:rsidRPr="00EC06F4">
        <w:rPr>
          <w:lang w:val="en-US"/>
        </w:rPr>
        <w:t>CATCH</w:t>
      </w:r>
      <w:r w:rsidRPr="00EC06F4">
        <w:t xml:space="preserve"> в процедуре </w:t>
      </w:r>
      <w:r w:rsidRPr="00EC06F4">
        <w:rPr>
          <w:lang w:val="en-US"/>
        </w:rPr>
        <w:t>REPLACE</w:t>
      </w:r>
      <w:r w:rsidRPr="00EC06F4">
        <w:t>_</w:t>
      </w:r>
      <w:r w:rsidRPr="00EC06F4">
        <w:rPr>
          <w:lang w:val="en-US"/>
        </w:rPr>
        <w:t>EVERYTHING</w:t>
      </w:r>
      <w:r w:rsidRPr="00EC06F4">
        <w:t>, когда монстр нападет на жителей деревни. Для этого ему, конечно же, понадобится голова.</w:t>
      </w:r>
    </w:p>
    <w:p w:rsidR="00EC06F4" w:rsidRDefault="00EC06F4" w:rsidP="00EC06F4">
      <w:pPr>
        <w:rPr>
          <w:lang w:val="en-US"/>
        </w:rPr>
      </w:pPr>
    </w:p>
    <w:p w:rsidR="00EC06F4" w:rsidRDefault="00EC06F4" w:rsidP="00EC06F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5ACBEA" wp14:editId="3DBF6A17">
            <wp:extent cx="3041650" cy="1991480"/>
            <wp:effectExtent l="0" t="0" r="635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1594" cy="201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EC06F4">
      <w:pPr>
        <w:rPr>
          <w:lang w:val="en-US"/>
        </w:rPr>
      </w:pPr>
    </w:p>
    <w:p w:rsidR="00543EF3" w:rsidRDefault="00543EF3" w:rsidP="00EC06F4">
      <w:r>
        <w:t>209</w:t>
      </w:r>
    </w:p>
    <w:p w:rsidR="00543EF3" w:rsidRDefault="00543EF3" w:rsidP="00EC06F4"/>
    <w:p w:rsidR="00543EF3" w:rsidRDefault="00543EF3" w:rsidP="00EC06F4">
      <w:r>
        <w:rPr>
          <w:noProof/>
          <w:lang w:eastAsia="ru-RU"/>
        </w:rPr>
        <w:drawing>
          <wp:inline distT="0" distB="0" distL="0" distR="0" wp14:anchorId="4DBF5458" wp14:editId="488797A1">
            <wp:extent cx="2241550" cy="760066"/>
            <wp:effectExtent l="0" t="0" r="635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1309" cy="7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EC06F4">
      <w:pPr>
        <w:rPr>
          <w:lang w:val="en-US"/>
        </w:rPr>
      </w:pPr>
      <w:r w:rsidRPr="00543EF3">
        <w:rPr>
          <w:lang w:val="en-US"/>
        </w:rPr>
        <w:t>Listing 4.9 Catching Exception in Different Routine</w:t>
      </w:r>
    </w:p>
    <w:p w:rsidR="00543EF3" w:rsidRDefault="00543EF3" w:rsidP="00EC06F4">
      <w:pPr>
        <w:rPr>
          <w:lang w:val="en-US"/>
        </w:rPr>
      </w:pPr>
    </w:p>
    <w:p w:rsidR="00543EF3" w:rsidRPr="00543EF3" w:rsidRDefault="00543EF3" w:rsidP="00543EF3">
      <w:r w:rsidRPr="00543EF3">
        <w:t>(Можно утверждать, что несколько более реалистичным примером является процедура, которая вызывает модуль</w:t>
      </w:r>
      <w:r w:rsidR="00CB1E63" w:rsidRPr="00CB1E63">
        <w:t xml:space="preserve"> </w:t>
      </w:r>
      <w:r w:rsidRPr="00543EF3">
        <w:rPr>
          <w:lang w:val="en-US"/>
        </w:rPr>
        <w:t>ENQUEUE</w:t>
      </w:r>
      <w:r w:rsidRPr="00543EF3">
        <w:t xml:space="preserve"> для блокировки заказа на продажу прямо во время запуска процедуры. Если произойдет ошибка, то</w:t>
      </w:r>
      <w:r w:rsidR="00CB1E63" w:rsidRPr="00B22302">
        <w:t xml:space="preserve"> </w:t>
      </w:r>
      <w:r w:rsidRPr="00543EF3">
        <w:t>вы захотите снять блокировку. Но где же тут веселье?).</w:t>
      </w:r>
    </w:p>
    <w:p w:rsidR="00543EF3" w:rsidRPr="00543EF3" w:rsidRDefault="00543EF3" w:rsidP="00CB1E63">
      <w:pPr>
        <w:pStyle w:val="3"/>
      </w:pPr>
      <w:r w:rsidRPr="00543EF3">
        <w:lastRenderedPageBreak/>
        <w:t xml:space="preserve">4.2.5 Обработка ошибок с помощью </w:t>
      </w:r>
      <w:r w:rsidRPr="00543EF3">
        <w:rPr>
          <w:lang w:val="en-US"/>
        </w:rPr>
        <w:t>RETRY</w:t>
      </w:r>
      <w:r w:rsidRPr="00543EF3">
        <w:t xml:space="preserve"> и </w:t>
      </w:r>
      <w:r w:rsidRPr="00543EF3">
        <w:rPr>
          <w:lang w:val="en-US"/>
        </w:rPr>
        <w:t>RESUME</w:t>
      </w:r>
    </w:p>
    <w:p w:rsidR="00543EF3" w:rsidRPr="00543EF3" w:rsidRDefault="00543EF3" w:rsidP="00543EF3">
      <w:r w:rsidRPr="00543EF3">
        <w:t xml:space="preserve">Классы исключений имеют особенность, которая отличает их от старомодных методов обработки ошибок, таких как проверка </w:t>
      </w:r>
      <w:r w:rsidRPr="00543EF3">
        <w:rPr>
          <w:lang w:val="en-US"/>
        </w:rPr>
        <w:t>SY</w:t>
      </w:r>
      <w:r w:rsidRPr="00543EF3">
        <w:t>-</w:t>
      </w:r>
      <w:r w:rsidRPr="00543EF3">
        <w:rPr>
          <w:lang w:val="en-US"/>
        </w:rPr>
        <w:t>SUBRC</w:t>
      </w:r>
      <w:r w:rsidRPr="00543EF3">
        <w:t>. При обработке экземпляра исключения, основанного на классе</w:t>
      </w:r>
      <w:r w:rsidR="00CB1E63" w:rsidRPr="00CB1E63">
        <w:t xml:space="preserve"> </w:t>
      </w:r>
      <w:r w:rsidRPr="00543EF3">
        <w:t>исключения, вы можете решить, что программа попытается устранить основну</w:t>
      </w:r>
      <w:r w:rsidR="00CB1E63">
        <w:t>ю причину проблемы</w:t>
      </w:r>
      <w:r w:rsidRPr="00543EF3">
        <w:t>, а затем повторить попытку.</w:t>
      </w:r>
    </w:p>
    <w:p w:rsidR="00543EF3" w:rsidRPr="00543EF3" w:rsidRDefault="00543EF3" w:rsidP="00543EF3">
      <w:r w:rsidRPr="00543EF3">
        <w:t>Поэтому обработку ошибок с помощью классов исключений лучше всего описать так: если сначала</w:t>
      </w:r>
    </w:p>
    <w:p w:rsidR="00543EF3" w:rsidRPr="00543EF3" w:rsidRDefault="00543EF3" w:rsidP="00543EF3">
      <w:r w:rsidRPr="00543EF3">
        <w:t>у вас не получается, попробуйте еще раз. В реальной жизни. например, возможно, барон пытается</w:t>
      </w:r>
      <w:r w:rsidR="00CB1E63" w:rsidRPr="00CB1E63">
        <w:t xml:space="preserve"> </w:t>
      </w:r>
      <w:r w:rsidRPr="00543EF3">
        <w:t>напугать группу жителей деревни, отправив на тот свет очень дурно</w:t>
      </w:r>
      <w:r w:rsidR="00CB1E63">
        <w:t xml:space="preserve"> пахнущее чудовище. Оказывается, </w:t>
      </w:r>
      <w:r w:rsidRPr="00543EF3">
        <w:t>что все жители простужены, поэтому они не чувствуют запаха чудовища</w:t>
      </w:r>
      <w:r w:rsidR="00CB1E63" w:rsidRPr="00CB1E63">
        <w:t>.</w:t>
      </w:r>
      <w:r w:rsidRPr="00543EF3">
        <w:t xml:space="preserve"> Он пробует снова, посылая очень уродливое чудовище, которое много кричит. </w:t>
      </w:r>
      <w:r w:rsidR="00CB1E63">
        <w:t>А так как</w:t>
      </w:r>
      <w:r w:rsidR="00CB1E63" w:rsidRPr="00CB1E63">
        <w:t xml:space="preserve"> </w:t>
      </w:r>
      <w:r w:rsidRPr="00543EF3">
        <w:t>ничего не случилось с глазами и ушами жителей, так что на этот раз они очень напуганы: работа</w:t>
      </w:r>
      <w:r w:rsidR="00CB1E63">
        <w:t xml:space="preserve"> </w:t>
      </w:r>
      <w:r w:rsidRPr="00543EF3">
        <w:t>сделана.</w:t>
      </w:r>
    </w:p>
    <w:p w:rsidR="00CB1E63" w:rsidRDefault="00543EF3" w:rsidP="00543EF3">
      <w:r w:rsidRPr="00543EF3">
        <w:t xml:space="preserve">Технически это достигается с помощью ключевых слов </w:t>
      </w:r>
      <w:r w:rsidRPr="00543EF3">
        <w:rPr>
          <w:lang w:val="en-US"/>
        </w:rPr>
        <w:t>RETRY</w:t>
      </w:r>
      <w:r w:rsidRPr="00543EF3">
        <w:t xml:space="preserve"> и </w:t>
      </w:r>
      <w:r w:rsidRPr="00543EF3">
        <w:rPr>
          <w:lang w:val="en-US"/>
        </w:rPr>
        <w:t>RESUME</w:t>
      </w:r>
      <w:r w:rsidRPr="00543EF3">
        <w:t xml:space="preserve">. </w:t>
      </w:r>
    </w:p>
    <w:p w:rsidR="00543EF3" w:rsidRDefault="00543EF3" w:rsidP="00543EF3">
      <w:r w:rsidRPr="00543EF3">
        <w:rPr>
          <w:lang w:val="en-US"/>
        </w:rPr>
        <w:t>RETRY</w:t>
      </w:r>
      <w:r w:rsidR="00CB1E63">
        <w:t xml:space="preserve"> </w:t>
      </w:r>
      <w:r w:rsidRPr="00543EF3">
        <w:t>используется когда процедура, в которой возникло исключение, может быть способна решить проблему.</w:t>
      </w:r>
      <w:r w:rsidR="00F55A3B">
        <w:t xml:space="preserve"> </w:t>
      </w:r>
      <w:r w:rsidRPr="00543EF3">
        <w:rPr>
          <w:lang w:val="en-US"/>
        </w:rPr>
        <w:t>RESUME</w:t>
      </w:r>
      <w:r w:rsidRPr="00543EF3">
        <w:t xml:space="preserve"> используется в тех случаях, когда процедура, расположенная выше по стеку вызовов, может решить проблему.</w:t>
      </w:r>
    </w:p>
    <w:p w:rsidR="00F55A3B" w:rsidRPr="00543EF3" w:rsidRDefault="00F55A3B" w:rsidP="00543EF3"/>
    <w:p w:rsidR="00543EF3" w:rsidRPr="00F55A3B" w:rsidRDefault="00543EF3" w:rsidP="00543EF3">
      <w:pPr>
        <w:rPr>
          <w:b/>
          <w:u w:val="single"/>
        </w:rPr>
      </w:pPr>
      <w:r w:rsidRPr="00F55A3B">
        <w:rPr>
          <w:b/>
          <w:u w:val="single"/>
          <w:lang w:val="en-US"/>
        </w:rPr>
        <w:t>RETRY</w:t>
      </w:r>
    </w:p>
    <w:p w:rsidR="00543EF3" w:rsidRPr="00543EF3" w:rsidRDefault="00543EF3" w:rsidP="00543EF3">
      <w:r w:rsidRPr="00543EF3">
        <w:t xml:space="preserve">Возможно, что даже если ошибка является неожиданной, программа знает, как ее устранить. Если это так, то в блоке </w:t>
      </w:r>
      <w:r w:rsidRPr="00543EF3">
        <w:rPr>
          <w:lang w:val="en-US"/>
        </w:rPr>
        <w:t>CATCH</w:t>
      </w:r>
      <w:r w:rsidRPr="00543EF3">
        <w:t xml:space="preserve"> вы попытаетесь исправить</w:t>
      </w:r>
      <w:r w:rsidR="00F55A3B">
        <w:t xml:space="preserve"> ошибку, насколько это возможно </w:t>
      </w:r>
      <w:r w:rsidRPr="00543EF3">
        <w:t xml:space="preserve">и затем </w:t>
      </w:r>
      <w:r w:rsidRPr="00543EF3">
        <w:rPr>
          <w:lang w:val="en-US"/>
        </w:rPr>
        <w:t>RETRY</w:t>
      </w:r>
      <w:r w:rsidRPr="00543EF3">
        <w:t>.</w:t>
      </w:r>
    </w:p>
    <w:p w:rsidR="00543EF3" w:rsidRDefault="00543EF3" w:rsidP="00543EF3">
      <w:r w:rsidRPr="00543EF3">
        <w:t xml:space="preserve">В листинге 4.10 </w:t>
      </w:r>
      <w:r w:rsidRPr="00543EF3">
        <w:rPr>
          <w:lang w:val="en-US"/>
        </w:rPr>
        <w:t>RETRY</w:t>
      </w:r>
      <w:r w:rsidRPr="00543EF3">
        <w:t xml:space="preserve"> перезапускает поток программы с начала блока </w:t>
      </w:r>
      <w:r w:rsidRPr="00543EF3">
        <w:rPr>
          <w:lang w:val="en-US"/>
        </w:rPr>
        <w:t>TRY</w:t>
      </w:r>
      <w:r w:rsidRPr="00543EF3">
        <w:t xml:space="preserve"> в надежде, что пользователь исправит проблему.</w:t>
      </w:r>
      <w:r w:rsidR="00F55A3B">
        <w:t xml:space="preserve"> </w:t>
      </w:r>
      <w:r w:rsidRPr="00543EF3">
        <w:t xml:space="preserve">Пользователь получает </w:t>
      </w:r>
      <w:r w:rsidR="00F55A3B">
        <w:t xml:space="preserve">ещё </w:t>
      </w:r>
      <w:r w:rsidRPr="00543EF3">
        <w:t>один шанс. Сообщение об ошибке</w:t>
      </w:r>
      <w:r w:rsidR="00F55A3B">
        <w:t xml:space="preserve"> </w:t>
      </w:r>
      <w:r w:rsidRPr="00543EF3">
        <w:t xml:space="preserve">позволит пользователю перейти к транзакции </w:t>
      </w:r>
      <w:r w:rsidRPr="00543EF3">
        <w:rPr>
          <w:lang w:val="en-US"/>
        </w:rPr>
        <w:t>Change</w:t>
      </w:r>
      <w:r w:rsidRPr="00543EF3">
        <w:t xml:space="preserve"> </w:t>
      </w:r>
      <w:r w:rsidRPr="00543EF3">
        <w:rPr>
          <w:lang w:val="en-US"/>
        </w:rPr>
        <w:t>Monster</w:t>
      </w:r>
      <w:r w:rsidRPr="00543EF3">
        <w:t>, где он сможет исправить</w:t>
      </w:r>
      <w:r w:rsidR="00F55A3B">
        <w:t xml:space="preserve"> </w:t>
      </w:r>
      <w:r w:rsidRPr="00543EF3">
        <w:t>количество голов, которое имеет монстр. Если пользователь отреагирует на информацию в</w:t>
      </w:r>
      <w:r w:rsidR="00F55A3B">
        <w:t xml:space="preserve"> </w:t>
      </w:r>
      <w:r w:rsidRPr="00543EF3">
        <w:t>сообщение об ошибке и сумеет устранить проблему, то все будет хорошо.</w:t>
      </w:r>
    </w:p>
    <w:p w:rsidR="00F55A3B" w:rsidRPr="00543EF3" w:rsidRDefault="00F55A3B" w:rsidP="00543EF3"/>
    <w:p w:rsidR="00543EF3" w:rsidRPr="00543EF3" w:rsidRDefault="00543EF3" w:rsidP="00543EF3">
      <w:r w:rsidRPr="00543EF3">
        <w:t>210</w:t>
      </w:r>
    </w:p>
    <w:p w:rsidR="00543EF3" w:rsidRDefault="00543EF3" w:rsidP="00EC06F4"/>
    <w:p w:rsidR="00543EF3" w:rsidRDefault="00543EF3" w:rsidP="00543EF3">
      <w:r>
        <w:t>Если пользователь ничего не делает или не может исправить главную запись монстра, то после оператора</w:t>
      </w:r>
      <w:r w:rsidR="00F55A3B">
        <w:t xml:space="preserve"> </w:t>
      </w:r>
      <w:r>
        <w:t>RETRY обработка начинается снова с начала блока TRY. Поскольку ничего не изменилось, исключение снова возникает в том же месте, что и раньше, но на этот раз</w:t>
      </w:r>
      <w:r w:rsidR="00F55A3B">
        <w:t xml:space="preserve"> вы установили флаг LF</w:t>
      </w:r>
      <w:r>
        <w:t>_REPAIR_ATTEMPTED в TRUE во время первой попытки.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lastRenderedPageBreak/>
        <w:drawing>
          <wp:inline distT="0" distB="0" distL="0" distR="0" wp14:anchorId="2DADBA9A" wp14:editId="1461F7F3">
            <wp:extent cx="4442069" cy="431101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5156" cy="43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proofErr w:type="spellStart"/>
      <w:r w:rsidRPr="00543EF3">
        <w:t>Listing</w:t>
      </w:r>
      <w:proofErr w:type="spellEnd"/>
      <w:r w:rsidRPr="00543EF3">
        <w:t xml:space="preserve"> 4.10 RETRY </w:t>
      </w:r>
      <w:proofErr w:type="spellStart"/>
      <w:r w:rsidRPr="00543EF3">
        <w:t>after</w:t>
      </w:r>
      <w:proofErr w:type="spellEnd"/>
      <w:r w:rsidRPr="00543EF3">
        <w:t xml:space="preserve"> </w:t>
      </w:r>
      <w:proofErr w:type="spellStart"/>
      <w:r w:rsidRPr="00543EF3">
        <w:t>Handling</w:t>
      </w:r>
      <w:proofErr w:type="spellEnd"/>
      <w:r w:rsidRPr="00543EF3">
        <w:t xml:space="preserve"> </w:t>
      </w:r>
      <w:proofErr w:type="spellStart"/>
      <w:r w:rsidRPr="00543EF3">
        <w:t>Exception</w:t>
      </w:r>
      <w:proofErr w:type="spellEnd"/>
    </w:p>
    <w:p w:rsidR="00543EF3" w:rsidRDefault="00543EF3" w:rsidP="00543EF3"/>
    <w:p w:rsidR="00543EF3" w:rsidRDefault="00543EF3" w:rsidP="00543EF3">
      <w:r>
        <w:t>Обратите внимание, что каждое утверждение, заменяющее начало блока TRY и место, где произошло и</w:t>
      </w:r>
      <w:r w:rsidR="00F55A3B">
        <w:t>сключение, обрабатывается снова</w:t>
      </w:r>
      <w:r>
        <w:t>, поэтому вам нужно убедиться, что вы восстановили программу в то состоя</w:t>
      </w:r>
      <w:r w:rsidR="00F55A3B">
        <w:t xml:space="preserve">ние, </w:t>
      </w:r>
      <w:r>
        <w:t>в котором она находилась, когда был введен блок TRY, вызвавший исключение.</w:t>
      </w:r>
      <w:r w:rsidR="00F55A3B">
        <w:t xml:space="preserve"> CLEANUP должен</w:t>
      </w:r>
      <w:r>
        <w:t xml:space="preserve"> помочь здесь, если исключение было поймано дальше в</w:t>
      </w:r>
      <w:r w:rsidR="00F55A3B">
        <w:t xml:space="preserve"> </w:t>
      </w:r>
      <w:r>
        <w:t>сте</w:t>
      </w:r>
      <w:r w:rsidR="00F55A3B">
        <w:t>ке</w:t>
      </w:r>
      <w:r>
        <w:t>; если исключение было поймано локально, то, скорее всего, вам нужно сбросить локальные переменные и тому подобное.</w:t>
      </w:r>
    </w:p>
    <w:p w:rsidR="00543EF3" w:rsidRDefault="00543EF3" w:rsidP="00543EF3">
      <w:r>
        <w:t>Вот возможный вариант использования оператора RETRY при обработке ошибок: Вы были</w:t>
      </w:r>
      <w:r w:rsidR="00F55A3B">
        <w:t xml:space="preserve"> </w:t>
      </w:r>
      <w:r>
        <w:t>действительно уверены, что данные находятся во внутренней таблице, но оказалось, что это не так. В этом</w:t>
      </w:r>
      <w:r w:rsidR="00F55A3B">
        <w:t xml:space="preserve"> </w:t>
      </w:r>
      <w:r>
        <w:t>случае вы можете прочитать базу данных, чтобы добави</w:t>
      </w:r>
      <w:r w:rsidR="00F55A3B">
        <w:t xml:space="preserve">ть запись во внутреннюю таблицу, </w:t>
      </w:r>
      <w:r>
        <w:t>а затем RETRY. В другом возможном варианте, скажем, программа пытается получить доступ к внешней</w:t>
      </w:r>
    </w:p>
    <w:p w:rsidR="00543EF3" w:rsidRDefault="00543EF3" w:rsidP="00543EF3"/>
    <w:p w:rsidR="00543EF3" w:rsidRDefault="00543EF3" w:rsidP="00543EF3">
      <w:r>
        <w:t>211</w:t>
      </w:r>
    </w:p>
    <w:p w:rsidR="00543EF3" w:rsidRDefault="00543EF3" w:rsidP="00543EF3"/>
    <w:p w:rsidR="00543EF3" w:rsidRDefault="00F55A3B" w:rsidP="00543EF3">
      <w:r>
        <w:t>системе</w:t>
      </w:r>
      <w:r w:rsidR="00543EF3">
        <w:t>, чтобы узнать температуру, но интерфейс был откл</w:t>
      </w:r>
      <w:r>
        <w:t>ючен. В этом случае вы можете с</w:t>
      </w:r>
      <w:r w:rsidR="00543EF3">
        <w:t>просить</w:t>
      </w:r>
      <w:r>
        <w:t xml:space="preserve"> </w:t>
      </w:r>
      <w:r w:rsidR="00543EF3">
        <w:t>пользователя о температуре.</w:t>
      </w:r>
    </w:p>
    <w:p w:rsidR="00543EF3" w:rsidRDefault="00543EF3" w:rsidP="00543EF3">
      <w:r>
        <w:t>Если вы не хотите начинать заново с начала блока TRY, а хотите продолжить с того места, где возникло исключение, то у вас также есть опция RESUME.</w:t>
      </w:r>
    </w:p>
    <w:p w:rsidR="00F55A3B" w:rsidRDefault="00F55A3B" w:rsidP="00543EF3"/>
    <w:p w:rsidR="00543EF3" w:rsidRPr="00F55A3B" w:rsidRDefault="00543EF3" w:rsidP="00543EF3">
      <w:pPr>
        <w:rPr>
          <w:b/>
          <w:u w:val="single"/>
        </w:rPr>
      </w:pPr>
      <w:r w:rsidRPr="00F55A3B">
        <w:rPr>
          <w:b/>
          <w:u w:val="single"/>
        </w:rPr>
        <w:t>RESUME.</w:t>
      </w:r>
    </w:p>
    <w:p w:rsidR="00543EF3" w:rsidRDefault="00543EF3" w:rsidP="00543EF3">
      <w:r>
        <w:t>С помощью команды RETRY после обработки ошибки в блоке CATCH обработка данных</w:t>
      </w:r>
      <w:r w:rsidR="00F55A3B">
        <w:t xml:space="preserve"> </w:t>
      </w:r>
      <w:r>
        <w:t>возобновляется с начала блока TRY, в котором возникло исключение. С помощью команды</w:t>
      </w:r>
      <w:r w:rsidR="00F55A3B">
        <w:t xml:space="preserve"> </w:t>
      </w:r>
      <w:r>
        <w:t>RESUME, после обработки ошибки в блоке CATCH обработка возобновляется со строки, следующей за строкой, вызвавшей исключение.</w:t>
      </w:r>
      <w:r w:rsidR="00F55A3B">
        <w:t xml:space="preserve"> </w:t>
      </w:r>
      <w:r>
        <w:t>Если, например, вызываемая программа</w:t>
      </w:r>
      <w:r w:rsidR="00F55A3B">
        <w:t xml:space="preserve"> </w:t>
      </w:r>
      <w:r>
        <w:t>не знает, как устранить проблему, но вызывающая программа знает, как это сделать, то исключение</w:t>
      </w:r>
      <w:r w:rsidR="00F55A3B">
        <w:t xml:space="preserve"> </w:t>
      </w:r>
      <w:r>
        <w:t xml:space="preserve">поднимается как </w:t>
      </w:r>
      <w:r>
        <w:lastRenderedPageBreak/>
        <w:t>RESUMABLE, чтобы вызывающая программа могла исправить данные и</w:t>
      </w:r>
      <w:r w:rsidR="00F55A3B">
        <w:t xml:space="preserve"> </w:t>
      </w:r>
      <w:r>
        <w:t>затем вернуться в точку, на которой все закончилось в вызываемой программе.</w:t>
      </w:r>
    </w:p>
    <w:p w:rsidR="00543EF3" w:rsidRDefault="00543EF3" w:rsidP="00543EF3">
      <w:r>
        <w:t>В листинге 4.11 исключение вызывается</w:t>
      </w:r>
      <w:r w:rsidR="00F55A3B">
        <w:t xml:space="preserve"> в низкоуровневой программе DO_</w:t>
      </w:r>
      <w:r>
        <w:t>NOT_ KNOW; исключение пе</w:t>
      </w:r>
      <w:r w:rsidR="00F55A3B">
        <w:t>редается в вызывающую программу</w:t>
      </w:r>
      <w:r>
        <w:t xml:space="preserve"> </w:t>
      </w:r>
      <w:r w:rsidR="00F55A3B">
        <w:t>(</w:t>
      </w:r>
      <w:r>
        <w:t>на блок CATCH</w:t>
      </w:r>
      <w:r w:rsidR="00F55A3B">
        <w:t>)</w:t>
      </w:r>
      <w:r>
        <w:t>, которая знает, как исправить</w:t>
      </w:r>
      <w:r w:rsidR="00F55A3B">
        <w:t xml:space="preserve"> </w:t>
      </w:r>
      <w:r>
        <w:t>ошибку. После устранения ошибки высокоуровневая программа вызывает оператор RESUME, и</w:t>
      </w:r>
      <w:r w:rsidR="00F55A3B">
        <w:t xml:space="preserve"> </w:t>
      </w:r>
      <w:r>
        <w:t>обработка возобновляется</w:t>
      </w:r>
      <w:r w:rsidR="00F55A3B">
        <w:t xml:space="preserve"> в низкоуровневой программе DO_</w:t>
      </w:r>
      <w:r>
        <w:t>NOT_KNOW со следующей команды после того, как было вызвано исключение.</w:t>
      </w:r>
    </w:p>
    <w:p w:rsidR="00543EF3" w:rsidRDefault="00543EF3" w:rsidP="00543EF3">
      <w:r>
        <w:t xml:space="preserve">Тем временем, на ранчо, оператор </w:t>
      </w:r>
      <w:r w:rsidRPr="00F55A3B">
        <w:rPr>
          <w:i/>
        </w:rPr>
        <w:t>BEFORE UNWIND</w:t>
      </w:r>
      <w:r>
        <w:t xml:space="preserve"> проверяет, что локальные</w:t>
      </w:r>
      <w:r w:rsidR="00F55A3B">
        <w:t xml:space="preserve"> </w:t>
      </w:r>
      <w:r>
        <w:t>переме</w:t>
      </w:r>
      <w:r w:rsidR="00F55A3B">
        <w:t>нные вызванной подпрограммы DO_NOT_</w:t>
      </w:r>
      <w:r>
        <w:t>KNOW сохраняются, чтобы они все еще были доступ</w:t>
      </w:r>
      <w:r w:rsidR="00F55A3B">
        <w:t xml:space="preserve">ны </w:t>
      </w:r>
      <w:r>
        <w:t>при возобновлении обработки после устранения ошибки. Если вы попытаетесь использовать оператор RESUME</w:t>
      </w:r>
      <w:r w:rsidR="00F55A3B">
        <w:t xml:space="preserve"> </w:t>
      </w:r>
      <w:r>
        <w:t>без BEFORE UNWIND, то вы получите синтаксическую ошибку. (Блок CLEANUP не нужен</w:t>
      </w:r>
      <w:r w:rsidR="00F55A3B">
        <w:t xml:space="preserve"> </w:t>
      </w:r>
      <w:r>
        <w:t>в этой ситуации, потому что он изменяет состоян</w:t>
      </w:r>
      <w:r w:rsidR="00F55A3B">
        <w:t xml:space="preserve">ие переменных - а это именно то, </w:t>
      </w:r>
      <w:r>
        <w:t>чего вы пытаетесь избежать, поэтому он и не вызывается).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1DBAF1D9" wp14:editId="533DF43E">
            <wp:extent cx="3943350" cy="202078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6453" cy="202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/>
    <w:p w:rsidR="00543EF3" w:rsidRDefault="00543EF3" w:rsidP="00543EF3">
      <w:r>
        <w:t>212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041C5E82" wp14:editId="163F1AE9">
            <wp:extent cx="3530600" cy="216332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1260" cy="21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lastRenderedPageBreak/>
        <w:drawing>
          <wp:inline distT="0" distB="0" distL="0" distR="0" wp14:anchorId="20A75AF4" wp14:editId="3D4B7230">
            <wp:extent cx="4330635" cy="4648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6764" cy="46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proofErr w:type="spellStart"/>
      <w:r w:rsidRPr="00543EF3">
        <w:t>Listing</w:t>
      </w:r>
      <w:proofErr w:type="spellEnd"/>
      <w:r w:rsidRPr="00543EF3">
        <w:t xml:space="preserve"> 4.11 </w:t>
      </w:r>
      <w:proofErr w:type="spellStart"/>
      <w:r w:rsidRPr="00543EF3">
        <w:t>Raising</w:t>
      </w:r>
      <w:proofErr w:type="spellEnd"/>
      <w:r w:rsidRPr="00543EF3">
        <w:t xml:space="preserve"> </w:t>
      </w:r>
      <w:proofErr w:type="spellStart"/>
      <w:r w:rsidRPr="00543EF3">
        <w:t>Resumable</w:t>
      </w:r>
      <w:proofErr w:type="spellEnd"/>
      <w:r w:rsidRPr="00543EF3">
        <w:t xml:space="preserve"> </w:t>
      </w:r>
      <w:proofErr w:type="spellStart"/>
      <w:r w:rsidRPr="00543EF3">
        <w:t>Exception</w:t>
      </w:r>
      <w:proofErr w:type="spellEnd"/>
    </w:p>
    <w:p w:rsidR="00543EF3" w:rsidRDefault="00543EF3" w:rsidP="00543EF3"/>
    <w:p w:rsidR="00543EF3" w:rsidRDefault="00543EF3" w:rsidP="00543EF3">
      <w:r>
        <w:t>Случай использования утверждения RESUME - это ситуация, в которой вы ис</w:t>
      </w:r>
      <w:r w:rsidR="00F55A3B">
        <w:t xml:space="preserve">пользуете проектирование по контракту. </w:t>
      </w:r>
      <w:r>
        <w:t>Что такое исключения из проекта по контракту, спросите вы? Читайте дальше!</w:t>
      </w:r>
    </w:p>
    <w:p w:rsidR="00543EF3" w:rsidRDefault="00543EF3" w:rsidP="00543EF3"/>
    <w:p w:rsidR="00543EF3" w:rsidRDefault="00543EF3" w:rsidP="00543EF3">
      <w:r>
        <w:t>213</w:t>
      </w:r>
    </w:p>
    <w:p w:rsidR="00543EF3" w:rsidRDefault="00543EF3" w:rsidP="00543EF3"/>
    <w:p w:rsidR="00543EF3" w:rsidRDefault="00543EF3" w:rsidP="00F55A3B">
      <w:pPr>
        <w:pStyle w:val="2"/>
      </w:pPr>
      <w:r>
        <w:t>4.3 Проектирование по контракту</w:t>
      </w:r>
    </w:p>
    <w:p w:rsidR="00543EF3" w:rsidRDefault="00543EF3" w:rsidP="00543EF3">
      <w:r>
        <w:t xml:space="preserve">Когда вы посылаете сигнал о том, что что-то </w:t>
      </w:r>
      <w:r w:rsidR="00F55A3B">
        <w:t xml:space="preserve">пошло не так, вы хотите сказать </w:t>
      </w:r>
      <w:r>
        <w:t>какая часть программы ответственна за ошибку, потому что именно там должен находиться код обработки ошибок.</w:t>
      </w:r>
    </w:p>
    <w:p w:rsidR="00543EF3" w:rsidRDefault="00543EF3" w:rsidP="00543EF3">
      <w:r>
        <w:t>Классы исключений содержат имя программы и</w:t>
      </w:r>
      <w:r w:rsidR="00F55A3B">
        <w:t xml:space="preserve"> </w:t>
      </w:r>
      <w:r>
        <w:t>номер строки, где была обнаружена ошибка - но это не обязательно означает, что эта программа действительно является источником проблемы. Итак, что же делать?</w:t>
      </w:r>
    </w:p>
    <w:p w:rsidR="00543EF3" w:rsidRDefault="00543EF3" w:rsidP="00543EF3">
      <w:r>
        <w:t xml:space="preserve">Оказывается, есть статья Бертрана </w:t>
      </w:r>
      <w:r w:rsidR="0035285F">
        <w:t xml:space="preserve">Мейера, написанная давным-давно </w:t>
      </w:r>
      <w:r>
        <w:t>(в терминах ИТ - а именно, в 1992 году), в которой он рассказывает о разработке программ, чтобы</w:t>
      </w:r>
      <w:r w:rsidR="0035285F">
        <w:t xml:space="preserve"> </w:t>
      </w:r>
      <w:r>
        <w:t>использовать контракты для определения того, какая</w:t>
      </w:r>
      <w:r w:rsidR="0035285F">
        <w:t xml:space="preserve"> часть программы "нарушила" кон</w:t>
      </w:r>
      <w:r>
        <w:t>тракт и, таким образом, несет ответственность за ошибку. Этот подход известен как проектирование по контракту.</w:t>
      </w:r>
    </w:p>
    <w:p w:rsidR="00543EF3" w:rsidRDefault="00543EF3" w:rsidP="00543EF3">
      <w:r>
        <w:t>Общая идея заключается в том, что каждый раз, когда одна часть программы вызывает другую часть, между ними возникает</w:t>
      </w:r>
      <w:r w:rsidR="0035285F">
        <w:t xml:space="preserve"> </w:t>
      </w:r>
      <w:r>
        <w:t>неявный контракт между ними. Когда что-то идет не так, вы определяете</w:t>
      </w:r>
      <w:r w:rsidR="0035285F">
        <w:t xml:space="preserve"> </w:t>
      </w:r>
      <w:r>
        <w:t>какая часть нарушила контракт, чтобы вы могли изменить ее поведение и обеспечить</w:t>
      </w:r>
    </w:p>
    <w:p w:rsidR="00543EF3" w:rsidRDefault="00543EF3" w:rsidP="00543EF3">
      <w:r>
        <w:t>чтобы проблема не возникла в следующий раз.</w:t>
      </w:r>
    </w:p>
    <w:p w:rsidR="00543EF3" w:rsidRDefault="00543EF3" w:rsidP="00543EF3">
      <w:r>
        <w:t>Например, предположим, вы находитесь в пабе и собираетесь подойти к бару, чтобы купить п</w:t>
      </w:r>
      <w:r w:rsidR="0035285F">
        <w:t xml:space="preserve">инту пива у ирландского </w:t>
      </w:r>
      <w:r>
        <w:t>у бармена-ирландца. У вас с барменом нет договора как такового, но вы</w:t>
      </w:r>
      <w:r w:rsidR="0035285F">
        <w:t xml:space="preserve"> </w:t>
      </w:r>
      <w:r>
        <w:t>предполагаете, что он собирается дать вам пинту пива, а не пинту яда, а он</w:t>
      </w:r>
      <w:r w:rsidR="0035285F">
        <w:t xml:space="preserve"> </w:t>
      </w:r>
      <w:r>
        <w:t xml:space="preserve">предполагает, что вы </w:t>
      </w:r>
      <w:r>
        <w:lastRenderedPageBreak/>
        <w:t>заплатите ему настоящими деньгами, а не фальшивыми, которые вы подделали</w:t>
      </w:r>
      <w:r w:rsidR="0035285F">
        <w:t xml:space="preserve"> </w:t>
      </w:r>
      <w:r>
        <w:t>в своем садовом домике перед тем, как прийти в паб.</w:t>
      </w:r>
    </w:p>
    <w:p w:rsidR="00543EF3" w:rsidRDefault="00543EF3" w:rsidP="00543EF3">
      <w:r>
        <w:t>Если все идет хорошо, то обе стороны выигрывают: вы получаете пиво и не отравляетесь, а</w:t>
      </w:r>
      <w:r w:rsidR="0035285F">
        <w:t xml:space="preserve"> </w:t>
      </w:r>
      <w:r>
        <w:t>он получает настоящие деньги. Если он дает вам яд вместо пива, то он виноват,</w:t>
      </w:r>
      <w:r w:rsidR="0035285F">
        <w:t xml:space="preserve"> </w:t>
      </w:r>
      <w:r>
        <w:t>полиция его арестует, и, надеюсь, он перестанет отравлять людей в будущем. Если вы</w:t>
      </w:r>
      <w:r w:rsidR="0035285F">
        <w:t xml:space="preserve"> </w:t>
      </w:r>
      <w:r>
        <w:t>даете ему фальшивые деньги, то вы виноваты, полиция вас арестовывает, и, надеюсь, в будущем вы перестанете печатать фальшивые деньги. Выражаясь техническим языком: когда</w:t>
      </w:r>
      <w:r w:rsidR="0035285F">
        <w:t xml:space="preserve"> </w:t>
      </w:r>
      <w:r>
        <w:t>предполагаемый дизайн взаимодействия между подпрограммами в программе нарушается, то</w:t>
      </w:r>
      <w:r w:rsidR="0035285F">
        <w:t xml:space="preserve"> </w:t>
      </w:r>
      <w:r>
        <w:t>точная процедура, в которой возникла проблема, идентифицируется и предотвращается от повторения.</w:t>
      </w:r>
    </w:p>
    <w:p w:rsidR="00543EF3" w:rsidRDefault="00543EF3" w:rsidP="0035285F">
      <w:r>
        <w:t>Вот несколько примеров программных предположений, которые, если их нарушить, вызовут</w:t>
      </w:r>
      <w:r w:rsidR="0035285F">
        <w:t xml:space="preserve"> </w:t>
      </w:r>
      <w:r>
        <w:t xml:space="preserve">исключительную ситуацию, которая привела бы к сбою программы, если </w:t>
      </w:r>
      <w:r w:rsidR="0035285F">
        <w:t>бы не было обработки исключений</w:t>
      </w:r>
      <w:r>
        <w:t xml:space="preserve"> для устранения нарушения:</w:t>
      </w:r>
    </w:p>
    <w:p w:rsidR="00543EF3" w:rsidRDefault="00543EF3" w:rsidP="00543EF3">
      <w:r>
        <w:t>- Пенсионный возраст в Австралии составляет шестьдесят пять лет уже более ста лет, поэтому он всегда будет</w:t>
      </w:r>
      <w:r w:rsidR="0035285F">
        <w:t xml:space="preserve"> </w:t>
      </w:r>
      <w:r>
        <w:t>шестьдесят пять, верно? Конечно, нет никакой необходимости в том, чтобы программы, которые работают с</w:t>
      </w:r>
      <w:r w:rsidR="0035285F">
        <w:t xml:space="preserve"> </w:t>
      </w:r>
      <w:r>
        <w:t>пенсионным обеспечением, чтобы они могли обрабатывать возраст, отличный от шестидесяти пяти лет. О, Боже!</w:t>
      </w:r>
      <w:r w:rsidR="0035285F">
        <w:t xml:space="preserve"> </w:t>
      </w:r>
      <w:r>
        <w:t>Нынешнее правительство повышает его до семидесяти! Кто бы мог подумать?</w:t>
      </w:r>
    </w:p>
    <w:p w:rsidR="0035285F" w:rsidRDefault="0035285F" w:rsidP="00543EF3"/>
    <w:p w:rsidR="00543EF3" w:rsidRDefault="00543EF3" w:rsidP="00543EF3">
      <w:r>
        <w:t>214</w:t>
      </w:r>
    </w:p>
    <w:p w:rsidR="00543EF3" w:rsidRDefault="00543EF3" w:rsidP="00543EF3"/>
    <w:p w:rsidR="00543EF3" w:rsidRDefault="00543EF3" w:rsidP="00543EF3">
      <w:r>
        <w:t>- Предполагается, что определенное чтение базы данных всегда будет успешным. Конечно, нет необходимост</w:t>
      </w:r>
      <w:r w:rsidR="0035285F">
        <w:t>и проверять его при SY-SUBRC = 0</w:t>
      </w:r>
      <w:r>
        <w:t>! Это просто пустая трата времени. Без обработки исключений</w:t>
      </w:r>
      <w:r w:rsidR="0035285F">
        <w:t xml:space="preserve"> </w:t>
      </w:r>
      <w:r>
        <w:t>если результат будет равен 4, то программа буде</w:t>
      </w:r>
      <w:r w:rsidR="0035285F">
        <w:t xml:space="preserve">т продолжать своё веселье </w:t>
      </w:r>
      <w:r>
        <w:t>не зная, что данные, которые она сейчас использует, скорее всего, неверны.</w:t>
      </w:r>
    </w:p>
    <w:p w:rsidR="00543EF3" w:rsidRDefault="00543EF3" w:rsidP="00543EF3">
      <w:r>
        <w:t>- Вы можете проверить, заблокирован ли объект, вызвав стандартный функциональный блок ENQUEUE и указать в коде, что запись заблокирована IF SY-SUB</w:t>
      </w:r>
      <w:r w:rsidR="0035285F">
        <w:t>RC &lt;&gt; 0</w:t>
      </w:r>
      <w:r>
        <w:t>, предполагая, что единственной возможной ош</w:t>
      </w:r>
      <w:r w:rsidR="0035285F">
        <w:t>ибкой может быть 1 для FOREIGN_</w:t>
      </w:r>
      <w:r>
        <w:t>LOCK. Если бы это было бы та</w:t>
      </w:r>
      <w:r w:rsidR="0035285F">
        <w:t>к, системная переменная SY-MSGV1</w:t>
      </w:r>
      <w:r>
        <w:t xml:space="preserve"> была </w:t>
      </w:r>
      <w:r w:rsidR="0035285F">
        <w:t xml:space="preserve">бы заполнена именем </w:t>
      </w:r>
      <w:r>
        <w:t xml:space="preserve">человека, заблокировавшего объект, и послала бы ему сообщение. </w:t>
      </w:r>
      <w:proofErr w:type="gramStart"/>
      <w:r>
        <w:t>К сожалению</w:t>
      </w:r>
      <w:proofErr w:type="gramEnd"/>
      <w:r>
        <w:t xml:space="preserve"> для</w:t>
      </w:r>
      <w:r w:rsidR="0035285F">
        <w:t xml:space="preserve"> </w:t>
      </w:r>
      <w:r>
        <w:t>человека, делающего такое предположение, существует несколько возможных исключений, порождаемых</w:t>
      </w:r>
      <w:r w:rsidR="0035285F">
        <w:t xml:space="preserve"> </w:t>
      </w:r>
      <w:r>
        <w:t>на основе модуля ENQUEUE, все с различными значениями SY-SUBRC, и один из возможных</w:t>
      </w:r>
      <w:r w:rsidR="0035285F">
        <w:t xml:space="preserve"> кодов возврата - 2 для SYSTEM</w:t>
      </w:r>
      <w:r>
        <w:t>_FAILURE.</w:t>
      </w:r>
    </w:p>
    <w:p w:rsidR="00543EF3" w:rsidRDefault="0035285F" w:rsidP="00543EF3">
      <w:r>
        <w:t>(</w:t>
      </w:r>
      <w:proofErr w:type="gramStart"/>
      <w:r w:rsidR="00543EF3">
        <w:t>В</w:t>
      </w:r>
      <w:proofErr w:type="gramEnd"/>
      <w:r w:rsidR="00543EF3">
        <w:t xml:space="preserve"> моем случае производственная система продолжала давать сбои, и</w:t>
      </w:r>
      <w:r>
        <w:t xml:space="preserve"> ФМ</w:t>
      </w:r>
      <w:r w:rsidR="00543EF3">
        <w:t xml:space="preserve"> возвращался с кодом SYSTEM</w:t>
      </w:r>
      <w:r>
        <w:t>_FAILURE и пустым SY-MSGV1</w:t>
      </w:r>
      <w:r w:rsidR="00543EF3">
        <w:t>.</w:t>
      </w:r>
      <w:r>
        <w:t xml:space="preserve"> </w:t>
      </w:r>
      <w:r w:rsidR="00543EF3">
        <w:t>Между тем, поскольку SY-SUBRC не был равен нулю, мой код предполагал наличие блокировки и</w:t>
      </w:r>
      <w:r>
        <w:t xml:space="preserve"> </w:t>
      </w:r>
      <w:r w:rsidR="00543EF3">
        <w:t>попытался отправить с</w:t>
      </w:r>
      <w:r>
        <w:t>ообщение пользователю в SY-MSGV</w:t>
      </w:r>
      <w:r w:rsidRPr="0035285F">
        <w:t xml:space="preserve">1. </w:t>
      </w:r>
      <w:r w:rsidR="00543EF3">
        <w:t xml:space="preserve">Оказалось, </w:t>
      </w:r>
      <w:proofErr w:type="gramStart"/>
      <w:r w:rsidR="00543EF3">
        <w:t>что</w:t>
      </w:r>
      <w:proofErr w:type="gramEnd"/>
      <w:r w:rsidR="00543EF3">
        <w:t xml:space="preserve"> когда вы посылаете сообщение</w:t>
      </w:r>
      <w:r>
        <w:t xml:space="preserve"> </w:t>
      </w:r>
      <w:r w:rsidR="00543EF3">
        <w:t>пустому имени по</w:t>
      </w:r>
      <w:r>
        <w:t>льзователя с помощью функции TH</w:t>
      </w:r>
      <w:r w:rsidR="00543EF3">
        <w:t>_POPUP, каждый отдельный пользователь в</w:t>
      </w:r>
      <w:r w:rsidRPr="0035285F">
        <w:t xml:space="preserve"> </w:t>
      </w:r>
      <w:r w:rsidR="00543EF3">
        <w:t>системе получает это сообщение. Как можно себе представить, это не сделал</w:t>
      </w:r>
      <w:r>
        <w:t>о меня популярным. Мо</w:t>
      </w:r>
      <w:r w:rsidR="00543EF3">
        <w:t>и обеденные перерывы в Германии сократились вдвое, потому что я сделал неудачное предположение).</w:t>
      </w:r>
    </w:p>
    <w:p w:rsidR="00543EF3" w:rsidRDefault="00543EF3" w:rsidP="00543EF3">
      <w:r>
        <w:t>Дело в том, что мы все постоянно делаем предположения в наших программах, подобные</w:t>
      </w:r>
      <w:r w:rsidR="0035285F" w:rsidRPr="0035285F">
        <w:t xml:space="preserve"> </w:t>
      </w:r>
      <w:r>
        <w:t>только что приведенные примеры. Поэтому, если для вас важно питание, будьте внимательны.</w:t>
      </w:r>
    </w:p>
    <w:p w:rsidR="00543EF3" w:rsidRDefault="00543EF3" w:rsidP="00543EF3">
      <w:r>
        <w:t>Цель игры - каким-то образом задокументировать свои предположения внутри программы,</w:t>
      </w:r>
      <w:r w:rsidR="0035285F" w:rsidRPr="0035285F">
        <w:t xml:space="preserve"> </w:t>
      </w:r>
      <w:r>
        <w:t>используя код вместо комментариев (комментарии могут лгать, а код - нет), а также сделать так, чтобы</w:t>
      </w:r>
      <w:r w:rsidR="0035285F" w:rsidRPr="0035285F">
        <w:t xml:space="preserve"> </w:t>
      </w:r>
      <w:r>
        <w:t>любой сбой в этих предположениях привел к тому, что программа рухнула сгоряча как можно раньше в</w:t>
      </w:r>
      <w:r w:rsidR="0035285F" w:rsidRPr="0035285F">
        <w:t xml:space="preserve"> </w:t>
      </w:r>
      <w:r>
        <w:t>процессе разработки как можно раньше.</w:t>
      </w:r>
    </w:p>
    <w:p w:rsidR="00543EF3" w:rsidRDefault="00543EF3" w:rsidP="00543EF3">
      <w:r>
        <w:t>Чтобы достичь этих целей, в оставшейся части этого раздела вы рассмо</w:t>
      </w:r>
      <w:r w:rsidR="0035285F">
        <w:t xml:space="preserve">трите, как подход </w:t>
      </w:r>
      <w:proofErr w:type="spellStart"/>
      <w:r w:rsidR="0035285F">
        <w:t>design-by-con</w:t>
      </w:r>
      <w:proofErr w:type="spellEnd"/>
      <w:r w:rsidR="0035285F">
        <w:rPr>
          <w:lang w:val="en-US"/>
        </w:rPr>
        <w:t>tract</w:t>
      </w:r>
      <w:r>
        <w:t xml:space="preserve"> может быть использован для улучшения обработки ошибок в ваших ABAP-программах.</w:t>
      </w:r>
    </w:p>
    <w:p w:rsidR="00543EF3" w:rsidRDefault="00543EF3" w:rsidP="00543EF3">
      <w:r>
        <w:t xml:space="preserve">В частности, вы рассмотрите два основных направления проектирования по контракту - </w:t>
      </w:r>
      <w:r w:rsidRPr="0035285F">
        <w:rPr>
          <w:i/>
        </w:rPr>
        <w:t>предварительные условия/постусловия и инварианты классов</w:t>
      </w:r>
      <w:r>
        <w:t>, а также то, как их можно реализовать с помощью классов исключений.</w:t>
      </w:r>
    </w:p>
    <w:p w:rsidR="00543EF3" w:rsidRDefault="00543EF3" w:rsidP="00543EF3"/>
    <w:p w:rsidR="00543EF3" w:rsidRPr="0035285F" w:rsidRDefault="00543EF3" w:rsidP="00543EF3">
      <w:pPr>
        <w:rPr>
          <w:b/>
          <w:u w:val="single"/>
        </w:rPr>
      </w:pPr>
      <w:r w:rsidRPr="0035285F">
        <w:rPr>
          <w:b/>
          <w:u w:val="single"/>
        </w:rPr>
        <w:t>Утверждения ASSERT</w:t>
      </w:r>
    </w:p>
    <w:p w:rsidR="00543EF3" w:rsidRDefault="00543EF3" w:rsidP="00543EF3">
      <w:r>
        <w:t>Также можно реализовать проектирование по контракту с помощью утверждений ASSERT, которые</w:t>
      </w:r>
      <w:r w:rsidR="00675F2A" w:rsidRPr="00675F2A">
        <w:t xml:space="preserve"> </w:t>
      </w:r>
      <w:r>
        <w:t>также документируют ваши предположения и выявляют серьезные ошибки на ранней стадии разработки.</w:t>
      </w:r>
    </w:p>
    <w:p w:rsidR="00675F2A" w:rsidRDefault="00675F2A" w:rsidP="00543EF3"/>
    <w:p w:rsidR="00543EF3" w:rsidRDefault="00543EF3" w:rsidP="00543EF3">
      <w:r>
        <w:t>215</w:t>
      </w:r>
    </w:p>
    <w:p w:rsidR="00543EF3" w:rsidRDefault="00543EF3" w:rsidP="00543EF3"/>
    <w:p w:rsidR="00543EF3" w:rsidRDefault="00543EF3" w:rsidP="00543EF3">
      <w:r>
        <w:t>Однако классы исключений гораздо более элегантны и являются рекомендуемым</w:t>
      </w:r>
      <w:r w:rsidR="00675F2A" w:rsidRPr="00675F2A">
        <w:t xml:space="preserve"> </w:t>
      </w:r>
      <w:r>
        <w:t>подход</w:t>
      </w:r>
      <w:r w:rsidR="00675F2A">
        <w:t>ом</w:t>
      </w:r>
      <w:r>
        <w:t>, поэтому операторы ASSERT здесь не рассматриваются.</w:t>
      </w:r>
    </w:p>
    <w:p w:rsidR="00543EF3" w:rsidRDefault="00543EF3" w:rsidP="00543EF3"/>
    <w:p w:rsidR="00543EF3" w:rsidRDefault="00543EF3" w:rsidP="00675F2A">
      <w:pPr>
        <w:pStyle w:val="3"/>
      </w:pPr>
      <w:r>
        <w:t>4.3.1</w:t>
      </w:r>
      <w:r w:rsidR="00675F2A">
        <w:t xml:space="preserve"> </w:t>
      </w:r>
      <w:r>
        <w:t>Предусловия и постусловия</w:t>
      </w:r>
    </w:p>
    <w:p w:rsidR="00543EF3" w:rsidRDefault="00543EF3" w:rsidP="001F38F1">
      <w:r>
        <w:t>Идея предусловий и постусловий заключается в том, что в дополнение к указанию того, какие переменные являются обязательными для ввода, а какие для вывода, в сигнатуре метода вы</w:t>
      </w:r>
      <w:r w:rsidR="00AA30E4">
        <w:t xml:space="preserve"> </w:t>
      </w:r>
      <w:r>
        <w:t>также указываете, какие условия в начале метода (предусловия) приведут к ошибке, вызванной</w:t>
      </w:r>
      <w:r w:rsidR="00AA30E4">
        <w:t xml:space="preserve"> </w:t>
      </w:r>
      <w:r>
        <w:t>из-за ошибки в программном обеспечении вызывающей стороны, и какие условия после завершения метода (посту</w:t>
      </w:r>
      <w:r w:rsidR="001F38F1">
        <w:t>словия) могут привести к ошибке</w:t>
      </w:r>
      <w:r>
        <w:t xml:space="preserve"> в программном обеспечении самого метода</w:t>
      </w:r>
      <w:r w:rsidR="001F38F1">
        <w:t>.</w:t>
      </w:r>
    </w:p>
    <w:p w:rsidR="00543EF3" w:rsidRDefault="00543EF3" w:rsidP="00543EF3">
      <w:r>
        <w:t>Для пояснения этой концепции в листинге 4.12 показан пример того, как теория проектирования по контракту</w:t>
      </w:r>
      <w:r w:rsidR="001F38F1">
        <w:t>. Т</w:t>
      </w:r>
      <w:r>
        <w:t>еория была реализована в языке программирования, в котором дизайн по контракту</w:t>
      </w:r>
      <w:r w:rsidR="001F38F1">
        <w:t xml:space="preserve"> </w:t>
      </w:r>
      <w:r>
        <w:t xml:space="preserve">был впервые задуман - а именно, в </w:t>
      </w:r>
      <w:proofErr w:type="spellStart"/>
      <w:r>
        <w:t>Eiffel</w:t>
      </w:r>
      <w:proofErr w:type="spellEnd"/>
      <w:r>
        <w:t>.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07547618" wp14:editId="3C1AE167">
            <wp:extent cx="3060700" cy="1861977"/>
            <wp:effectExtent l="0" t="0" r="6350" b="508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0327" cy="187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pPr>
        <w:rPr>
          <w:lang w:val="en-US"/>
        </w:rPr>
      </w:pPr>
      <w:r w:rsidRPr="00543EF3">
        <w:rPr>
          <w:lang w:val="en-US"/>
        </w:rPr>
        <w:t>Listing 4.12 Design by Contract in Eiffel</w:t>
      </w:r>
    </w:p>
    <w:p w:rsidR="00543EF3" w:rsidRDefault="00543EF3" w:rsidP="00543EF3">
      <w:pPr>
        <w:rPr>
          <w:lang w:val="en-US"/>
        </w:rPr>
      </w:pPr>
    </w:p>
    <w:p w:rsidR="00543EF3" w:rsidRPr="00543EF3" w:rsidRDefault="00543EF3" w:rsidP="00543EF3">
      <w:r w:rsidRPr="00543EF3">
        <w:t>Этот код разработан таким образом, что если передано глупое значение часа (например, 99), то</w:t>
      </w:r>
      <w:r w:rsidR="001F38F1">
        <w:t xml:space="preserve"> </w:t>
      </w:r>
      <w:r w:rsidRPr="00543EF3">
        <w:t xml:space="preserve">виноват вызывающий. Однако, если экспортируемый параметр </w:t>
      </w:r>
      <w:r w:rsidRPr="00543EF3">
        <w:rPr>
          <w:lang w:val="en-US"/>
        </w:rPr>
        <w:t>HOUR</w:t>
      </w:r>
      <w:r w:rsidRPr="00543EF3">
        <w:t xml:space="preserve"> в конце процедуры</w:t>
      </w:r>
      <w:r w:rsidR="001F38F1">
        <w:t xml:space="preserve"> </w:t>
      </w:r>
      <w:r w:rsidRPr="00543EF3">
        <w:t>имеет неправильное значение, то это указывает на ошибку самой процедуры. Если ни одно из условий</w:t>
      </w:r>
      <w:r w:rsidR="001F38F1">
        <w:t xml:space="preserve"> </w:t>
      </w:r>
      <w:r w:rsidRPr="00543EF3">
        <w:t>ни одно из них не выполняется, то это указывает на ошибку в программе, которую следует исправить.</w:t>
      </w:r>
    </w:p>
    <w:p w:rsidR="00543EF3" w:rsidRDefault="00543EF3" w:rsidP="00543EF3">
      <w:r w:rsidRPr="00543EF3">
        <w:t>Чтобы продемонстрировать подход "пр</w:t>
      </w:r>
      <w:r w:rsidR="001F38F1">
        <w:t xml:space="preserve">оектирование по контракту" в ОО </w:t>
      </w:r>
      <w:r w:rsidRPr="00543EF3">
        <w:rPr>
          <w:lang w:val="en-US"/>
        </w:rPr>
        <w:t>ABAP</w:t>
      </w:r>
      <w:r w:rsidRPr="00543EF3">
        <w:t xml:space="preserve">, представьте два </w:t>
      </w:r>
      <w:r w:rsidR="001F38F1" w:rsidRPr="001F38F1">
        <w:t xml:space="preserve">класса исключений, </w:t>
      </w:r>
      <w:r w:rsidR="001F38F1" w:rsidRPr="001F38F1">
        <w:rPr>
          <w:i/>
          <w:lang w:val="en-US"/>
        </w:rPr>
        <w:t>ZCX</w:t>
      </w:r>
      <w:r w:rsidRPr="001F38F1">
        <w:rPr>
          <w:i/>
        </w:rPr>
        <w:t>_</w:t>
      </w:r>
      <w:r w:rsidRPr="001F38F1">
        <w:rPr>
          <w:i/>
          <w:lang w:val="en-US"/>
        </w:rPr>
        <w:t>VIOLATED</w:t>
      </w:r>
      <w:r w:rsidRPr="001F38F1">
        <w:rPr>
          <w:i/>
        </w:rPr>
        <w:t>_</w:t>
      </w:r>
      <w:r w:rsidRPr="001F38F1">
        <w:rPr>
          <w:i/>
          <w:lang w:val="en-US"/>
        </w:rPr>
        <w:t>PRECONDITION</w:t>
      </w:r>
      <w:r w:rsidRPr="001F38F1">
        <w:rPr>
          <w:i/>
        </w:rPr>
        <w:t xml:space="preserve"> и </w:t>
      </w:r>
      <w:r w:rsidRPr="001F38F1">
        <w:rPr>
          <w:i/>
          <w:lang w:val="en-US"/>
        </w:rPr>
        <w:t>ZCX</w:t>
      </w:r>
      <w:r w:rsidR="001F38F1" w:rsidRPr="001F38F1">
        <w:rPr>
          <w:i/>
        </w:rPr>
        <w:t>_</w:t>
      </w:r>
      <w:r w:rsidRPr="001F38F1">
        <w:rPr>
          <w:i/>
          <w:lang w:val="en-US"/>
        </w:rPr>
        <w:t>VIOLATED</w:t>
      </w:r>
      <w:r w:rsidRPr="001F38F1">
        <w:rPr>
          <w:i/>
        </w:rPr>
        <w:t>_</w:t>
      </w:r>
      <w:r w:rsidRPr="001F38F1">
        <w:rPr>
          <w:i/>
          <w:lang w:val="en-US"/>
        </w:rPr>
        <w:t>POSTCONDITION</w:t>
      </w:r>
      <w:r w:rsidRPr="001F38F1">
        <w:t xml:space="preserve">. </w:t>
      </w:r>
      <w:r w:rsidRPr="00543EF3">
        <w:t>Оба класса</w:t>
      </w:r>
      <w:r w:rsidR="001F38F1">
        <w:t xml:space="preserve"> </w:t>
      </w:r>
      <w:r w:rsidRPr="00543EF3">
        <w:t xml:space="preserve">наследуются от </w:t>
      </w:r>
      <w:r w:rsidR="001F38F1" w:rsidRPr="001F38F1">
        <w:rPr>
          <w:i/>
          <w:lang w:val="en-US"/>
        </w:rPr>
        <w:t>CX</w:t>
      </w:r>
      <w:r w:rsidRPr="001F38F1">
        <w:rPr>
          <w:i/>
        </w:rPr>
        <w:t>_</w:t>
      </w:r>
      <w:r w:rsidRPr="001F38F1">
        <w:rPr>
          <w:i/>
          <w:lang w:val="en-US"/>
        </w:rPr>
        <w:t>NO</w:t>
      </w:r>
      <w:r w:rsidR="001F38F1" w:rsidRPr="001F38F1">
        <w:rPr>
          <w:i/>
        </w:rPr>
        <w:t>_</w:t>
      </w:r>
      <w:r w:rsidRPr="001F38F1">
        <w:rPr>
          <w:i/>
          <w:lang w:val="en-US"/>
        </w:rPr>
        <w:t>CHECK</w:t>
      </w:r>
      <w:r w:rsidRPr="00543EF3">
        <w:t xml:space="preserve"> на том основании, что ошибки, описанные в предыдущем</w:t>
      </w:r>
      <w:r w:rsidR="001F38F1" w:rsidRPr="001F38F1">
        <w:t xml:space="preserve"> </w:t>
      </w:r>
      <w:r w:rsidRPr="00543EF3">
        <w:t xml:space="preserve">параграфе, являются ошибками, которые никогда не должны происходить. Теперь представьте себе класс </w:t>
      </w:r>
      <w:r w:rsidRPr="00543EF3">
        <w:rPr>
          <w:lang w:val="en-US"/>
        </w:rPr>
        <w:t>ZCL</w:t>
      </w:r>
      <w:r w:rsidRPr="00543EF3">
        <w:t>_</w:t>
      </w:r>
      <w:r w:rsidRPr="00543EF3">
        <w:rPr>
          <w:lang w:val="en-US"/>
        </w:rPr>
        <w:t>DBC</w:t>
      </w:r>
      <w:r w:rsidRPr="00543EF3">
        <w:t xml:space="preserve"> (</w:t>
      </w:r>
      <w:r w:rsidRPr="00543EF3">
        <w:rPr>
          <w:lang w:val="en-US"/>
        </w:rPr>
        <w:t>DBC</w:t>
      </w:r>
      <w:r w:rsidRPr="00543EF3">
        <w:t xml:space="preserve"> означает</w:t>
      </w:r>
      <w:r w:rsidR="001F38F1" w:rsidRPr="001F38F1">
        <w:t xml:space="preserve"> </w:t>
      </w:r>
      <w:r w:rsidRPr="00543EF3">
        <w:rPr>
          <w:lang w:val="en-US"/>
        </w:rPr>
        <w:t>design</w:t>
      </w:r>
      <w:r w:rsidRPr="00543EF3">
        <w:t xml:space="preserve"> </w:t>
      </w:r>
      <w:r w:rsidRPr="00543EF3">
        <w:rPr>
          <w:lang w:val="en-US"/>
        </w:rPr>
        <w:t>by</w:t>
      </w:r>
      <w:r w:rsidRPr="00543EF3">
        <w:t xml:space="preserve"> </w:t>
      </w:r>
      <w:r w:rsidRPr="00543EF3">
        <w:rPr>
          <w:lang w:val="en-US"/>
        </w:rPr>
        <w:t>contract</w:t>
      </w:r>
      <w:r w:rsidR="001F38F1">
        <w:t>) для реализации методов</w:t>
      </w:r>
      <w:r w:rsidRPr="00543EF3">
        <w:t xml:space="preserve"> с теми же именами, что и методы </w:t>
      </w:r>
      <w:r w:rsidRPr="00543EF3">
        <w:rPr>
          <w:lang w:val="en-US"/>
        </w:rPr>
        <w:t>Eiffel</w:t>
      </w:r>
      <w:r w:rsidR="001F38F1">
        <w:t xml:space="preserve"> </w:t>
      </w:r>
      <w:r w:rsidRPr="00543EF3">
        <w:t xml:space="preserve">в предыдущем примере в листинге 4.12, то есть </w:t>
      </w:r>
      <w:r w:rsidRPr="00543EF3">
        <w:rPr>
          <w:lang w:val="en-US"/>
        </w:rPr>
        <w:t>REQUIRE</w:t>
      </w:r>
      <w:r w:rsidRPr="00543EF3">
        <w:t xml:space="preserve"> и </w:t>
      </w:r>
      <w:r w:rsidRPr="00543EF3">
        <w:rPr>
          <w:lang w:val="en-US"/>
        </w:rPr>
        <w:t>ENSURE</w:t>
      </w:r>
      <w:r w:rsidRPr="00543EF3">
        <w:t>. Результат</w:t>
      </w:r>
      <w:r w:rsidR="001F38F1">
        <w:rPr>
          <w:lang w:val="en-US"/>
        </w:rPr>
        <w:t xml:space="preserve"> </w:t>
      </w:r>
      <w:r w:rsidRPr="00543EF3">
        <w:t xml:space="preserve">в </w:t>
      </w:r>
      <w:r w:rsidRPr="00543EF3">
        <w:rPr>
          <w:lang w:val="en-US"/>
        </w:rPr>
        <w:t>ABAP</w:t>
      </w:r>
      <w:r w:rsidRPr="00543EF3">
        <w:t xml:space="preserve"> выглядит как код в листинге 4.13.</w:t>
      </w:r>
    </w:p>
    <w:p w:rsidR="00543EF3" w:rsidRPr="00543EF3" w:rsidRDefault="00543EF3" w:rsidP="00543EF3"/>
    <w:p w:rsidR="00543EF3" w:rsidRDefault="00543EF3" w:rsidP="00543EF3">
      <w:pPr>
        <w:rPr>
          <w:lang w:val="en-US"/>
        </w:rPr>
      </w:pPr>
      <w:r w:rsidRPr="00543EF3">
        <w:rPr>
          <w:lang w:val="en-US"/>
        </w:rPr>
        <w:t>216</w:t>
      </w:r>
    </w:p>
    <w:p w:rsidR="00543EF3" w:rsidRDefault="00543EF3" w:rsidP="00543EF3">
      <w:pPr>
        <w:rPr>
          <w:lang w:val="en-US"/>
        </w:rPr>
      </w:pPr>
    </w:p>
    <w:p w:rsidR="00543EF3" w:rsidRDefault="00543EF3" w:rsidP="00543EF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49B1FB" wp14:editId="2B7907E5">
            <wp:extent cx="4702870" cy="3670300"/>
            <wp:effectExtent l="0" t="0" r="254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8774" cy="36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pPr>
        <w:rPr>
          <w:lang w:val="en-US"/>
        </w:rPr>
      </w:pPr>
      <w:r w:rsidRPr="00543EF3">
        <w:rPr>
          <w:lang w:val="en-US"/>
        </w:rPr>
        <w:t>Listing 4.13 Design by Contract in ABAP</w:t>
      </w:r>
    </w:p>
    <w:p w:rsidR="00543EF3" w:rsidRDefault="00543EF3" w:rsidP="00543EF3">
      <w:pPr>
        <w:rPr>
          <w:lang w:val="en-US"/>
        </w:rPr>
      </w:pPr>
    </w:p>
    <w:p w:rsidR="00543EF3" w:rsidRPr="00543EF3" w:rsidRDefault="00543EF3" w:rsidP="00543EF3">
      <w:r w:rsidRPr="00543EF3">
        <w:t>Эта процедура требует, чтобы вызывающая сторона предоставила монстра хотя бы с одним глазом; в противном случае вызыва</w:t>
      </w:r>
      <w:r w:rsidR="00757519">
        <w:t>ющая сторона нарушает контракт.</w:t>
      </w:r>
      <w:r w:rsidR="00757519" w:rsidRPr="00757519">
        <w:t xml:space="preserve"> </w:t>
      </w:r>
      <w:r w:rsidRPr="00543EF3">
        <w:t>Взамен эта процедура гарантирует, что глаза</w:t>
      </w:r>
      <w:r w:rsidR="00757519" w:rsidRPr="00757519">
        <w:t xml:space="preserve"> </w:t>
      </w:r>
      <w:r w:rsidRPr="00543EF3">
        <w:t>монстра будут открыты; в противном случае процедура нарушает контракт.</w:t>
      </w:r>
    </w:p>
    <w:p w:rsidR="00543EF3" w:rsidRDefault="00543EF3" w:rsidP="00543EF3">
      <w:r w:rsidRPr="00543EF3">
        <w:t>Кроме того, этот код заставляет оставлять комментарий каждый раз, когда программист вво</w:t>
      </w:r>
      <w:r w:rsidR="00757519">
        <w:t>дит предусловие или постусловие</w:t>
      </w:r>
      <w:r w:rsidRPr="00543EF3">
        <w:t xml:space="preserve">. Эти комментарии затем будут помещены в сообщение об ошибке, поэтому важно, чтобы семантика фразы была правильной. В качестве примера в листинге 4.14 некоторый код из метода </w:t>
      </w:r>
      <w:r w:rsidRPr="00543EF3">
        <w:rPr>
          <w:lang w:val="en-US"/>
        </w:rPr>
        <w:t>ENSURE</w:t>
      </w:r>
      <w:r w:rsidRPr="00543EF3">
        <w:t>, который строит сообщение об ошибке (которое</w:t>
      </w:r>
      <w:r w:rsidR="00757519" w:rsidRPr="00757519">
        <w:t xml:space="preserve"> </w:t>
      </w:r>
      <w:r w:rsidRPr="00543EF3">
        <w:t>предназначено для программиста, а не для конечного пользователя).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3DE6CEAF" wp14:editId="0EEEFB3F">
            <wp:extent cx="4489450" cy="2167701"/>
            <wp:effectExtent l="0" t="0" r="635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9359" cy="21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r>
        <w:rPr>
          <w:noProof/>
          <w:lang w:eastAsia="ru-RU"/>
        </w:rPr>
        <w:lastRenderedPageBreak/>
        <w:drawing>
          <wp:inline distT="0" distB="0" distL="0" distR="0" wp14:anchorId="69517A1C" wp14:editId="283ABF14">
            <wp:extent cx="5295900" cy="267540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1286" cy="268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Pr="00B22302" w:rsidRDefault="00543EF3" w:rsidP="00543EF3">
      <w:r w:rsidRPr="00B2358D">
        <w:rPr>
          <w:lang w:val="en-US"/>
        </w:rPr>
        <w:t>Listing</w:t>
      </w:r>
      <w:r w:rsidRPr="00B22302">
        <w:t xml:space="preserve"> 4.14 </w:t>
      </w:r>
      <w:r w:rsidRPr="00B2358D">
        <w:rPr>
          <w:lang w:val="en-US"/>
        </w:rPr>
        <w:t>Building</w:t>
      </w:r>
      <w:r w:rsidRPr="00B22302">
        <w:t xml:space="preserve"> </w:t>
      </w:r>
      <w:r w:rsidRPr="00B2358D">
        <w:rPr>
          <w:lang w:val="en-US"/>
        </w:rPr>
        <w:t>Error</w:t>
      </w:r>
      <w:r w:rsidRPr="00B22302">
        <w:t xml:space="preserve"> </w:t>
      </w:r>
      <w:r w:rsidRPr="00B2358D">
        <w:rPr>
          <w:lang w:val="en-US"/>
        </w:rPr>
        <w:t>Message</w:t>
      </w:r>
    </w:p>
    <w:p w:rsidR="00543EF3" w:rsidRPr="00B22302" w:rsidRDefault="00543EF3" w:rsidP="00543EF3"/>
    <w:p w:rsidR="00543EF3" w:rsidRDefault="00543EF3" w:rsidP="00543EF3">
      <w:r>
        <w:t>Метод</w:t>
      </w:r>
      <w:r w:rsidRPr="00757519">
        <w:t xml:space="preserve"> </w:t>
      </w:r>
      <w:r w:rsidRPr="00757519">
        <w:rPr>
          <w:i/>
          <w:lang w:val="en-US"/>
        </w:rPr>
        <w:t>require</w:t>
      </w:r>
      <w:r w:rsidRPr="00757519">
        <w:t xml:space="preserve"> </w:t>
      </w:r>
      <w:r>
        <w:t>вызывает</w:t>
      </w:r>
      <w:r w:rsidRPr="00757519">
        <w:t xml:space="preserve"> </w:t>
      </w:r>
      <w:r>
        <w:t>экземпляр</w:t>
      </w:r>
      <w:r w:rsidRPr="00757519">
        <w:t xml:space="preserve"> </w:t>
      </w:r>
      <w:r>
        <w:t>исключения</w:t>
      </w:r>
      <w:r w:rsidRPr="00757519">
        <w:t xml:space="preserve"> </w:t>
      </w:r>
      <w:r w:rsidR="00757519">
        <w:t>класса</w:t>
      </w:r>
      <w:r w:rsidR="00757519" w:rsidRPr="00757519">
        <w:t xml:space="preserve"> </w:t>
      </w:r>
      <w:r w:rsidRPr="00543EF3">
        <w:rPr>
          <w:lang w:val="en-US"/>
        </w:rPr>
        <w:t>ZCX</w:t>
      </w:r>
      <w:r w:rsidRPr="00757519">
        <w:t>_</w:t>
      </w:r>
      <w:r w:rsidRPr="00543EF3">
        <w:rPr>
          <w:lang w:val="en-US"/>
        </w:rPr>
        <w:t>VIOLATED</w:t>
      </w:r>
      <w:r w:rsidRPr="00757519">
        <w:t>_</w:t>
      </w:r>
      <w:r w:rsidRPr="00543EF3">
        <w:rPr>
          <w:lang w:val="en-US"/>
        </w:rPr>
        <w:t>PRECONDITION</w:t>
      </w:r>
      <w:r w:rsidRPr="00757519">
        <w:t xml:space="preserve">, </w:t>
      </w:r>
      <w:r>
        <w:t>а</w:t>
      </w:r>
      <w:r w:rsidRPr="00757519">
        <w:t xml:space="preserve"> </w:t>
      </w:r>
      <w:r>
        <w:t>метод</w:t>
      </w:r>
      <w:r w:rsidRPr="00757519">
        <w:t xml:space="preserve"> </w:t>
      </w:r>
      <w:r w:rsidRPr="00543EF3">
        <w:rPr>
          <w:lang w:val="en-US"/>
        </w:rPr>
        <w:t>ensure</w:t>
      </w:r>
      <w:r w:rsidRPr="00757519">
        <w:t xml:space="preserve"> </w:t>
      </w:r>
      <w:r>
        <w:t>вызывает</w:t>
      </w:r>
      <w:r w:rsidRPr="00757519">
        <w:t xml:space="preserve"> </w:t>
      </w:r>
      <w:r>
        <w:t>экземпляр</w:t>
      </w:r>
      <w:r w:rsidRPr="00757519">
        <w:t xml:space="preserve"> </w:t>
      </w:r>
      <w:r>
        <w:t>исключения</w:t>
      </w:r>
      <w:r w:rsidRPr="00757519">
        <w:t xml:space="preserve"> </w:t>
      </w:r>
      <w:r w:rsidRPr="00543EF3">
        <w:rPr>
          <w:lang w:val="en-US"/>
        </w:rPr>
        <w:t>ZCX</w:t>
      </w:r>
      <w:r w:rsidRPr="00757519">
        <w:t>_</w:t>
      </w:r>
      <w:r w:rsidRPr="00543EF3">
        <w:rPr>
          <w:lang w:val="en-US"/>
        </w:rPr>
        <w:t>VIOLATED</w:t>
      </w:r>
      <w:r w:rsidRPr="00757519">
        <w:t>_</w:t>
      </w:r>
      <w:r w:rsidRPr="00543EF3">
        <w:rPr>
          <w:lang w:val="en-US"/>
        </w:rPr>
        <w:t>POSTCONDITION</w:t>
      </w:r>
      <w:r w:rsidR="00757519">
        <w:t xml:space="preserve"> </w:t>
      </w:r>
      <w:r>
        <w:t>класса исключений. Оба объекта исключений являются просто контейнерами для журнала ошибок, который</w:t>
      </w:r>
      <w:r w:rsidR="00757519">
        <w:t xml:space="preserve"> </w:t>
      </w:r>
      <w:r>
        <w:t>был создан, и текстового описания логического условия, которое не удалось выполнить.</w:t>
      </w:r>
    </w:p>
    <w:p w:rsidR="00543EF3" w:rsidRDefault="00543EF3" w:rsidP="00543EF3"/>
    <w:p w:rsidR="00543EF3" w:rsidRPr="00757519" w:rsidRDefault="00543EF3" w:rsidP="00543EF3">
      <w:pPr>
        <w:rPr>
          <w:b/>
          <w:u w:val="single"/>
        </w:rPr>
      </w:pPr>
      <w:r w:rsidRPr="00757519">
        <w:rPr>
          <w:b/>
          <w:u w:val="single"/>
        </w:rPr>
        <w:t>Разница между исключением и нарушением договора</w:t>
      </w:r>
    </w:p>
    <w:p w:rsidR="00543EF3" w:rsidRDefault="00543EF3" w:rsidP="00543EF3">
      <w:r>
        <w:t>Для ясности: обычное исключение вызывается в ответ на неожиданное событие, что обычно не должно происходить, но программист счит</w:t>
      </w:r>
      <w:r w:rsidR="00757519">
        <w:t xml:space="preserve">ает, </w:t>
      </w:r>
      <w:r>
        <w:t>что оно не выходит за рамки возможного, поэтому его нужно обработать.</w:t>
      </w:r>
    </w:p>
    <w:p w:rsidR="00543EF3" w:rsidRDefault="00543EF3" w:rsidP="00543EF3">
      <w:r>
        <w:t>Исключение, вызванное нарушением контракта, вообще не должно обрабатываться, потому что оно является</w:t>
      </w:r>
      <w:r w:rsidR="00757519">
        <w:t xml:space="preserve"> </w:t>
      </w:r>
      <w:r>
        <w:t xml:space="preserve">результат ошибки в вашей программе, и какая бы программа ни была виновна, </w:t>
      </w:r>
      <w:r w:rsidR="00757519">
        <w:t xml:space="preserve">она </w:t>
      </w:r>
      <w:r>
        <w:t>должна быть исправлена как можно скорее.</w:t>
      </w:r>
    </w:p>
    <w:p w:rsidR="00543EF3" w:rsidRDefault="00543EF3" w:rsidP="00543EF3"/>
    <w:p w:rsidR="00543EF3" w:rsidRDefault="00543EF3" w:rsidP="00757519">
      <w:pPr>
        <w:pStyle w:val="3"/>
      </w:pPr>
      <w:r>
        <w:t>4.3.2 Инварианты классов</w:t>
      </w:r>
    </w:p>
    <w:p w:rsidR="00543EF3" w:rsidRDefault="00543EF3" w:rsidP="00543EF3">
      <w:r>
        <w:t>В оригинальной статье Бертрана Мейера "Проектирование по контракту" он также представляет понятие инварианта класса. Инвариант класса описывает одно или несколько логических условий</w:t>
      </w:r>
      <w:r w:rsidR="00757519">
        <w:t xml:space="preserve">, </w:t>
      </w:r>
      <w:r>
        <w:t>которые всегда остаются истинными в конце каждого метода, вызываемого в экземпляре класса.</w:t>
      </w:r>
    </w:p>
    <w:p w:rsidR="00543EF3" w:rsidRDefault="00543EF3" w:rsidP="00543EF3">
      <w:r>
        <w:t>В статье приводится следующая аналогия: Хотя в трудовом договоре шеф-повара может</w:t>
      </w:r>
      <w:r w:rsidR="00757519">
        <w:t xml:space="preserve"> </w:t>
      </w:r>
      <w:r>
        <w:t>не упоминается, что он или она не должны сжигать кухню, вы все равно</w:t>
      </w:r>
      <w:r w:rsidR="00757519">
        <w:t xml:space="preserve"> </w:t>
      </w:r>
      <w:r>
        <w:t xml:space="preserve">ожидаете, что шеф-повар этого не сделает. Чтобы представить эту идею на языке </w:t>
      </w:r>
      <w:proofErr w:type="spellStart"/>
      <w:r>
        <w:t>Eiffel</w:t>
      </w:r>
      <w:proofErr w:type="spellEnd"/>
      <w:r>
        <w:t>,</w:t>
      </w:r>
    </w:p>
    <w:p w:rsidR="00543EF3" w:rsidRDefault="00543EF3" w:rsidP="00543EF3"/>
    <w:p w:rsidR="00543EF3" w:rsidRDefault="00543EF3" w:rsidP="00543EF3">
      <w:r>
        <w:t>218</w:t>
      </w:r>
    </w:p>
    <w:p w:rsidR="00543EF3" w:rsidRDefault="00543EF3" w:rsidP="00543EF3"/>
    <w:p w:rsidR="00543EF3" w:rsidRDefault="00543EF3" w:rsidP="00543EF3">
      <w:r>
        <w:t>вы бы определили инвариант класса для класса кухни, который содержал бы логическое условие</w:t>
      </w:r>
      <w:r w:rsidR="00757519">
        <w:t xml:space="preserve"> </w:t>
      </w:r>
      <w:r>
        <w:t>проверяющее, что кухня не сгорела. Затем, каждый раз, когда метод</w:t>
      </w:r>
      <w:r w:rsidR="00757519">
        <w:t xml:space="preserve"> вызван</w:t>
      </w:r>
      <w:r>
        <w:t xml:space="preserve"> в классе "кухня", система выполнения автоматически вызывала бы инвариант класса</w:t>
      </w:r>
      <w:r w:rsidR="00757519">
        <w:t xml:space="preserve"> </w:t>
      </w:r>
      <w:r>
        <w:t>и выдавала исключение, если кухня загоралась.</w:t>
      </w:r>
    </w:p>
    <w:p w:rsidR="00543EF3" w:rsidRDefault="00543EF3" w:rsidP="00543EF3">
      <w:r>
        <w:t>Переходя к реализации инвариантов классов с помощью ABAP, вы не можете достичь такой же</w:t>
      </w:r>
      <w:r w:rsidR="00757519">
        <w:t xml:space="preserve"> </w:t>
      </w:r>
      <w:r>
        <w:t xml:space="preserve">функциональности, которая существует в </w:t>
      </w:r>
      <w:proofErr w:type="spellStart"/>
      <w:r>
        <w:t>Eiffel</w:t>
      </w:r>
      <w:proofErr w:type="spellEnd"/>
      <w:r>
        <w:t xml:space="preserve"> (автоматический вызов одного и того же теста в конце</w:t>
      </w:r>
      <w:r w:rsidR="00757519">
        <w:t xml:space="preserve"> </w:t>
      </w:r>
      <w:r>
        <w:t>каждого метода) непосредственно в ABAP, но вы можете приблизиться к этому.</w:t>
      </w:r>
    </w:p>
    <w:p w:rsidR="00543EF3" w:rsidRDefault="00543EF3" w:rsidP="00543EF3">
      <w:r>
        <w:t xml:space="preserve">Кодирование инварианта класса включает использование стандартного интерфейса SAP </w:t>
      </w:r>
      <w:r w:rsidRPr="00757519">
        <w:rPr>
          <w:i/>
        </w:rPr>
        <w:t>IF_CONSTRAINT</w:t>
      </w:r>
      <w:r w:rsidR="00757519">
        <w:t xml:space="preserve"> </w:t>
      </w:r>
      <w:r>
        <w:t xml:space="preserve">(первоначально рассмотренный в главе 3), который позволяет создавать довольно сложные проверочные маршруты. Чтобы продемонстрировать это, снова обратимся </w:t>
      </w:r>
      <w:proofErr w:type="gramStart"/>
      <w:r>
        <w:t>к примеру</w:t>
      </w:r>
      <w:proofErr w:type="gramEnd"/>
      <w:r>
        <w:t xml:space="preserve"> с монстром. Вы хотите</w:t>
      </w:r>
      <w:r w:rsidR="00757519">
        <w:t xml:space="preserve"> </w:t>
      </w:r>
      <w:r>
        <w:t>убедиться, что после каждого вызова метода к вашему монстру, он все еще остается монстром,</w:t>
      </w:r>
      <w:r w:rsidR="00757519">
        <w:t xml:space="preserve"> </w:t>
      </w:r>
      <w:r>
        <w:t>а не превращался в пушистого розового зайчика или что-то подобное (давайте согласимся, что пушистые розовые</w:t>
      </w:r>
      <w:r w:rsidR="00757519">
        <w:t xml:space="preserve"> </w:t>
      </w:r>
      <w:r>
        <w:t>не страшны).</w:t>
      </w:r>
    </w:p>
    <w:p w:rsidR="00543EF3" w:rsidRDefault="00543EF3" w:rsidP="00543EF3">
      <w:r>
        <w:lastRenderedPageBreak/>
        <w:t xml:space="preserve">Пример кода показан в листинге 4.15. Сначала импортируйте экземпляр </w:t>
      </w:r>
      <w:r w:rsidR="00C773DE">
        <w:t xml:space="preserve">класса </w:t>
      </w:r>
      <w:r>
        <w:t>вашего монстра. Интерфейс ограничений принимает объект данных в качестве входных данных, поэтому вам нужно преобразовать его</w:t>
      </w:r>
      <w:r w:rsidR="00F44BE0">
        <w:t xml:space="preserve"> </w:t>
      </w:r>
      <w:r>
        <w:t>в локальную переменную, представляющую объект монстра, прежде чем вы сможете проверить данные.</w:t>
      </w:r>
    </w:p>
    <w:p w:rsidR="00543EF3" w:rsidRDefault="00543EF3" w:rsidP="00543EF3">
      <w:r>
        <w:t>Предположим неудачу, а затем запустите серию т</w:t>
      </w:r>
      <w:r w:rsidR="00F44BE0">
        <w:t xml:space="preserve">естов на различные атрибуты монстра, </w:t>
      </w:r>
      <w:r>
        <w:t>чтобы убедиться, что он не стал розовым или пушистым. Если все тесты пройдены,</w:t>
      </w:r>
      <w:r w:rsidR="00F44BE0">
        <w:t xml:space="preserve"> </w:t>
      </w:r>
      <w:r>
        <w:t>то монстр признается не розовым и не пушистым, и вы возвращаете значение TRUE, чтобы</w:t>
      </w:r>
      <w:r w:rsidR="00F44BE0">
        <w:t xml:space="preserve"> </w:t>
      </w:r>
      <w:r>
        <w:t>указывающее на то, что вызов метода не разрушил сущностную природу монстра.</w:t>
      </w:r>
    </w:p>
    <w:p w:rsidR="00543EF3" w:rsidRDefault="00F44BE0" w:rsidP="00543EF3">
      <w:r>
        <w:t xml:space="preserve">Метод </w:t>
      </w:r>
      <w:proofErr w:type="spellStart"/>
      <w:r w:rsidRPr="00F44BE0">
        <w:rPr>
          <w:i/>
        </w:rPr>
        <w:t>get_</w:t>
      </w:r>
      <w:r w:rsidR="00543EF3" w:rsidRPr="00F44BE0">
        <w:rPr>
          <w:i/>
        </w:rPr>
        <w:t>description</w:t>
      </w:r>
      <w:proofErr w:type="spellEnd"/>
      <w:r w:rsidR="00543EF3">
        <w:t xml:space="preserve"> также должен быть реализован для описания того, что произошло</w:t>
      </w:r>
      <w:r>
        <w:t xml:space="preserve"> </w:t>
      </w:r>
      <w:r w:rsidR="00543EF3">
        <w:t>в случае провала различных тестов (т.е. в этом случае монстр больше не является</w:t>
      </w:r>
      <w:r>
        <w:t xml:space="preserve"> </w:t>
      </w:r>
      <w:r w:rsidR="00543EF3">
        <w:t>монстром).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7D30A453" wp14:editId="4D7BE070">
            <wp:extent cx="3975100" cy="2628113"/>
            <wp:effectExtent l="0" t="0" r="635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3421" cy="26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/>
    <w:p w:rsidR="00543EF3" w:rsidRDefault="00543EF3" w:rsidP="00543EF3">
      <w:r>
        <w:t>219</w:t>
      </w:r>
    </w:p>
    <w:p w:rsidR="00543EF3" w:rsidRDefault="00543EF3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66A18854" wp14:editId="4B8AB37B">
            <wp:extent cx="4450744" cy="3860800"/>
            <wp:effectExtent l="0" t="0" r="698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6901" cy="386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r>
        <w:rPr>
          <w:noProof/>
          <w:lang w:eastAsia="ru-RU"/>
        </w:rPr>
        <w:lastRenderedPageBreak/>
        <w:drawing>
          <wp:inline distT="0" distB="0" distL="0" distR="0" wp14:anchorId="4135A27D" wp14:editId="37730916">
            <wp:extent cx="4182652" cy="2508250"/>
            <wp:effectExtent l="0" t="0" r="8890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2982" cy="25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543EF3" w:rsidP="00543EF3">
      <w:pPr>
        <w:rPr>
          <w:lang w:val="en-US"/>
        </w:rPr>
      </w:pPr>
      <w:r w:rsidRPr="00543EF3">
        <w:rPr>
          <w:lang w:val="en-US"/>
        </w:rPr>
        <w:t>Listing 4.15 Pink and Fluffy Is Not Scary!</w:t>
      </w:r>
    </w:p>
    <w:p w:rsidR="00543EF3" w:rsidRDefault="00543EF3" w:rsidP="00543EF3">
      <w:pPr>
        <w:rPr>
          <w:lang w:val="en-US"/>
        </w:rPr>
      </w:pPr>
    </w:p>
    <w:p w:rsidR="00543EF3" w:rsidRPr="00F44BE0" w:rsidRDefault="00543EF3" w:rsidP="00543EF3">
      <w:r w:rsidRPr="00543EF3">
        <w:t>Затем вы можете добавить код из листинга 4.16 в конец каждого метода в классе монстра. Таким образом, вы можете быть уверены, что ни один вызов метода не окажет негативного влияния на</w:t>
      </w:r>
      <w:r w:rsidR="00F44BE0">
        <w:t xml:space="preserve"> </w:t>
      </w:r>
      <w:r w:rsidRPr="00F44BE0">
        <w:t>сущностную природу монстра.</w:t>
      </w:r>
    </w:p>
    <w:p w:rsidR="00543EF3" w:rsidRPr="00F44BE0" w:rsidRDefault="00543EF3" w:rsidP="00543EF3"/>
    <w:p w:rsidR="00543EF3" w:rsidRDefault="00543EF3" w:rsidP="00543EF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AED0D9" wp14:editId="52264D36">
            <wp:extent cx="4013200" cy="526986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0173" cy="5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E0" w:rsidRDefault="00F44BE0" w:rsidP="00543EF3">
      <w:pPr>
        <w:rPr>
          <w:lang w:val="en-US"/>
        </w:rPr>
      </w:pPr>
    </w:p>
    <w:p w:rsidR="00543EF3" w:rsidRDefault="00543EF3" w:rsidP="00543EF3">
      <w:r>
        <w:t>220</w:t>
      </w:r>
    </w:p>
    <w:p w:rsidR="00F44BE0" w:rsidRDefault="00F44BE0" w:rsidP="00543EF3"/>
    <w:p w:rsidR="00543EF3" w:rsidRDefault="00543EF3" w:rsidP="00543EF3">
      <w:r>
        <w:rPr>
          <w:noProof/>
          <w:lang w:eastAsia="ru-RU"/>
        </w:rPr>
        <w:drawing>
          <wp:inline distT="0" distB="0" distL="0" distR="0" wp14:anchorId="74432201" wp14:editId="3185A754">
            <wp:extent cx="5940425" cy="488950"/>
            <wp:effectExtent l="0" t="0" r="317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EF3" w:rsidRDefault="00FE245F" w:rsidP="00543EF3">
      <w:pPr>
        <w:rPr>
          <w:lang w:val="en-US"/>
        </w:rPr>
      </w:pPr>
      <w:r w:rsidRPr="00FE245F">
        <w:rPr>
          <w:lang w:val="en-US"/>
        </w:rPr>
        <w:t>Listing 4.16 Calling Class Invariant at End of Each Method Call</w:t>
      </w:r>
    </w:p>
    <w:p w:rsidR="00FE245F" w:rsidRDefault="00FE245F" w:rsidP="00543EF3">
      <w:pPr>
        <w:rPr>
          <w:lang w:val="en-US"/>
        </w:rPr>
      </w:pPr>
    </w:p>
    <w:p w:rsidR="00FE245F" w:rsidRPr="00F44BE0" w:rsidRDefault="00FE245F" w:rsidP="00FE245F">
      <w:pPr>
        <w:rPr>
          <w:i/>
          <w:u w:val="single"/>
        </w:rPr>
      </w:pPr>
      <w:r w:rsidRPr="00F44BE0">
        <w:rPr>
          <w:i/>
          <w:u w:val="single"/>
        </w:rPr>
        <w:t>Примечание</w:t>
      </w:r>
    </w:p>
    <w:p w:rsidR="00FE245F" w:rsidRPr="00B2358D" w:rsidRDefault="00FE245F" w:rsidP="00FE245F">
      <w:r w:rsidRPr="00FE245F">
        <w:t>Вместо того чтобы добавлять код в листинге 4.16 в конец каждого вызова метода, вы можете</w:t>
      </w:r>
      <w:r w:rsidR="00F44BE0">
        <w:t xml:space="preserve"> </w:t>
      </w:r>
      <w:r w:rsidRPr="00FE245F">
        <w:t>альтернативно добавить такой вызов в конец каждого модульного теста, выполняемого на классе монстра. Не имеет особого смысла делать и то, и другое; первый вариан</w:t>
      </w:r>
      <w:r w:rsidR="00F44BE0">
        <w:t xml:space="preserve">т, вероятно, является наилучшим </w:t>
      </w:r>
      <w:r w:rsidRPr="00B2358D">
        <w:t>вариант</w:t>
      </w:r>
      <w:r w:rsidR="00F44BE0">
        <w:t>ом</w:t>
      </w:r>
      <w:r w:rsidRPr="00B2358D">
        <w:t>.</w:t>
      </w:r>
    </w:p>
    <w:p w:rsidR="00FE245F" w:rsidRPr="00B2358D" w:rsidRDefault="00FE245F" w:rsidP="00FE245F"/>
    <w:p w:rsidR="00FE245F" w:rsidRPr="00FE245F" w:rsidRDefault="00FE245F" w:rsidP="00F44BE0">
      <w:pPr>
        <w:pStyle w:val="3"/>
      </w:pPr>
      <w:r w:rsidRPr="00FE245F">
        <w:t xml:space="preserve">4.3.3 Обработка нарушений </w:t>
      </w:r>
      <w:r w:rsidRPr="00FE245F">
        <w:rPr>
          <w:lang w:val="en-US"/>
        </w:rPr>
        <w:t>DBC</w:t>
      </w:r>
    </w:p>
    <w:p w:rsidR="00FE245F" w:rsidRPr="00FE245F" w:rsidRDefault="00FE245F" w:rsidP="00FE245F">
      <w:r w:rsidRPr="00FE245F">
        <w:t xml:space="preserve">Итак, что же делать, когда возникает исключение, вызванное фатальной ошибкой, которую представляет собой нарушение </w:t>
      </w:r>
      <w:r w:rsidRPr="00FE245F">
        <w:rPr>
          <w:lang w:val="en-US"/>
        </w:rPr>
        <w:t>DBC</w:t>
      </w:r>
      <w:r w:rsidRPr="00FE245F">
        <w:t>?</w:t>
      </w:r>
    </w:p>
    <w:p w:rsidR="00FE245F" w:rsidRPr="00FE245F" w:rsidRDefault="00FE245F" w:rsidP="00FE245F">
      <w:r w:rsidRPr="00FE245F">
        <w:t>Лучше всего не вызывать короткие дампы в производст</w:t>
      </w:r>
      <w:r w:rsidR="00F44BE0">
        <w:t xml:space="preserve">ве, когда ничего нельзя сделать, </w:t>
      </w:r>
      <w:r w:rsidRPr="00FE245F">
        <w:t>чтобы код мог проверить, не находится ли проблема в производственной системе.</w:t>
      </w:r>
      <w:r w:rsidR="00F44BE0">
        <w:t xml:space="preserve"> </w:t>
      </w:r>
      <w:r w:rsidRPr="00FE245F">
        <w:t>Если это так, вы можете вывести сообщение пользователю, чтобы он обратился в службу поддержки, поскольку</w:t>
      </w:r>
      <w:r w:rsidR="00F44BE0">
        <w:t xml:space="preserve"> </w:t>
      </w:r>
      <w:r w:rsidRPr="00FE245F">
        <w:t>что-то пошло ужасно не так. Когда программа дает сбой таким образом, она еще не</w:t>
      </w:r>
      <w:r w:rsidR="00F44BE0">
        <w:t xml:space="preserve"> </w:t>
      </w:r>
      <w:r w:rsidRPr="00FE245F">
        <w:t>готова к запуску в производство, поскольку содержит серьезную ошибку. Сваливая жалобу в службу поддержки</w:t>
      </w:r>
      <w:r w:rsidR="00F44BE0">
        <w:t xml:space="preserve"> </w:t>
      </w:r>
      <w:r w:rsidRPr="00FE245F">
        <w:t>в таких ситуациях - один из способов убедиться, что они осознают этот факт.</w:t>
      </w:r>
    </w:p>
    <w:p w:rsidR="00FE245F" w:rsidRPr="00FE245F" w:rsidRDefault="00FE245F" w:rsidP="00FE245F">
      <w:r w:rsidRPr="00FE245F">
        <w:t xml:space="preserve">До </w:t>
      </w:r>
      <w:r w:rsidRPr="00FE245F">
        <w:rPr>
          <w:lang w:val="en-US"/>
        </w:rPr>
        <w:t>ABAP</w:t>
      </w:r>
      <w:r w:rsidRPr="00FE245F">
        <w:t xml:space="preserve"> 7.53 вы просто ловили </w:t>
      </w:r>
      <w:r w:rsidR="00F44BE0">
        <w:rPr>
          <w:lang w:val="en-US"/>
        </w:rPr>
        <w:t>ZCX</w:t>
      </w:r>
      <w:r w:rsidRPr="00FE245F">
        <w:t>_</w:t>
      </w:r>
      <w:r w:rsidRPr="00FE245F">
        <w:rPr>
          <w:lang w:val="en-US"/>
        </w:rPr>
        <w:t>VIOLATED</w:t>
      </w:r>
      <w:r w:rsidRPr="00FE245F">
        <w:t>_</w:t>
      </w:r>
      <w:r w:rsidRPr="00FE245F">
        <w:rPr>
          <w:lang w:val="en-US"/>
        </w:rPr>
        <w:t>PRECONDITION</w:t>
      </w:r>
      <w:r w:rsidRPr="00FE245F">
        <w:t xml:space="preserve"> (или что-то еще) и</w:t>
      </w:r>
      <w:r w:rsidR="00F44BE0" w:rsidRPr="00F44BE0">
        <w:t xml:space="preserve"> </w:t>
      </w:r>
      <w:r w:rsidRPr="00FE245F">
        <w:t xml:space="preserve">выводили журнал ошибок. Все это было хорошо, но только </w:t>
      </w:r>
      <w:proofErr w:type="spellStart"/>
      <w:r w:rsidRPr="00FE245F">
        <w:t>тестиро</w:t>
      </w:r>
      <w:r w:rsidR="00F44BE0">
        <w:t>вщик</w:t>
      </w:r>
      <w:proofErr w:type="spellEnd"/>
      <w:r w:rsidR="00F44BE0">
        <w:t xml:space="preserve"> видел информацию об ошибке</w:t>
      </w:r>
      <w:r w:rsidRPr="00FE245F">
        <w:t>, и вы не сможете просмотреть дамп после события.</w:t>
      </w:r>
    </w:p>
    <w:p w:rsidR="00FE245F" w:rsidRPr="00F44BE0" w:rsidRDefault="00FE245F" w:rsidP="00FE245F">
      <w:r w:rsidRPr="00FE245F">
        <w:t xml:space="preserve">Начиная с версии </w:t>
      </w:r>
      <w:r w:rsidRPr="00FE245F">
        <w:rPr>
          <w:lang w:val="en-US"/>
        </w:rPr>
        <w:t>ABAP</w:t>
      </w:r>
      <w:r w:rsidRPr="00FE245F">
        <w:t xml:space="preserve"> 7.53, появился новый оператор, </w:t>
      </w:r>
      <w:r w:rsidRPr="00F44BE0">
        <w:rPr>
          <w:i/>
          <w:lang w:val="en-US"/>
        </w:rPr>
        <w:t>RAISE</w:t>
      </w:r>
      <w:r w:rsidRPr="00F44BE0">
        <w:rPr>
          <w:i/>
        </w:rPr>
        <w:t xml:space="preserve"> </w:t>
      </w:r>
      <w:r w:rsidRPr="00F44BE0">
        <w:rPr>
          <w:i/>
          <w:lang w:val="en-US"/>
        </w:rPr>
        <w:t>SHORTDUMP</w:t>
      </w:r>
      <w:r w:rsidRPr="00FE245F">
        <w:t>, в котором вы можете указать</w:t>
      </w:r>
      <w:r w:rsidR="00F44BE0" w:rsidRPr="00F44BE0">
        <w:t xml:space="preserve"> </w:t>
      </w:r>
      <w:r w:rsidRPr="00FE245F">
        <w:t>класс рассматриваемого исключения и передать в короткий</w:t>
      </w:r>
      <w:r w:rsidR="00F44BE0">
        <w:t xml:space="preserve"> дамп гораздо больше </w:t>
      </w:r>
      <w:r w:rsidR="00F44BE0">
        <w:lastRenderedPageBreak/>
        <w:t xml:space="preserve">информации, </w:t>
      </w:r>
      <w:r w:rsidRPr="00FE245F">
        <w:t xml:space="preserve">чем если бы вы принудительно создавали дамп через </w:t>
      </w:r>
      <w:r w:rsidRPr="00FE245F">
        <w:rPr>
          <w:lang w:val="en-US"/>
        </w:rPr>
        <w:t>MESSAGE</w:t>
      </w:r>
      <w:r w:rsidRPr="00FE245F">
        <w:t xml:space="preserve"> </w:t>
      </w:r>
      <w:r w:rsidRPr="00FE245F">
        <w:rPr>
          <w:lang w:val="en-US"/>
        </w:rPr>
        <w:t>TYPE</w:t>
      </w:r>
      <w:r w:rsidRPr="00FE245F">
        <w:t xml:space="preserve"> </w:t>
      </w:r>
      <w:r w:rsidRPr="00FE245F">
        <w:rPr>
          <w:lang w:val="en-US"/>
        </w:rPr>
        <w:t>X</w:t>
      </w:r>
      <w:r w:rsidRPr="00FE245F">
        <w:t>. Вы можете увидеть пример этого в</w:t>
      </w:r>
      <w:r w:rsidR="00F44BE0" w:rsidRPr="00F44BE0">
        <w:t xml:space="preserve"> </w:t>
      </w:r>
      <w:r w:rsidRPr="00F44BE0">
        <w:t>Листинг 4.17.</w:t>
      </w:r>
    </w:p>
    <w:p w:rsidR="00FE245F" w:rsidRPr="00F44BE0" w:rsidRDefault="00FE245F" w:rsidP="00FE245F"/>
    <w:p w:rsidR="00FE245F" w:rsidRDefault="00FE245F" w:rsidP="00FE245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D170F6" wp14:editId="2D612D0E">
            <wp:extent cx="5213350" cy="1555924"/>
            <wp:effectExtent l="0" t="0" r="635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2960" cy="15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5F" w:rsidRDefault="00FE245F" w:rsidP="00FE245F">
      <w:r>
        <w:t>221</w:t>
      </w:r>
    </w:p>
    <w:p w:rsidR="00FE245F" w:rsidRDefault="00FE245F" w:rsidP="00FE245F">
      <w:r>
        <w:rPr>
          <w:noProof/>
          <w:lang w:eastAsia="ru-RU"/>
        </w:rPr>
        <w:drawing>
          <wp:inline distT="0" distB="0" distL="0" distR="0" wp14:anchorId="24C86F6A" wp14:editId="68EFDAD8">
            <wp:extent cx="5238750" cy="1099830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0374" cy="11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45F" w:rsidRDefault="00FE245F" w:rsidP="00FE245F">
      <w:pPr>
        <w:rPr>
          <w:lang w:val="en-US"/>
        </w:rPr>
      </w:pPr>
      <w:r w:rsidRPr="00FE245F">
        <w:rPr>
          <w:lang w:val="en-US"/>
        </w:rPr>
        <w:t xml:space="preserve">Listing 4.17 </w:t>
      </w:r>
      <w:proofErr w:type="spellStart"/>
      <w:r w:rsidRPr="00FE245F">
        <w:rPr>
          <w:lang w:val="en-US"/>
        </w:rPr>
        <w:t>Passsing</w:t>
      </w:r>
      <w:proofErr w:type="spellEnd"/>
      <w:r w:rsidRPr="00FE245F">
        <w:rPr>
          <w:lang w:val="en-US"/>
        </w:rPr>
        <w:t xml:space="preserve"> Exception Classes to Short Dumps</w:t>
      </w:r>
    </w:p>
    <w:p w:rsidR="00FE245F" w:rsidRDefault="00FE245F" w:rsidP="00FE245F">
      <w:pPr>
        <w:rPr>
          <w:lang w:val="en-US"/>
        </w:rPr>
      </w:pPr>
    </w:p>
    <w:p w:rsidR="00FE245F" w:rsidRPr="00FE245F" w:rsidRDefault="00FE245F" w:rsidP="00F44BE0">
      <w:pPr>
        <w:pStyle w:val="3"/>
      </w:pPr>
      <w:r w:rsidRPr="00FE245F">
        <w:t>4.4 Резюме</w:t>
      </w:r>
    </w:p>
    <w:p w:rsidR="00FE245F" w:rsidRPr="00FE245F" w:rsidRDefault="00FE245F" w:rsidP="00FE245F">
      <w:r w:rsidRPr="00FE245F">
        <w:t>В этой главе были представлены классы исключений, объяснены доступные типы,</w:t>
      </w:r>
      <w:r w:rsidR="00F44BE0" w:rsidRPr="00F44BE0">
        <w:t xml:space="preserve"> </w:t>
      </w:r>
      <w:r w:rsidRPr="00FE245F">
        <w:t>как их проектировать и как они могут помочь в реализации концепции проектирования по контракту.</w:t>
      </w:r>
    </w:p>
    <w:p w:rsidR="00FE245F" w:rsidRPr="00FE245F" w:rsidRDefault="00FE245F" w:rsidP="00FE245F">
      <w:r w:rsidRPr="00FE245F">
        <w:t>После прочтения этой главы вы должны быть знакомы с огромным количеством способов, с помощью которых можно</w:t>
      </w:r>
      <w:r w:rsidR="00F44BE0" w:rsidRPr="00F44BE0">
        <w:t xml:space="preserve"> </w:t>
      </w:r>
      <w:r w:rsidRPr="00FE245F">
        <w:t>справиться с возникшей ошибкой, что резко контрастирует с традиционным</w:t>
      </w:r>
      <w:r w:rsidR="00F44BE0" w:rsidRPr="00F44BE0">
        <w:t xml:space="preserve"> </w:t>
      </w:r>
      <w:r w:rsidRPr="00FE245F">
        <w:t>подходом полного игнорирования проблемы. Это гарантирует, что ваши программы будут</w:t>
      </w:r>
      <w:r w:rsidR="00F44BE0" w:rsidRPr="00F44BE0">
        <w:t xml:space="preserve"> </w:t>
      </w:r>
      <w:r w:rsidRPr="00FE245F">
        <w:t>надежными, а ваши пользователи не будут кричать от разочарования целыми днями.</w:t>
      </w:r>
    </w:p>
    <w:p w:rsidR="00FE245F" w:rsidRPr="00FE245F" w:rsidRDefault="00FE245F" w:rsidP="00FE245F">
      <w:r w:rsidRPr="00FE245F">
        <w:t>Теперь, когда ваши программы могут вызывать исключения в ответ на непредвиденное событие,</w:t>
      </w:r>
      <w:r w:rsidR="00F44BE0" w:rsidRPr="00F44BE0">
        <w:t xml:space="preserve"> </w:t>
      </w:r>
      <w:r w:rsidRPr="00FE245F">
        <w:t>вы хотите быть уверены, что они действительно вызывают такое исклю</w:t>
      </w:r>
      <w:r w:rsidR="00F44BE0">
        <w:t>чение, когда возникает проблема возникает. Кроме того,</w:t>
      </w:r>
      <w:r w:rsidRPr="00FE245F">
        <w:t xml:space="preserve"> теперь, когда у ваших процедур есть контракты, вы хотите</w:t>
      </w:r>
      <w:r w:rsidR="00F44BE0" w:rsidRPr="00F44BE0">
        <w:t xml:space="preserve"> </w:t>
      </w:r>
      <w:r w:rsidR="00F44BE0">
        <w:t xml:space="preserve">убедиться, </w:t>
      </w:r>
      <w:r w:rsidRPr="00FE245F">
        <w:t>что эти контракты выполняются программой. В обоих случаях ответ можно найти</w:t>
      </w:r>
      <w:r w:rsidR="00F44BE0" w:rsidRPr="00F44BE0">
        <w:t xml:space="preserve"> </w:t>
      </w:r>
      <w:r w:rsidRPr="00FE245F">
        <w:t>можно найти в использовании модульных тестов, что подводит нас к следующей главе.</w:t>
      </w:r>
    </w:p>
    <w:p w:rsidR="00FE245F" w:rsidRDefault="00FE245F" w:rsidP="00FE245F"/>
    <w:p w:rsidR="00FE245F" w:rsidRPr="00F44BE0" w:rsidRDefault="00FE245F" w:rsidP="00FE245F">
      <w:pPr>
        <w:rPr>
          <w:b/>
          <w:u w:val="single"/>
          <w:lang w:val="en-US"/>
        </w:rPr>
      </w:pPr>
      <w:r w:rsidRPr="00F44BE0">
        <w:rPr>
          <w:b/>
          <w:u w:val="single"/>
          <w:lang w:val="en-US"/>
        </w:rPr>
        <w:t>Recommended Reading</w:t>
      </w:r>
    </w:p>
    <w:p w:rsidR="00FE245F" w:rsidRPr="00FE245F" w:rsidRDefault="00FE245F" w:rsidP="00FE245F">
      <w:pPr>
        <w:rPr>
          <w:lang w:val="en-US"/>
        </w:rPr>
      </w:pPr>
      <w:r w:rsidRPr="00FE245F">
        <w:rPr>
          <w:lang w:val="en-US"/>
        </w:rPr>
        <w:t>• Design by contract</w:t>
      </w:r>
    </w:p>
    <w:p w:rsidR="00FE245F" w:rsidRPr="00FE245F" w:rsidRDefault="00FE245F" w:rsidP="00FE245F">
      <w:pPr>
        <w:rPr>
          <w:lang w:val="en-US"/>
        </w:rPr>
      </w:pPr>
      <w:r w:rsidRPr="00FE245F">
        <w:rPr>
          <w:lang w:val="en-US"/>
        </w:rPr>
        <w:t>http://se.ethz.ch/-meyer /publications/computer /</w:t>
      </w:r>
      <w:proofErr w:type="spellStart"/>
      <w:r w:rsidRPr="00FE245F">
        <w:rPr>
          <w:lang w:val="en-US"/>
        </w:rPr>
        <w:t>contract.pd</w:t>
      </w:r>
      <w:proofErr w:type="spellEnd"/>
      <w:r w:rsidRPr="00FE245F">
        <w:rPr>
          <w:lang w:val="en-US"/>
        </w:rPr>
        <w:t>! (Bertrand Meyer)</w:t>
      </w:r>
    </w:p>
    <w:p w:rsidR="00FE245F" w:rsidRPr="00FE245F" w:rsidRDefault="00FE245F" w:rsidP="00FE245F">
      <w:pPr>
        <w:rPr>
          <w:lang w:val="en-US"/>
        </w:rPr>
      </w:pPr>
      <w:r w:rsidRPr="00FE245F">
        <w:rPr>
          <w:lang w:val="en-US"/>
        </w:rPr>
        <w:t>• The Pragmatic Programmer</w:t>
      </w:r>
    </w:p>
    <w:p w:rsidR="00FE245F" w:rsidRPr="00FE245F" w:rsidRDefault="00FE245F" w:rsidP="00FE245F">
      <w:pPr>
        <w:rPr>
          <w:lang w:val="en-US"/>
        </w:rPr>
      </w:pPr>
      <w:r w:rsidRPr="00FE245F">
        <w:rPr>
          <w:lang w:val="en-US"/>
        </w:rPr>
        <w:t>Chapter 4 for design by contract and Chapter 6 for linking the same to unit tests;</w:t>
      </w:r>
    </w:p>
    <w:p w:rsidR="00FE245F" w:rsidRPr="00B2358D" w:rsidRDefault="00FE245F" w:rsidP="00FE245F">
      <w:pPr>
        <w:rPr>
          <w:lang w:val="en-US"/>
        </w:rPr>
      </w:pPr>
      <w:r w:rsidRPr="00FE245F">
        <w:rPr>
          <w:lang w:val="en-US"/>
        </w:rPr>
        <w:t>https://en.wikipedia.org/wiki/The_Pragmatic_Programmer, Andrew Hunt and</w:t>
      </w:r>
      <w:r w:rsidR="00F44BE0">
        <w:rPr>
          <w:lang w:val="en-US"/>
        </w:rPr>
        <w:t xml:space="preserve"> </w:t>
      </w:r>
      <w:r w:rsidRPr="00B2358D">
        <w:rPr>
          <w:lang w:val="en-US"/>
        </w:rPr>
        <w:t>David Thomas</w:t>
      </w:r>
    </w:p>
    <w:p w:rsidR="00FE245F" w:rsidRPr="00B2358D" w:rsidRDefault="00FE245F" w:rsidP="00FE245F">
      <w:pPr>
        <w:rPr>
          <w:lang w:val="en-US"/>
        </w:rPr>
      </w:pPr>
      <w:r w:rsidRPr="00B2358D">
        <w:rPr>
          <w:lang w:val="en-US"/>
        </w:rPr>
        <w:t>• Wrapping function modules</w:t>
      </w:r>
    </w:p>
    <w:p w:rsidR="00FE245F" w:rsidRDefault="00FE245F" w:rsidP="00FE245F">
      <w:pPr>
        <w:rPr>
          <w:lang w:val="en-US"/>
        </w:rPr>
      </w:pPr>
      <w:r w:rsidRPr="00FE245F">
        <w:rPr>
          <w:lang w:val="en-US"/>
        </w:rPr>
        <w:t>https://blogs.sap.com/2076/10/29/harle</w:t>
      </w:r>
      <w:r w:rsidR="00F44BE0">
        <w:rPr>
          <w:lang w:val="en-US"/>
        </w:rPr>
        <w:t>mjunction-module-shuffle/ (</w:t>
      </w:r>
      <w:proofErr w:type="spellStart"/>
      <w:r w:rsidR="00F44BE0">
        <w:rPr>
          <w:lang w:val="en-US"/>
        </w:rPr>
        <w:t>Pau</w:t>
      </w:r>
      <w:r w:rsidRPr="00FE245F">
        <w:rPr>
          <w:lang w:val="en-US"/>
        </w:rPr>
        <w:t>I</w:t>
      </w:r>
      <w:proofErr w:type="spellEnd"/>
      <w:r w:rsidRPr="00FE245F">
        <w:rPr>
          <w:lang w:val="en-US"/>
        </w:rPr>
        <w:t xml:space="preserve"> Hardy)</w:t>
      </w:r>
    </w:p>
    <w:p w:rsidR="00FE245F" w:rsidRDefault="00FE245F" w:rsidP="00FE245F">
      <w:pPr>
        <w:rPr>
          <w:lang w:val="en-US"/>
        </w:rPr>
      </w:pPr>
    </w:p>
    <w:p w:rsidR="00FE245F" w:rsidRPr="00B22302" w:rsidRDefault="00FE245F" w:rsidP="00FE245F">
      <w:r w:rsidRPr="00B22302">
        <w:t>222</w:t>
      </w:r>
    </w:p>
    <w:p w:rsidR="00B22302" w:rsidRPr="00B22302" w:rsidRDefault="00B22302">
      <w:pPr>
        <w:spacing w:after="160" w:line="259" w:lineRule="auto"/>
        <w:contextualSpacing w:val="0"/>
        <w:jc w:val="left"/>
      </w:pPr>
      <w:r w:rsidRPr="00B22302">
        <w:br w:type="page"/>
      </w:r>
    </w:p>
    <w:p w:rsidR="00FE245F" w:rsidRDefault="00FE245F" w:rsidP="0096624A">
      <w:pPr>
        <w:pStyle w:val="1"/>
      </w:pPr>
      <w:r>
        <w:lastRenderedPageBreak/>
        <w:t>Глава</w:t>
      </w:r>
      <w:r w:rsidRPr="00B22302">
        <w:t xml:space="preserve"> 5</w:t>
      </w:r>
      <w:r w:rsidR="0096624A" w:rsidRPr="00B22302">
        <w:t xml:space="preserve"> </w:t>
      </w:r>
      <w:r w:rsidRPr="00FE245F">
        <w:rPr>
          <w:lang w:val="en-US"/>
        </w:rPr>
        <w:t>ABAP</w:t>
      </w:r>
      <w:r w:rsidRPr="00B22302">
        <w:t xml:space="preserve"> </w:t>
      </w:r>
      <w:r w:rsidRPr="00FE245F">
        <w:rPr>
          <w:lang w:val="en-US"/>
        </w:rPr>
        <w:t>Unit</w:t>
      </w:r>
      <w:r w:rsidRPr="00B22302">
        <w:t xml:space="preserve"> </w:t>
      </w:r>
      <w:r>
        <w:t>и</w:t>
      </w:r>
      <w:r w:rsidRPr="00B22302">
        <w:t xml:space="preserve"> </w:t>
      </w:r>
      <w:r w:rsidRPr="00FE245F">
        <w:rPr>
          <w:lang w:val="en-US"/>
        </w:rPr>
        <w:t>Test</w:t>
      </w:r>
      <w:r w:rsidRPr="00B22302">
        <w:t>-</w:t>
      </w:r>
      <w:r w:rsidRPr="00FE245F">
        <w:rPr>
          <w:lang w:val="en-US"/>
        </w:rPr>
        <w:t>Driven</w:t>
      </w:r>
      <w:r w:rsidR="0096624A" w:rsidRPr="00B22302">
        <w:t xml:space="preserve"> </w:t>
      </w:r>
      <w:r>
        <w:t>Разработка</w:t>
      </w:r>
    </w:p>
    <w:p w:rsidR="00B22302" w:rsidRDefault="00B22302" w:rsidP="0096624A">
      <w:pPr>
        <w:jc w:val="right"/>
      </w:pPr>
    </w:p>
    <w:p w:rsidR="00FE245F" w:rsidRDefault="00FE245F" w:rsidP="0096624A">
      <w:pPr>
        <w:jc w:val="right"/>
      </w:pPr>
      <w:r>
        <w:t>"Код без тестов - это плохой код. Не имеет значения, насколько мы/я написали</w:t>
      </w:r>
    </w:p>
    <w:p w:rsidR="00FE245F" w:rsidRDefault="00FE245F" w:rsidP="0096624A">
      <w:pPr>
        <w:jc w:val="right"/>
      </w:pPr>
      <w:r>
        <w:t>он; не имеет значения, насколько красив, объектно-ориентирован или хорошо инкапсулирован</w:t>
      </w:r>
    </w:p>
    <w:p w:rsidR="00FE245F" w:rsidRDefault="00FE245F" w:rsidP="0096624A">
      <w:pPr>
        <w:jc w:val="right"/>
      </w:pPr>
      <w:r>
        <w:t>он является. С помощью тестов мы можем изменить поведение нашего кода быстро и</w:t>
      </w:r>
    </w:p>
    <w:p w:rsidR="00FE245F" w:rsidRDefault="00FE245F" w:rsidP="0096624A">
      <w:pPr>
        <w:jc w:val="right"/>
      </w:pPr>
      <w:r>
        <w:t>достоверно. Без них мы действительно не знаем, становится ли наш код</w:t>
      </w:r>
    </w:p>
    <w:p w:rsidR="00FE245F" w:rsidRDefault="00FE245F" w:rsidP="0096624A">
      <w:pPr>
        <w:jc w:val="right"/>
      </w:pPr>
      <w:r>
        <w:t>лучше или хуже".</w:t>
      </w:r>
    </w:p>
    <w:p w:rsidR="00FE245F" w:rsidRDefault="00FE245F" w:rsidP="0096624A">
      <w:pPr>
        <w:jc w:val="right"/>
      </w:pPr>
      <w:r>
        <w:t xml:space="preserve">- Майкл </w:t>
      </w:r>
      <w:proofErr w:type="spellStart"/>
      <w:r>
        <w:t>Фезерс</w:t>
      </w:r>
      <w:proofErr w:type="spellEnd"/>
      <w:r>
        <w:t>, Эффективная работа с устаревшим кодом</w:t>
      </w:r>
    </w:p>
    <w:p w:rsidR="0096624A" w:rsidRDefault="0096624A" w:rsidP="0096624A">
      <w:pPr>
        <w:jc w:val="right"/>
      </w:pPr>
    </w:p>
    <w:p w:rsidR="00B22302" w:rsidRDefault="00B22302" w:rsidP="00B22302">
      <w:r>
        <w:t>Программы традиционно были хрупкими; то есть, любое изменение могло</w:t>
      </w:r>
      <w:r w:rsidR="00CE48D3" w:rsidRPr="00CE48D3">
        <w:t xml:space="preserve"> </w:t>
      </w:r>
      <w:r>
        <w:t xml:space="preserve">сломать что-то, потенциально причинив огромный ущерб. Вы хотите изменить </w:t>
      </w:r>
      <w:r w:rsidR="00CE48D3">
        <w:t xml:space="preserve">эту ситуацию, </w:t>
      </w:r>
      <w:r>
        <w:t>чтобы вы могли вносить столько изменений, сколько требует бизнес, так быстро, как вы только можете</w:t>
      </w:r>
      <w:r w:rsidR="00CE48D3" w:rsidRPr="00CE48D3">
        <w:t xml:space="preserve"> </w:t>
      </w:r>
      <w:r>
        <w:t>с нулевым риском. Способ сделать это - разработка на основе тестов (TDD), поддерживаемая</w:t>
      </w:r>
      <w:r w:rsidR="00CE48D3" w:rsidRPr="00CE48D3">
        <w:t xml:space="preserve"> </w:t>
      </w:r>
      <w:r>
        <w:t xml:space="preserve">инструментом ABAP </w:t>
      </w:r>
      <w:proofErr w:type="spellStart"/>
      <w:r>
        <w:t>Unit</w:t>
      </w:r>
      <w:proofErr w:type="spellEnd"/>
      <w:r>
        <w:t>. В этой главе объясняется, что такое TDD и как включить ее с помощью</w:t>
      </w:r>
      <w:r w:rsidR="00CE48D3" w:rsidRPr="00CE48D3">
        <w:t xml:space="preserve"> </w:t>
      </w:r>
      <w:r>
        <w:t xml:space="preserve">ABAP </w:t>
      </w:r>
      <w:proofErr w:type="spellStart"/>
      <w:r>
        <w:t>Unit</w:t>
      </w:r>
      <w:proofErr w:type="spellEnd"/>
      <w:r>
        <w:t>.</w:t>
      </w:r>
    </w:p>
    <w:p w:rsidR="00B22302" w:rsidRDefault="00B22302" w:rsidP="00B22302">
      <w:r>
        <w:t>В традиционном процессе разработки вы пишете новую программу или изменяете существующую.</w:t>
      </w:r>
    </w:p>
    <w:p w:rsidR="00B22302" w:rsidRDefault="00B22302" w:rsidP="00B22302">
      <w:r>
        <w:t>После завершения работы вы выполняете несколько базовых тестов, а затем передаете программу в отдел контроля качества для проведения надлежащего тестирования. Часто не хватает времени, и</w:t>
      </w:r>
      <w:r w:rsidR="00CE48D3" w:rsidRPr="00CE48D3">
        <w:t xml:space="preserve"> </w:t>
      </w:r>
      <w:r>
        <w:t>этот аспект жизненного цикла разработки программного обеспечения обходится стороной - с катастрофическими</w:t>
      </w:r>
      <w:r w:rsidR="00CE48D3" w:rsidRPr="00CE48D3">
        <w:t xml:space="preserve"> </w:t>
      </w:r>
      <w:r>
        <w:t>результатами. TDD, с другой стороны, является противоположностью тр</w:t>
      </w:r>
      <w:r w:rsidR="00CE48D3">
        <w:t>адиционному процессу разработки</w:t>
      </w:r>
      <w:r>
        <w:t>: вы пишете тесты до создания или изменения программы. Это переворачивает</w:t>
      </w:r>
      <w:r w:rsidR="00CE48D3" w:rsidRPr="00CE48D3">
        <w:t xml:space="preserve"> </w:t>
      </w:r>
      <w:r>
        <w:t>мир с ног на голову, что может вскружить голову разработчикам старой школы и заставить их</w:t>
      </w:r>
      <w:r w:rsidR="00CE48D3" w:rsidRPr="00CE48D3">
        <w:t xml:space="preserve"> </w:t>
      </w:r>
      <w:r>
        <w:t>бежать к двери, крича во всю мощь своих легких. Но если они смогут набраться</w:t>
      </w:r>
      <w:r w:rsidR="00CE48D3" w:rsidRPr="00CE48D3">
        <w:t xml:space="preserve"> </w:t>
      </w:r>
      <w:r>
        <w:t>мужество, чтобы остаться в комнате и узнать о TDD, то им будет намного лучше.</w:t>
      </w:r>
    </w:p>
    <w:p w:rsidR="00B22302" w:rsidRDefault="00B22302" w:rsidP="00B22302">
      <w:r>
        <w:t>Цель создания тестов вначале - сделать так, чтобы после написания тестов, при создании и, что более важно, изменении вашего приложения вы</w:t>
      </w:r>
      <w:r w:rsidR="00CE48D3" w:rsidRPr="00CE48D3">
        <w:t xml:space="preserve"> </w:t>
      </w:r>
      <w:r>
        <w:t xml:space="preserve">в любой момент можно пройти по пути меню </w:t>
      </w:r>
      <w:r w:rsidR="00CE48D3">
        <w:rPr>
          <w:lang w:val="en-US"/>
        </w:rPr>
        <w:t>Program</w:t>
      </w:r>
      <w:r w:rsidR="00CE48D3" w:rsidRPr="00CE48D3">
        <w:t xml:space="preserve"> </w:t>
      </w:r>
      <w:r w:rsidRPr="00CE48D3">
        <w:t>-</w:t>
      </w:r>
      <w:r w:rsidRPr="00B22302">
        <w:rPr>
          <w:lang w:val="en-US"/>
        </w:rPr>
        <w:t>Test</w:t>
      </w:r>
      <w:r w:rsidRPr="00CE48D3">
        <w:t xml:space="preserve"> - </w:t>
      </w:r>
      <w:r w:rsidRPr="00B22302">
        <w:rPr>
          <w:lang w:val="en-US"/>
        </w:rPr>
        <w:t>Unit</w:t>
      </w:r>
      <w:r w:rsidRPr="00CE48D3">
        <w:t xml:space="preserve"> </w:t>
      </w:r>
      <w:r w:rsidRPr="00B22302">
        <w:rPr>
          <w:lang w:val="en-US"/>
        </w:rPr>
        <w:t>Test</w:t>
      </w:r>
      <w:r w:rsidRPr="00CE48D3">
        <w:t xml:space="preserve"> </w:t>
      </w:r>
      <w:r>
        <w:t>и</w:t>
      </w:r>
      <w:r w:rsidRPr="00CE48D3">
        <w:t xml:space="preserve"> </w:t>
      </w:r>
      <w:r>
        <w:t>увидеть</w:t>
      </w:r>
      <w:r w:rsidR="00CE48D3" w:rsidRPr="00CE48D3">
        <w:t xml:space="preserve"> </w:t>
      </w:r>
      <w:r>
        <w:t>графическое отображение того, что в настоящее время работ</w:t>
      </w:r>
      <w:r w:rsidR="00CE48D3">
        <w:t>ает в вашей программе, а что</w:t>
      </w:r>
      <w:r>
        <w:t xml:space="preserve"> </w:t>
      </w:r>
      <w:r w:rsidR="00CE48D3" w:rsidRPr="00CE48D3">
        <w:t xml:space="preserve">- </w:t>
      </w:r>
      <w:r>
        <w:t>не работает.</w:t>
      </w:r>
    </w:p>
    <w:p w:rsidR="00CE48D3" w:rsidRDefault="00CE48D3" w:rsidP="00B22302"/>
    <w:p w:rsidR="0096624A" w:rsidRDefault="00B22302" w:rsidP="00B22302">
      <w:r>
        <w:t>223</w:t>
      </w:r>
    </w:p>
    <w:p w:rsidR="00CE48D3" w:rsidRDefault="00CE48D3" w:rsidP="00B22302"/>
    <w:p w:rsidR="00B22302" w:rsidRDefault="00B22302" w:rsidP="00B22302">
      <w:r>
        <w:t>(Рисунок 5.1). Таким образом, когда придет время перенести созданный</w:t>
      </w:r>
      <w:r w:rsidR="00CE48D3" w:rsidRPr="00CE48D3">
        <w:t xml:space="preserve"> </w:t>
      </w:r>
      <w:r>
        <w:t>или измененный код в тест, вы можете быть уверены в его корректности.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lastRenderedPageBreak/>
        <w:drawing>
          <wp:inline distT="0" distB="0" distL="0" distR="0" wp14:anchorId="7E1804D6" wp14:editId="5518EED7">
            <wp:extent cx="5940425" cy="38080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>
      <w:proofErr w:type="spellStart"/>
      <w:r w:rsidRPr="00B22302">
        <w:t>Figure</w:t>
      </w:r>
      <w:proofErr w:type="spellEnd"/>
      <w:r w:rsidRPr="00B22302">
        <w:t xml:space="preserve"> 5.1 ABAP </w:t>
      </w:r>
      <w:proofErr w:type="spellStart"/>
      <w:r w:rsidRPr="00B22302">
        <w:t>Unit</w:t>
      </w:r>
      <w:proofErr w:type="spellEnd"/>
      <w:r w:rsidRPr="00B22302">
        <w:t xml:space="preserve"> </w:t>
      </w:r>
      <w:proofErr w:type="spellStart"/>
      <w:r w:rsidRPr="00B22302">
        <w:t>Results</w:t>
      </w:r>
      <w:proofErr w:type="spellEnd"/>
      <w:r w:rsidRPr="00B22302">
        <w:t xml:space="preserve"> </w:t>
      </w:r>
      <w:proofErr w:type="spellStart"/>
      <w:r w:rsidRPr="00B22302">
        <w:t>Screen</w:t>
      </w:r>
      <w:proofErr w:type="spellEnd"/>
    </w:p>
    <w:p w:rsidR="00B22302" w:rsidRDefault="00B22302" w:rsidP="00B22302"/>
    <w:p w:rsidR="00B22302" w:rsidRDefault="00B22302" w:rsidP="00B22302">
      <w:r>
        <w:t>Поскольку это очень желательный результат с точки зрения каждого, в этой главе</w:t>
      </w:r>
      <w:r w:rsidR="00CE48D3" w:rsidRPr="00CE48D3">
        <w:t xml:space="preserve"> </w:t>
      </w:r>
      <w:r>
        <w:t>объясняет, как превратить существующий код в код, управляемый тестами, с помощью трех основных</w:t>
      </w:r>
      <w:r w:rsidR="00CE48D3" w:rsidRPr="00CE48D3">
        <w:t xml:space="preserve"> </w:t>
      </w:r>
      <w:r>
        <w:t>шагов:</w:t>
      </w:r>
    </w:p>
    <w:p w:rsidR="00B22302" w:rsidRDefault="00B22302" w:rsidP="00B22302">
      <w:r>
        <w:t>1. Устранение зависимостей (швов) в существующих программах</w:t>
      </w:r>
    </w:p>
    <w:p w:rsidR="00B22302" w:rsidRDefault="00B22302" w:rsidP="00B22302">
      <w:r>
        <w:t>2. Внедрение двойных тестов в существующие программы</w:t>
      </w:r>
    </w:p>
    <w:p w:rsidR="00B22302" w:rsidRDefault="00B22302" w:rsidP="00B22302">
      <w:r>
        <w:t xml:space="preserve">3. Использование ABAP </w:t>
      </w:r>
      <w:proofErr w:type="spellStart"/>
      <w:r>
        <w:t>Unit</w:t>
      </w:r>
      <w:proofErr w:type="spellEnd"/>
      <w:r>
        <w:t xml:space="preserve"> для написания и реализации тестовых классов</w:t>
      </w:r>
    </w:p>
    <w:p w:rsidR="00B22302" w:rsidRDefault="00B22302" w:rsidP="00B22302">
      <w:r>
        <w:t>Каждый шаг будет рассмотрен подробно. После этого будут даны дополнительные советы о том, как</w:t>
      </w:r>
      <w:r w:rsidR="00CE48D3" w:rsidRPr="00CE48D3">
        <w:t xml:space="preserve"> </w:t>
      </w:r>
      <w:r>
        <w:t xml:space="preserve">улучшить TDD с помощью автоматизированных </w:t>
      </w:r>
      <w:proofErr w:type="spellStart"/>
      <w:r>
        <w:t>фреймворков</w:t>
      </w:r>
      <w:proofErr w:type="spellEnd"/>
      <w:r>
        <w:t>, что вк</w:t>
      </w:r>
      <w:r w:rsidR="00CE48D3">
        <w:t xml:space="preserve">лючает в себя рассмотрение того, </w:t>
      </w:r>
      <w:r>
        <w:t>как запустить большое количество модульных тестов на различных наборах д</w:t>
      </w:r>
      <w:r w:rsidR="00CE48D3">
        <w:t>анных без необходимости жестко</w:t>
      </w:r>
      <w:r w:rsidR="00CE48D3" w:rsidRPr="00CE48D3">
        <w:t xml:space="preserve"> </w:t>
      </w:r>
      <w:r>
        <w:t>кодировать их все</w:t>
      </w:r>
      <w:r w:rsidR="00CE48D3">
        <w:t>х</w:t>
      </w:r>
      <w:r>
        <w:t>.</w:t>
      </w:r>
    </w:p>
    <w:p w:rsidR="00B22302" w:rsidRDefault="00B22302" w:rsidP="00B22302">
      <w:r>
        <w:t>Наконец, после того, как вы узнаете, как проводить модульное тестирование существующего кода, вы увидите</w:t>
      </w:r>
      <w:r w:rsidR="00CE48D3" w:rsidRPr="00CE48D3">
        <w:t xml:space="preserve"> </w:t>
      </w:r>
      <w:r>
        <w:t>объяснение того, почему использование TDD с помощью инструментов, описанных в этой главе, в новом коде является</w:t>
      </w:r>
      <w:r w:rsidR="00CE48D3" w:rsidRPr="00CE48D3">
        <w:t xml:space="preserve"> </w:t>
      </w:r>
      <w:r>
        <w:t>хорошей идеей.</w:t>
      </w:r>
    </w:p>
    <w:p w:rsidR="00CE48D3" w:rsidRDefault="00CE48D3" w:rsidP="00B22302"/>
    <w:p w:rsidR="00B22302" w:rsidRDefault="00B22302" w:rsidP="00B22302">
      <w:r>
        <w:t>224</w:t>
      </w:r>
    </w:p>
    <w:p w:rsidR="00B22302" w:rsidRDefault="00B22302" w:rsidP="00B22302"/>
    <w:p w:rsidR="00B22302" w:rsidRPr="00B22302" w:rsidRDefault="00B22302" w:rsidP="00B22302">
      <w:pPr>
        <w:rPr>
          <w:u w:val="single"/>
        </w:rPr>
      </w:pPr>
      <w:r w:rsidRPr="00B22302">
        <w:rPr>
          <w:u w:val="single"/>
        </w:rPr>
        <w:t>Юнит-тестирование процедурных программ</w:t>
      </w:r>
    </w:p>
    <w:p w:rsidR="00B22302" w:rsidRDefault="00B22302" w:rsidP="00B22302">
      <w:r>
        <w:t>Примеры в этой главе посвящены тестировани</w:t>
      </w:r>
      <w:r w:rsidR="00CE48D3">
        <w:t>ю объектно-ориентированного ОО кода, и большинство примеров A</w:t>
      </w:r>
      <w:r w:rsidR="00CE48D3">
        <w:rPr>
          <w:lang w:val="en-US"/>
        </w:rPr>
        <w:t>B</w:t>
      </w:r>
      <w:r>
        <w:t xml:space="preserve">AP </w:t>
      </w:r>
      <w:proofErr w:type="spellStart"/>
      <w:r>
        <w:t>Unit</w:t>
      </w:r>
      <w:proofErr w:type="spellEnd"/>
      <w:r>
        <w:t>, которые вы найдете в книгах или в Интернете, также буд</w:t>
      </w:r>
      <w:r w:rsidR="00CE48D3">
        <w:t>ут посвящены программированию ОО</w:t>
      </w:r>
      <w:r>
        <w:t>. Это не означает, что вы не можете тестировать процедурные</w:t>
      </w:r>
      <w:r w:rsidR="00CE48D3" w:rsidRPr="00CE48D3">
        <w:t xml:space="preserve"> </w:t>
      </w:r>
      <w:r>
        <w:t>програм</w:t>
      </w:r>
      <w:r w:rsidR="00CE48D3">
        <w:t>мы; гораздо проще тестировать ОО</w:t>
      </w:r>
      <w:r>
        <w:t>-программу, но это не конец света, чтобы</w:t>
      </w:r>
      <w:r w:rsidR="00CE48D3">
        <w:t xml:space="preserve"> </w:t>
      </w:r>
      <w:r>
        <w:t xml:space="preserve">добавить модульные тесты в </w:t>
      </w:r>
      <w:r w:rsidR="00CE48D3">
        <w:t>ФМ</w:t>
      </w:r>
      <w:r>
        <w:t xml:space="preserve"> или процедурную программу.</w:t>
      </w:r>
    </w:p>
    <w:p w:rsidR="00B22302" w:rsidRDefault="00B22302" w:rsidP="00B22302">
      <w:r>
        <w:t>Скорее всего, в вашей системе есть огромные монолитные процедурные программы, которые</w:t>
      </w:r>
      <w:r w:rsidR="00CE48D3">
        <w:t xml:space="preserve"> </w:t>
      </w:r>
      <w:r>
        <w:t>было</w:t>
      </w:r>
      <w:r w:rsidR="00CE48D3">
        <w:t xml:space="preserve"> бы слишком сложно переписать ОО</w:t>
      </w:r>
      <w:r>
        <w:t xml:space="preserve">, потому </w:t>
      </w:r>
      <w:r w:rsidR="00CE48D3">
        <w:t>что это заняло бы много времени</w:t>
      </w:r>
      <w:r>
        <w:t xml:space="preserve"> и не обеспечит никакой новой функциональности. В таких случаях, всякий раз, когда вас призывают</w:t>
      </w:r>
      <w:r w:rsidR="00CE48D3">
        <w:t xml:space="preserve"> </w:t>
      </w:r>
      <w:r>
        <w:t>для поддержки части программы - исправления оши</w:t>
      </w:r>
      <w:r w:rsidR="00CE48D3">
        <w:t xml:space="preserve">бки или добавления новых функций </w:t>
      </w:r>
      <w:r>
        <w:t>вы можете внести относительно небольшие изменения, чтобы разорвать зависимости, как описано в этой главе, а затем медленно добавлять методы тестирования, чтобы принести маленькие островки тестируемой программы. Со временем все больше и больше островков программы будут иметь</w:t>
      </w:r>
      <w:r w:rsidR="00CE48D3">
        <w:t xml:space="preserve"> </w:t>
      </w:r>
      <w:r>
        <w:lastRenderedPageBreak/>
        <w:t>тесты, делая ее все более стабильной, пока в один прекрасный день весь архипелаг программы не будет</w:t>
      </w:r>
      <w:r w:rsidR="00CE48D3">
        <w:t xml:space="preserve"> </w:t>
      </w:r>
      <w:r>
        <w:t>охвачен.</w:t>
      </w:r>
    </w:p>
    <w:p w:rsidR="00B22302" w:rsidRDefault="00B22302" w:rsidP="00B22302"/>
    <w:p w:rsidR="00B22302" w:rsidRDefault="00B22302" w:rsidP="007C3A6C">
      <w:pPr>
        <w:pStyle w:val="2"/>
      </w:pPr>
      <w:r>
        <w:t>5.1 Устранение зависимостей</w:t>
      </w:r>
    </w:p>
    <w:p w:rsidR="00B22302" w:rsidRDefault="00B22302" w:rsidP="00B22302">
      <w:r>
        <w:t>В американском игровом шоу "</w:t>
      </w:r>
      <w:proofErr w:type="spellStart"/>
      <w:r>
        <w:t>Jeopardy</w:t>
      </w:r>
      <w:proofErr w:type="spellEnd"/>
      <w:r>
        <w:t xml:space="preserve">!" ответ участника должен быть в форме </w:t>
      </w:r>
      <w:r w:rsidR="007C3A6C">
        <w:t xml:space="preserve">вопроса </w:t>
      </w:r>
      <w:r>
        <w:t>типа этого:</w:t>
      </w:r>
    </w:p>
    <w:p w:rsidR="00B22302" w:rsidRDefault="00B22302" w:rsidP="00B22302">
      <w:r>
        <w:t>Ведущий игрового шоу: Что-то, что останавливает вас на полпути, когда вы хотите</w:t>
      </w:r>
      <w:r w:rsidR="007C3A6C">
        <w:t xml:space="preserve"> </w:t>
      </w:r>
      <w:r>
        <w:t>написать тест.</w:t>
      </w:r>
    </w:p>
    <w:p w:rsidR="00B22302" w:rsidRDefault="00B22302" w:rsidP="00B22302">
      <w:r>
        <w:t>Участник: Что такое зависимость?</w:t>
      </w:r>
    </w:p>
    <w:p w:rsidR="00B22302" w:rsidRDefault="00B22302" w:rsidP="00B22302">
      <w:r>
        <w:t>Участник прав. Но если говорить немного подробнее,</w:t>
      </w:r>
      <w:r w:rsidR="007C3A6C">
        <w:t xml:space="preserve"> то зависимость - это </w:t>
      </w:r>
      <w:r>
        <w:t>когда вы хотите сделать тест для вашего продуктивного кода, но не можете - потому что</w:t>
      </w:r>
      <w:r w:rsidR="007C3A6C">
        <w:t xml:space="preserve"> </w:t>
      </w:r>
      <w:r>
        <w:t>продуктивный код читает из базы данных или записывает в базу данных, или обращается к какой-то</w:t>
      </w:r>
      <w:r w:rsidR="007C3A6C">
        <w:t xml:space="preserve"> </w:t>
      </w:r>
      <w:r>
        <w:t>внешней системе, или посылает электронное письмо, или требует ввода от пользователя, или что-то еще из миллиона других веще</w:t>
      </w:r>
      <w:r w:rsidR="007C3A6C">
        <w:t>й, которые вы не можете сделать</w:t>
      </w:r>
      <w:r>
        <w:t>, которые вы не можете или не хотите делать в среде разработки.</w:t>
      </w:r>
    </w:p>
    <w:p w:rsidR="00B22302" w:rsidRDefault="00B22302" w:rsidP="00B22302"/>
    <w:p w:rsidR="00B22302" w:rsidRPr="00B22302" w:rsidRDefault="00B22302" w:rsidP="00B22302">
      <w:pPr>
        <w:rPr>
          <w:u w:val="single"/>
        </w:rPr>
      </w:pPr>
      <w:r w:rsidRPr="00B22302">
        <w:rPr>
          <w:u w:val="single"/>
        </w:rPr>
        <w:t>Все не так, как кажется</w:t>
      </w:r>
    </w:p>
    <w:p w:rsidR="00B22302" w:rsidRDefault="00B22302" w:rsidP="00B22302">
      <w:r>
        <w:t>Другой термин, часто используемый для описания зависимости, - это шов. В обоих случаях этот термин</w:t>
      </w:r>
      <w:r w:rsidR="007C3A6C">
        <w:t xml:space="preserve"> </w:t>
      </w:r>
      <w:r>
        <w:t>означает место в вашем коде, которое не может быть протестировано из-за обращения к чему-то вне</w:t>
      </w:r>
      <w:r w:rsidR="007C3A6C">
        <w:t xml:space="preserve"> </w:t>
      </w:r>
      <w:r>
        <w:t>кода для тестирования. Я лично считаю зависимость более точным термином, но</w:t>
      </w:r>
      <w:r w:rsidR="007C3A6C">
        <w:t xml:space="preserve"> </w:t>
      </w:r>
      <w:r>
        <w:t>вы должны знать об альтернативе.</w:t>
      </w:r>
    </w:p>
    <w:p w:rsidR="007C3A6C" w:rsidRDefault="007C3A6C" w:rsidP="00B22302"/>
    <w:p w:rsidR="00B22302" w:rsidRDefault="00B22302" w:rsidP="00B22302">
      <w:r>
        <w:t>225</w:t>
      </w:r>
    </w:p>
    <w:p w:rsidR="00B22302" w:rsidRDefault="00B22302" w:rsidP="00B22302"/>
    <w:p w:rsidR="00B22302" w:rsidRDefault="00B22302" w:rsidP="00B22302">
      <w:r>
        <w:t>В качестве примера рассмотрим монолитную программу SAP, которая планирует время кормления в</w:t>
      </w:r>
      <w:r w:rsidR="007C3A6C">
        <w:t xml:space="preserve"> </w:t>
      </w:r>
      <w:r>
        <w:t>зоопарке и следит за тем, чтобы все животные получали нужное количество и тип пищи. У смотрителей есть какое-то мобильное устройство, которое они могут запросить, чтобы узнать, каких животных нужно кормить в следующий раз, и есть некий вид обратной связи, которую они должны</w:t>
      </w:r>
      <w:r w:rsidR="007C3A6C">
        <w:t xml:space="preserve"> получить </w:t>
      </w:r>
      <w:r>
        <w:t>после кормления животных. Они хотят следить за запасами пищи и т.д.; все эти детали не важны для данного примера.</w:t>
      </w:r>
    </w:p>
    <w:p w:rsidR="00B22302" w:rsidRDefault="00B22302" w:rsidP="00B22302">
      <w:r>
        <w:t>Все идет</w:t>
      </w:r>
      <w:r w:rsidR="007C3A6C">
        <w:t xml:space="preserve"> хорошо</w:t>
      </w:r>
      <w:r>
        <w:t>, пока в один прекрасный день они не получают двух панд на временное пользование из Китая, и программист должен внести некоторые изменения, чтобы удовлетворить</w:t>
      </w:r>
      <w:r w:rsidR="007C3A6C">
        <w:t xml:space="preserve"> специфические потребности панд </w:t>
      </w:r>
      <w:r>
        <w:t xml:space="preserve">(например, побеги бамбука), не испортив при этом всех остальных животных. </w:t>
      </w:r>
      <w:proofErr w:type="spellStart"/>
      <w:r>
        <w:t>Программер</w:t>
      </w:r>
      <w:proofErr w:type="spellEnd"/>
      <w:r>
        <w:t xml:space="preserve"> может провести модульное тестирование изменений, сделанных им для пан</w:t>
      </w:r>
      <w:r w:rsidR="007C3A6C">
        <w:t xml:space="preserve">ды, но как он может быть уверен, </w:t>
      </w:r>
      <w:r>
        <w:t>что непредвиденный побочный эффект не уморит львов голодом, заставив их вырваться на волю и съ</w:t>
      </w:r>
      <w:r w:rsidR="007C3A6C">
        <w:t>есть всех птиц и всех животных, а затем ворва</w:t>
      </w:r>
      <w:r>
        <w:t>т</w:t>
      </w:r>
      <w:r w:rsidR="007C3A6C">
        <w:t>ь</w:t>
      </w:r>
      <w:r>
        <w:t>ся в дом насекомых и</w:t>
      </w:r>
      <w:r w:rsidR="007C3A6C">
        <w:t xml:space="preserve"> раздавить,</w:t>
      </w:r>
      <w:r>
        <w:t xml:space="preserve"> и съесть пчелиный улей?</w:t>
      </w:r>
    </w:p>
    <w:p w:rsidR="00B22302" w:rsidRDefault="00B22302" w:rsidP="00B22302">
      <w:r>
        <w:t>Обычно это невозможно сделать: слишк</w:t>
      </w:r>
      <w:r w:rsidR="007C3A6C">
        <w:t xml:space="preserve">ом много зависимостей. Программа </w:t>
      </w:r>
      <w:r>
        <w:t>должна считывать системное время, считывать данные конфигурации о том, какое животное кормить</w:t>
      </w:r>
      <w:r w:rsidR="007C3A6C">
        <w:t xml:space="preserve"> и </w:t>
      </w:r>
      <w:r>
        <w:t>когда, читать и записывать уровни запасов, посылать сообщения зоопаркам, получать и</w:t>
      </w:r>
      <w:r w:rsidR="007C3A6C">
        <w:t xml:space="preserve"> </w:t>
      </w:r>
      <w:r>
        <w:t>обрабатывать входные данные от тех же смотрителей зоопарка, взаимодействовать с различными внешними системами,</w:t>
      </w:r>
      <w:r w:rsidR="007C3A6C">
        <w:t xml:space="preserve"> </w:t>
      </w:r>
      <w:r>
        <w:t>и так далее.</w:t>
      </w:r>
    </w:p>
    <w:p w:rsidR="00B22302" w:rsidRDefault="00B22302" w:rsidP="00B22302">
      <w:r>
        <w:t>Вы же не хотите рисковать тем, что существующая система сломается, и львы начнут обедать</w:t>
      </w:r>
      <w:r w:rsidR="007C3A6C">
        <w:t xml:space="preserve"> зябликами</w:t>
      </w:r>
      <w:r>
        <w:t>, шимпанзе и пчел</w:t>
      </w:r>
      <w:r w:rsidR="007C3A6C">
        <w:t>ами</w:t>
      </w:r>
      <w:r>
        <w:t>, поэтому как мы можем включить тесты?</w:t>
      </w:r>
    </w:p>
    <w:p w:rsidR="00B22302" w:rsidRDefault="00B22302" w:rsidP="00B22302">
      <w:r>
        <w:t>Первым шагом является разрыв зависимостей. В этом разделе вы узнаете, как сделать</w:t>
      </w:r>
      <w:r w:rsidR="007C3A6C">
        <w:t xml:space="preserve"> </w:t>
      </w:r>
      <w:r>
        <w:t>именно это, процесс включает в себя два основных этапа:</w:t>
      </w:r>
    </w:p>
    <w:p w:rsidR="00B22302" w:rsidRDefault="007C3A6C" w:rsidP="00B22302">
      <w:r>
        <w:t>1</w:t>
      </w:r>
      <w:r w:rsidR="00B22302">
        <w:t>. Просмотрите существующие программы, чтобы определить участки кода, которые являются зависимостями (и</w:t>
      </w:r>
      <w:r>
        <w:t xml:space="preserve">, </w:t>
      </w:r>
      <w:r w:rsidR="00B22302">
        <w:t>таким образом, являются кандидатами на замену тестовыми двойными объектами во время тестирования).</w:t>
      </w:r>
    </w:p>
    <w:p w:rsidR="00B22302" w:rsidRDefault="00B22302" w:rsidP="00B22302">
      <w:r>
        <w:t>2. Измените производственный код, чтобы разделить проблемы на более ме</w:t>
      </w:r>
      <w:r w:rsidR="007C3A6C">
        <w:t xml:space="preserve">лкие классы, </w:t>
      </w:r>
      <w:r>
        <w:t>которые имеют дело с каждым отдельным типом зависимостей (мы рассмотрим два способа сделать это</w:t>
      </w:r>
      <w:r w:rsidR="007C3A6C">
        <w:t xml:space="preserve">. </w:t>
      </w:r>
      <w:r>
        <w:t>Один из них быстрый и грязный, другой - медленный и более</w:t>
      </w:r>
      <w:r w:rsidR="007C3A6C">
        <w:t xml:space="preserve"> трудоемкий, </w:t>
      </w:r>
      <w:r>
        <w:t>но в конечном итоге более полезный).</w:t>
      </w:r>
    </w:p>
    <w:p w:rsidR="007C3A6C" w:rsidRDefault="007C3A6C" w:rsidP="00B22302"/>
    <w:p w:rsidR="00B22302" w:rsidRDefault="00B22302" w:rsidP="007C3A6C">
      <w:pPr>
        <w:pStyle w:val="3"/>
      </w:pPr>
      <w:r>
        <w:lastRenderedPageBreak/>
        <w:t>5.1.1</w:t>
      </w:r>
      <w:r w:rsidR="007C3A6C">
        <w:t xml:space="preserve"> </w:t>
      </w:r>
      <w:r>
        <w:t>Определение зависимостей</w:t>
      </w:r>
    </w:p>
    <w:p w:rsidR="00B22302" w:rsidRDefault="00B22302" w:rsidP="00B22302">
      <w:r>
        <w:t>В листинге 5.1 показан пример обычного ABAP-приложения. В этом случае наш старый добрый</w:t>
      </w:r>
      <w:r w:rsidR="007C3A6C">
        <w:t xml:space="preserve"> </w:t>
      </w:r>
      <w:r>
        <w:t>друг барон (помните его?) не хочет, чтобы соседние безумные ученые</w:t>
      </w:r>
      <w:r w:rsidR="007C3A6C">
        <w:t xml:space="preserve"> делали монстров и тем самым посягали</w:t>
      </w:r>
      <w:r>
        <w:t xml:space="preserve"> на его рынок, поэтому, как только он слышит о</w:t>
      </w:r>
      <w:r w:rsidR="007C3A6C">
        <w:t xml:space="preserve"> </w:t>
      </w:r>
      <w:r>
        <w:t>таком конкуренте, он сбрасывает на него ядерную бомбу (как и любой хороший безумный ученый).</w:t>
      </w:r>
    </w:p>
    <w:p w:rsidR="007C3A6C" w:rsidRDefault="007C3A6C" w:rsidP="00B22302"/>
    <w:p w:rsidR="00B22302" w:rsidRDefault="00B22302" w:rsidP="00B22302">
      <w:r>
        <w:t>226</w:t>
      </w:r>
    </w:p>
    <w:p w:rsidR="00B22302" w:rsidRDefault="00B22302" w:rsidP="00B22302"/>
    <w:p w:rsidR="00B22302" w:rsidRDefault="00B22302" w:rsidP="00B22302">
      <w:r>
        <w:t>Листинг 5.1 и</w:t>
      </w:r>
      <w:r w:rsidR="007C3A6C">
        <w:t>ллюстрирует это, сначала получить</w:t>
      </w:r>
      <w:r>
        <w:t xml:space="preserve"> пользовательские настройки и убедиться, что они готовы к стрельбе, затем подтвердить оператору, что он</w:t>
      </w:r>
      <w:r w:rsidR="007C3A6C">
        <w:t xml:space="preserve"> </w:t>
      </w:r>
      <w:r>
        <w:t>действительно хочет запустить ракету, затем запускает ракету и, наконец, распечатывает сообщение о</w:t>
      </w:r>
      <w:r w:rsidR="007C3A6C">
        <w:t xml:space="preserve"> том, что ракета была запущена. </w:t>
      </w:r>
      <w:r>
        <w:t>Почти в каждой точке кода вы будете иметь дело</w:t>
      </w:r>
      <w:r w:rsidR="007C3A6C">
        <w:t xml:space="preserve"> </w:t>
      </w:r>
      <w:r>
        <w:t>с чем-то или кем-то внешним по отношению к системе SAP: базой данных, оператором</w:t>
      </w:r>
      <w:r w:rsidR="007C3A6C">
        <w:t xml:space="preserve"> </w:t>
      </w:r>
      <w:r>
        <w:t>(пользователем), системой запуска ракеты и принтером.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drawing>
          <wp:inline distT="0" distB="0" distL="0" distR="0" wp14:anchorId="69A82483" wp14:editId="0C64A3B7">
            <wp:extent cx="3111500" cy="263325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9099" cy="26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>
      <w:r>
        <w:rPr>
          <w:noProof/>
          <w:lang w:eastAsia="ru-RU"/>
        </w:rPr>
        <w:drawing>
          <wp:inline distT="0" distB="0" distL="0" distR="0" wp14:anchorId="0CA7F60A" wp14:editId="5198FA78">
            <wp:extent cx="3429000" cy="362599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612" cy="36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A6C" w:rsidRDefault="007C3A6C" w:rsidP="00B22302"/>
    <w:p w:rsidR="00B22302" w:rsidRDefault="00B22302" w:rsidP="00B22302">
      <w:r w:rsidRPr="00B22302">
        <w:t>227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lastRenderedPageBreak/>
        <w:drawing>
          <wp:inline distT="0" distB="0" distL="0" distR="0" wp14:anchorId="09C5DAFE" wp14:editId="15F5387C">
            <wp:extent cx="2590800" cy="626637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4135" cy="6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>
      <w:proofErr w:type="spellStart"/>
      <w:r w:rsidRPr="00B22302">
        <w:t>Listing</w:t>
      </w:r>
      <w:proofErr w:type="spellEnd"/>
      <w:r w:rsidRPr="00B22302">
        <w:t xml:space="preserve"> 5.1 </w:t>
      </w:r>
      <w:proofErr w:type="spellStart"/>
      <w:r w:rsidRPr="00B22302">
        <w:t>Common</w:t>
      </w:r>
      <w:proofErr w:type="spellEnd"/>
      <w:r w:rsidRPr="00B22302">
        <w:t xml:space="preserve"> ABAP </w:t>
      </w:r>
      <w:proofErr w:type="spellStart"/>
      <w:r w:rsidRPr="00B22302">
        <w:t>Application</w:t>
      </w:r>
      <w:proofErr w:type="spellEnd"/>
    </w:p>
    <w:p w:rsidR="00B22302" w:rsidRDefault="00B22302" w:rsidP="00B22302"/>
    <w:p w:rsidR="00B22302" w:rsidRDefault="00B22302" w:rsidP="00B22302">
      <w:r>
        <w:t>В этом коде вы хотите проверить две вещи:</w:t>
      </w:r>
    </w:p>
    <w:p w:rsidR="00B22302" w:rsidRDefault="00B22302" w:rsidP="00B22302">
      <w:r>
        <w:t>1. Направить ракету на правильную цель.</w:t>
      </w:r>
    </w:p>
    <w:p w:rsidR="00B22302" w:rsidRDefault="00B22302" w:rsidP="00B22302">
      <w:r>
        <w:t>2. Что</w:t>
      </w:r>
      <w:r w:rsidR="0026177E">
        <w:t>,</w:t>
      </w:r>
      <w:r>
        <w:t xml:space="preserve"> если пользователь прервется на полпути, ракета не выстрелит.</w:t>
      </w:r>
    </w:p>
    <w:p w:rsidR="00B22302" w:rsidRDefault="00B22302" w:rsidP="00B22302">
      <w:r>
        <w:t>Однако из-за того, как написана программа, вы не см</w:t>
      </w:r>
      <w:r w:rsidR="00F81864">
        <w:t xml:space="preserve">ожете провести полноценный тест, </w:t>
      </w:r>
      <w:r>
        <w:t>пока не будут выполнены следующие пункты:</w:t>
      </w:r>
    </w:p>
    <w:p w:rsidR="00B22302" w:rsidRDefault="00B22302" w:rsidP="00B22302">
      <w:r>
        <w:t>- У вас есть реальная база данных с соответствующими данными настройки.</w:t>
      </w:r>
    </w:p>
    <w:p w:rsidR="00B22302" w:rsidRDefault="00B22302" w:rsidP="00B22302">
      <w:r>
        <w:t>- У вас есть ссылка на датчик на ракете.</w:t>
      </w:r>
    </w:p>
    <w:p w:rsidR="00B22302" w:rsidRDefault="00B22302" w:rsidP="00B22302">
      <w:r>
        <w:t>- У вас есть пользователь, который может сказать "да" или "нет".</w:t>
      </w:r>
    </w:p>
    <w:p w:rsidR="00B22302" w:rsidRDefault="00B22302" w:rsidP="00B22302">
      <w:r>
        <w:t>- Вы действительно запускаете ракету, чтобы посмотреть, что произойдет (возможно, в результате мир</w:t>
      </w:r>
      <w:r w:rsidR="00F81864">
        <w:t xml:space="preserve"> </w:t>
      </w:r>
      <w:r>
        <w:t>будет уничтожен).</w:t>
      </w:r>
    </w:p>
    <w:p w:rsidR="00B22302" w:rsidRDefault="00B22302" w:rsidP="00B22302">
      <w:r>
        <w:t>- У вас есть подключенный принтер.</w:t>
      </w:r>
    </w:p>
    <w:p w:rsidR="00B22302" w:rsidRDefault="00B22302" w:rsidP="00B22302">
      <w:r>
        <w:t>Все это примеры зависимостей. Пока они являются частью вашего кода, вы не можете</w:t>
      </w:r>
      <w:r w:rsidR="00F81864">
        <w:t xml:space="preserve"> </w:t>
      </w:r>
      <w:r>
        <w:t>реализовать автоматизированные модульные тесты.</w:t>
      </w:r>
    </w:p>
    <w:p w:rsidR="00B22302" w:rsidRDefault="00F81864" w:rsidP="00B22302">
      <w:r>
        <w:t>К сожалению, большинство кода A</w:t>
      </w:r>
      <w:r>
        <w:rPr>
          <w:lang w:val="en-US"/>
        </w:rPr>
        <w:t>B</w:t>
      </w:r>
      <w:r w:rsidR="00B22302">
        <w:t>AP традиционно выглядит как пример в листинге 5.1;</w:t>
      </w:r>
      <w:r>
        <w:t xml:space="preserve"> </w:t>
      </w:r>
      <w:r w:rsidR="00B22302">
        <w:t>то есть код похож на яичницу, в которой смешаны</w:t>
      </w:r>
      <w:r>
        <w:t xml:space="preserve"> всевозможные разрозненные вещи вместе в одном потоке</w:t>
      </w:r>
      <w:r w:rsidR="00B22302">
        <w:t>. Таким образом, при подготовке существующей программы к модульному</w:t>
      </w:r>
      <w:r>
        <w:t xml:space="preserve"> тестированию</w:t>
      </w:r>
      <w:r w:rsidR="00B22302">
        <w:t>, первое, что нужно сделать, это составить список всего, что не является чистой бизнес-логикой (т.е</w:t>
      </w:r>
      <w:r>
        <w:t>.</w:t>
      </w:r>
      <w:r w:rsidR="00B22302">
        <w:t>,</w:t>
      </w:r>
      <w:r>
        <w:t xml:space="preserve"> обращения к базе данных, пользовательский ввод, обращения к внешним системам,</w:t>
      </w:r>
      <w:r w:rsidR="00B22302">
        <w:t xml:space="preserve"> и т.д.). точно так же, как в предыдущем списке. То, что вы делаете, - это разгадывание яйца.</w:t>
      </w:r>
    </w:p>
    <w:p w:rsidR="00F81864" w:rsidRDefault="00F81864" w:rsidP="00B22302"/>
    <w:p w:rsidR="00B22302" w:rsidRDefault="00B22302" w:rsidP="00F81864">
      <w:pPr>
        <w:pStyle w:val="3"/>
      </w:pPr>
      <w:r>
        <w:t>5.1.2 Разбиение зависимостей с помощью тестовых швов</w:t>
      </w:r>
    </w:p>
    <w:p w:rsidR="00B22302" w:rsidRDefault="00B22302" w:rsidP="00B22302">
      <w:r>
        <w:t>Существует два способа разделения зависимостей - быстрый и грязный</w:t>
      </w:r>
      <w:r w:rsidR="008A4993">
        <w:t>, а также</w:t>
      </w:r>
      <w:r>
        <w:t xml:space="preserve"> медленный и правильный. Часто сильные мира сего заставляют вас использовать быстрый и грязный метод, поэтому, поскольку</w:t>
      </w:r>
      <w:r w:rsidR="008A4993">
        <w:t>, н</w:t>
      </w:r>
      <w:r>
        <w:t>ачиная с версии 7.5 ABAP, у нас появились тестовые швы, разработанные для того, чтобы сделать такие зависимости</w:t>
      </w:r>
      <w:r w:rsidR="008A4993">
        <w:t xml:space="preserve"> </w:t>
      </w:r>
      <w:r>
        <w:t>тестируемыми без серьезных хирургических вмешательств в существующую программу.</w:t>
      </w:r>
    </w:p>
    <w:p w:rsidR="00B22302" w:rsidRDefault="00B22302" w:rsidP="00B22302">
      <w:r>
        <w:t>Этот подход работает только для групп функций и глобальных классов. Старые функциональные группы</w:t>
      </w:r>
      <w:r w:rsidR="008A4993">
        <w:t xml:space="preserve"> </w:t>
      </w:r>
      <w:r>
        <w:t>часто имеют множество зависимостей, смешанных с бизнес-логикой, но это ужасно, если</w:t>
      </w:r>
      <w:r w:rsidR="008A4993">
        <w:t xml:space="preserve"> </w:t>
      </w:r>
      <w:r>
        <w:t>глобальный класс попадает в такое состояние. Если код, который необходимо протестировать, находится в исполняемой программе</w:t>
      </w:r>
    </w:p>
    <w:p w:rsidR="008A4993" w:rsidRDefault="008A4993" w:rsidP="00B22302"/>
    <w:p w:rsidR="00B22302" w:rsidRDefault="00B22302" w:rsidP="00B22302">
      <w:r>
        <w:t>228</w:t>
      </w:r>
    </w:p>
    <w:p w:rsidR="00B22302" w:rsidRDefault="00B22302" w:rsidP="00B22302"/>
    <w:p w:rsidR="00B22302" w:rsidRDefault="00B22302" w:rsidP="00B22302">
      <w:r>
        <w:t xml:space="preserve">или </w:t>
      </w:r>
      <w:r w:rsidR="008A4993">
        <w:t>пуле</w:t>
      </w:r>
      <w:r>
        <w:t xml:space="preserve"> модулей, но может быть быстро перемещен в такую конструкцию (группа функций/</w:t>
      </w:r>
    </w:p>
    <w:p w:rsidR="00B22302" w:rsidRDefault="008A4993" w:rsidP="00B22302">
      <w:r>
        <w:t>глобальный класс)</w:t>
      </w:r>
      <w:r w:rsidR="00B22302">
        <w:t>, то тестовые швы стоит попробовать. Если это требует больших усилий, то</w:t>
      </w:r>
      <w:r>
        <w:t xml:space="preserve"> </w:t>
      </w:r>
      <w:r w:rsidR="00B22302">
        <w:t>лучше сразу перейти к разделу 5.1.3 и сделать серьезную перестройку</w:t>
      </w:r>
      <w:r>
        <w:t xml:space="preserve"> </w:t>
      </w:r>
      <w:r w:rsidR="00B22302">
        <w:t>кода.</w:t>
      </w:r>
    </w:p>
    <w:p w:rsidR="00B22302" w:rsidRDefault="00B22302" w:rsidP="00B22302"/>
    <w:p w:rsidR="00B22302" w:rsidRPr="00B22302" w:rsidRDefault="00B22302" w:rsidP="00B22302">
      <w:pPr>
        <w:rPr>
          <w:u w:val="single"/>
        </w:rPr>
      </w:pPr>
      <w:r w:rsidRPr="00B22302">
        <w:rPr>
          <w:u w:val="single"/>
        </w:rPr>
        <w:t>Внимание: Хьюстон, у нас проблема</w:t>
      </w:r>
    </w:p>
    <w:p w:rsidR="00B22302" w:rsidRDefault="00B22302" w:rsidP="00B22302">
      <w:r>
        <w:t>Концепция TEST-SEAM не должна использоваться никогда, под страхом смерти, потому что это</w:t>
      </w:r>
      <w:r w:rsidR="008A4993">
        <w:t xml:space="preserve"> </w:t>
      </w:r>
      <w:r>
        <w:t>мерзость, которая приводит в ужас всех серьезных программистов (они бы сказали, что производственный код</w:t>
      </w:r>
      <w:r w:rsidR="008A4993">
        <w:t xml:space="preserve"> </w:t>
      </w:r>
      <w:r>
        <w:t>не должен знать, каки</w:t>
      </w:r>
      <w:r w:rsidR="008A4993">
        <w:t>е его части будут тестироваться)</w:t>
      </w:r>
      <w:r>
        <w:t xml:space="preserve"> и была разработана исключительно</w:t>
      </w:r>
      <w:r w:rsidR="008A4993">
        <w:t xml:space="preserve"> </w:t>
      </w:r>
      <w:r>
        <w:t>как временная мера для использования при переделке старых, плохо написанных программ.</w:t>
      </w:r>
    </w:p>
    <w:p w:rsidR="00B22302" w:rsidRDefault="00B22302" w:rsidP="00B22302">
      <w:r>
        <w:t>Однако даже это не имело никакого смысла, потому что введение тестового шва означает</w:t>
      </w:r>
      <w:r w:rsidR="00CD56BB">
        <w:t xml:space="preserve"> </w:t>
      </w:r>
      <w:r>
        <w:t>изменение производственного кода, а если вы собираетесь изменить производственный код</w:t>
      </w:r>
      <w:r w:rsidR="00CD56BB">
        <w:t xml:space="preserve"> </w:t>
      </w:r>
      <w:r>
        <w:t>нет ничего, что нельзя было бы обернуть в класс, который затем заменяется тестовым двойником</w:t>
      </w:r>
      <w:r w:rsidR="00CD56BB">
        <w:t xml:space="preserve"> </w:t>
      </w:r>
      <w:r>
        <w:t>с помощью механизма, описанного в разделе 5.2.</w:t>
      </w:r>
    </w:p>
    <w:p w:rsidR="00B22302" w:rsidRDefault="00B22302" w:rsidP="00B22302"/>
    <w:p w:rsidR="00B22302" w:rsidRDefault="00B22302" w:rsidP="00B22302">
      <w:r>
        <w:lastRenderedPageBreak/>
        <w:t xml:space="preserve">В примере, приведенном в этом разделе, мы перенесли всю программу в </w:t>
      </w:r>
      <w:r w:rsidR="00CD56BB">
        <w:t xml:space="preserve">ФМ, </w:t>
      </w:r>
      <w:r>
        <w:t>чтобы вы могли увидеть, как использовать тестовые швы. Внутри функционального модуля каждая</w:t>
      </w:r>
      <w:r w:rsidR="00CD56BB">
        <w:t xml:space="preserve"> </w:t>
      </w:r>
      <w:r>
        <w:t>зависимость окружена тестовым швом с уникальным именем, описывающим зависимость (листинг 5.2).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drawing>
          <wp:inline distT="0" distB="0" distL="0" distR="0" wp14:anchorId="7CCB3231" wp14:editId="5836A636">
            <wp:extent cx="4660900" cy="3450211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1855" cy="345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/>
    <w:p w:rsidR="00B22302" w:rsidRDefault="00B22302" w:rsidP="00B22302">
      <w:r w:rsidRPr="00B22302">
        <w:t>229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drawing>
          <wp:inline distT="0" distB="0" distL="0" distR="0" wp14:anchorId="60255467" wp14:editId="527B7333">
            <wp:extent cx="3968750" cy="44396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4158" cy="44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>
      <w:r>
        <w:rPr>
          <w:noProof/>
          <w:lang w:eastAsia="ru-RU"/>
        </w:rPr>
        <w:lastRenderedPageBreak/>
        <w:drawing>
          <wp:inline distT="0" distB="0" distL="0" distR="0" wp14:anchorId="1E7BABAC" wp14:editId="7233B644">
            <wp:extent cx="4267200" cy="2917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4809" cy="292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/>
    <w:p w:rsidR="00B22302" w:rsidRDefault="00B22302" w:rsidP="00B22302">
      <w:r w:rsidRPr="00B22302">
        <w:t>230</w:t>
      </w:r>
    </w:p>
    <w:p w:rsidR="00B22302" w:rsidRDefault="00B22302" w:rsidP="00B22302"/>
    <w:p w:rsidR="00B22302" w:rsidRDefault="00B22302" w:rsidP="00B22302">
      <w:r>
        <w:rPr>
          <w:noProof/>
          <w:lang w:eastAsia="ru-RU"/>
        </w:rPr>
        <w:drawing>
          <wp:inline distT="0" distB="0" distL="0" distR="0" wp14:anchorId="04341B05" wp14:editId="16226F6D">
            <wp:extent cx="3486150" cy="1803779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8727" cy="18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02" w:rsidRDefault="00B22302" w:rsidP="00B22302">
      <w:pPr>
        <w:rPr>
          <w:lang w:val="en-US"/>
        </w:rPr>
      </w:pPr>
      <w:r w:rsidRPr="00B22302">
        <w:rPr>
          <w:lang w:val="en-US"/>
        </w:rPr>
        <w:t>Listing 5.2 Surrounding Dependencies with Test Seams</w:t>
      </w:r>
    </w:p>
    <w:p w:rsidR="00B22302" w:rsidRDefault="00B22302" w:rsidP="00B22302">
      <w:pPr>
        <w:rPr>
          <w:lang w:val="en-US"/>
        </w:rPr>
      </w:pPr>
    </w:p>
    <w:p w:rsidR="00B22302" w:rsidRDefault="00B22302" w:rsidP="00B22302">
      <w:r w:rsidRPr="00B22302">
        <w:t>Выделение зависимостей таким образом не только позволяет проводить модульное тестирование (что мы рассмотрим в разделе 5.3.), но и говорит - огненными буквами на высоте тысячи миль - что код</w:t>
      </w:r>
      <w:r w:rsidR="00CD56BB">
        <w:t xml:space="preserve"> </w:t>
      </w:r>
      <w:r w:rsidRPr="00B22302">
        <w:t>плохо спроектирован и нуждается в изменении, что, как упоминалось ранее, вам часто не разрешают</w:t>
      </w:r>
      <w:r w:rsidR="00CD56BB">
        <w:t xml:space="preserve"> </w:t>
      </w:r>
      <w:r w:rsidRPr="00B22302">
        <w:t>потому что власть имущие ошибочно считают</w:t>
      </w:r>
      <w:r w:rsidR="00CD56BB">
        <w:t xml:space="preserve"> такие изменения "рискованными", </w:t>
      </w:r>
      <w:r w:rsidRPr="00B22302">
        <w:t>в то время как все обстоит с точностью до наоборот.</w:t>
      </w:r>
    </w:p>
    <w:p w:rsidR="00CD56BB" w:rsidRPr="00B22302" w:rsidRDefault="00CD56BB" w:rsidP="00B22302"/>
    <w:p w:rsidR="00B22302" w:rsidRPr="00B22302" w:rsidRDefault="00B22302" w:rsidP="00CD56BB">
      <w:pPr>
        <w:pStyle w:val="3"/>
      </w:pPr>
      <w:r w:rsidRPr="00B22302">
        <w:t>5.1.3</w:t>
      </w:r>
      <w:r w:rsidR="00CD56BB">
        <w:t xml:space="preserve"> </w:t>
      </w:r>
      <w:r w:rsidRPr="00B22302">
        <w:t>Правильный разрыв зависимостей</w:t>
      </w:r>
    </w:p>
    <w:p w:rsidR="00B22302" w:rsidRDefault="00B22302" w:rsidP="00B22302">
      <w:r w:rsidRPr="00B22302">
        <w:t>Правильный способ разрыва зависимостей (после их выявления), который требует</w:t>
      </w:r>
      <w:r w:rsidR="00B527DD">
        <w:t xml:space="preserve"> </w:t>
      </w:r>
      <w:r w:rsidRPr="00B22302">
        <w:t>много усилий - это перепроектирование вашей программы таким образом, чтобы в ней был применен подход разделения задач.</w:t>
      </w:r>
      <w:r w:rsidR="00B527DD">
        <w:t xml:space="preserve"> </w:t>
      </w:r>
      <w:r w:rsidRPr="00B22302">
        <w:t>Этот подход диктует, что у вас есть один класс для доступа к базе данных, один для</w:t>
      </w:r>
      <w:r w:rsidR="00B527DD">
        <w:t xml:space="preserve"> </w:t>
      </w:r>
      <w:r w:rsidRPr="00B22302">
        <w:t>пользовательского интерфейса, и один для взаимодействия с внешней системой; то есть каждый класс</w:t>
      </w:r>
      <w:r w:rsidR="00B527DD">
        <w:t xml:space="preserve"> </w:t>
      </w:r>
      <w:r w:rsidRPr="00B22302">
        <w:t xml:space="preserve">делает только одну вещь и делает ее хорошо. Это </w:t>
      </w:r>
      <w:r w:rsidR="00B527DD" w:rsidRPr="00B22302">
        <w:t>известно,</w:t>
      </w:r>
      <w:r w:rsidRPr="00B22302">
        <w:t xml:space="preserve"> как принцип единой ответственности.</w:t>
      </w:r>
      <w:r w:rsidR="00B527DD">
        <w:t xml:space="preserve"> </w:t>
      </w:r>
      <w:r w:rsidRPr="00B22302">
        <w:t>Проектирование приложения таким образом позволяет вам изменить реализацию,</w:t>
      </w:r>
      <w:r w:rsidR="00B527DD">
        <w:t xml:space="preserve"> </w:t>
      </w:r>
      <w:r w:rsidRPr="00B22302">
        <w:t xml:space="preserve">скажем, пользовательского интерфейса, не затрагивая ничего другого. </w:t>
      </w:r>
      <w:r w:rsidRPr="00301352">
        <w:t>Этот тип разделения является</w:t>
      </w:r>
      <w:r w:rsidR="00B527DD">
        <w:t xml:space="preserve"> </w:t>
      </w:r>
      <w:r w:rsidRPr="00B22302">
        <w:t>жизненно важен для модульных тестов.</w:t>
      </w:r>
    </w:p>
    <w:p w:rsidR="00B22302" w:rsidRDefault="00B22302" w:rsidP="00B22302"/>
    <w:p w:rsidR="00B22302" w:rsidRPr="00B22302" w:rsidRDefault="00B22302" w:rsidP="00B22302">
      <w:pPr>
        <w:rPr>
          <w:u w:val="single"/>
        </w:rPr>
      </w:pPr>
      <w:r w:rsidRPr="00B22302">
        <w:rPr>
          <w:u w:val="single"/>
        </w:rPr>
        <w:t>Внимание: Хьюстон, у нас проблема</w:t>
      </w:r>
    </w:p>
    <w:p w:rsidR="00B22302" w:rsidRDefault="00B22302" w:rsidP="00B22302">
      <w:r>
        <w:t xml:space="preserve">В качестве дополнения и предупреждения, я видел отличный пример, в котором кто-то </w:t>
      </w:r>
      <w:r w:rsidR="00B527DD">
        <w:t>от</w:t>
      </w:r>
      <w:r>
        <w:t xml:space="preserve">делил весь доступ к базе данных в отдельный класс, предположительно следуя модели разделения </w:t>
      </w:r>
      <w:r w:rsidR="00B527DD">
        <w:t>ответственности</w:t>
      </w:r>
      <w:r>
        <w:t>. Однако этот человек также сделал каждую переменную и метод</w:t>
      </w:r>
      <w:r w:rsidR="00B527DD">
        <w:t xml:space="preserve"> </w:t>
      </w:r>
      <w:r>
        <w:t xml:space="preserve">статическими - а </w:t>
      </w:r>
      <w:r>
        <w:lastRenderedPageBreak/>
        <w:t>вы не можете создавать подклассы статических методов. В результате конечная программа по-прежнему</w:t>
      </w:r>
      <w:r w:rsidR="00B527DD">
        <w:t xml:space="preserve"> </w:t>
      </w:r>
      <w:r>
        <w:t>не была пригодна для модульного тестирования.</w:t>
      </w:r>
    </w:p>
    <w:p w:rsidR="00B22302" w:rsidRDefault="00B22302" w:rsidP="00B22302"/>
    <w:p w:rsidR="00B22302" w:rsidRDefault="00B22302" w:rsidP="00B22302">
      <w:r>
        <w:t>Чтобы проиллюстрировать подход, основанный на разделении проблем, возьмем в качестве примера доступ к базе данных.</w:t>
      </w:r>
      <w:r w:rsidR="00B527DD">
        <w:t xml:space="preserve"> </w:t>
      </w:r>
      <w:r>
        <w:t>Это означает, что вы должны пройтись по своей программе в поисках каждого SELECT</w:t>
      </w:r>
    </w:p>
    <w:p w:rsidR="00B22302" w:rsidRDefault="00B22302" w:rsidP="00B22302"/>
    <w:p w:rsidR="00B22302" w:rsidRDefault="00B22302" w:rsidP="00B22302">
      <w:r>
        <w:t>231</w:t>
      </w:r>
    </w:p>
    <w:p w:rsidR="00B22302" w:rsidRDefault="00B22302" w:rsidP="00B22302"/>
    <w:p w:rsidR="00B22302" w:rsidRDefault="00B527DD" w:rsidP="00B22302">
      <w:r>
        <w:t>и извлечь их в методы</w:t>
      </w:r>
      <w:r w:rsidR="00B22302">
        <w:t xml:space="preserve"> отдельного класса доступа к базе данных.</w:t>
      </w:r>
    </w:p>
    <w:p w:rsidR="00B22302" w:rsidRDefault="00B22302" w:rsidP="00B22302">
      <w:r>
        <w:t>Повторите этот процесс для других функций программ, таких как обработка пользовательского</w:t>
      </w:r>
      <w:r w:rsidR="00B527DD">
        <w:t xml:space="preserve"> </w:t>
      </w:r>
      <w:r>
        <w:t>ввод</w:t>
      </w:r>
      <w:r w:rsidR="00B527DD">
        <w:t>а данных</w:t>
      </w:r>
      <w:r>
        <w:t xml:space="preserve">, взаимодействие с внешними системами и все остальное, что вы можете </w:t>
      </w:r>
      <w:r w:rsidR="00B527DD">
        <w:t>определить,</w:t>
      </w:r>
      <w:r>
        <w:t xml:space="preserve"> как</w:t>
      </w:r>
      <w:r w:rsidR="00B527DD">
        <w:t xml:space="preserve"> </w:t>
      </w:r>
      <w:r>
        <w:t>зависимости, для каждой из которых имеется один конкретный класс, обслуживающий каждую такую це</w:t>
      </w:r>
      <w:r w:rsidR="00B527DD">
        <w:t>ль. (В</w:t>
      </w:r>
      <w:r>
        <w:t>ам может быть интересно, как решить, какие функции должны быть выделены в отдельный класс.</w:t>
      </w:r>
      <w:r w:rsidR="00B527DD">
        <w:t xml:space="preserve"> </w:t>
      </w:r>
      <w:r>
        <w:t>К счастью, это итеративный процесс; когда вы начинаете пис</w:t>
      </w:r>
      <w:r w:rsidR="00B527DD">
        <w:t xml:space="preserve">ать тесты, а тест проваливается, </w:t>
      </w:r>
      <w:r>
        <w:t>потому что у него нет доступа к соответствующим записям в базе данных, пользовательскому вводу или к</w:t>
      </w:r>
      <w:r w:rsidR="00B527DD">
        <w:t xml:space="preserve"> </w:t>
      </w:r>
      <w:r>
        <w:t>внешней системе, станет ясно</w:t>
      </w:r>
      <w:r w:rsidR="00B527DD">
        <w:t>, что</w:t>
      </w:r>
      <w:r>
        <w:t xml:space="preserve"> является зависимостью и,</w:t>
      </w:r>
      <w:r w:rsidR="00B527DD">
        <w:t xml:space="preserve"> следовательно, должно быть изолировано </w:t>
      </w:r>
      <w:r>
        <w:t>в отдельный класс).</w:t>
      </w:r>
    </w:p>
    <w:p w:rsidR="00B22302" w:rsidRDefault="00B22302" w:rsidP="00B22302">
      <w:r>
        <w:t>Следующим шагом будет изменение производственного кода, чтобы сделать вызовы методов этих</w:t>
      </w:r>
      <w:r w:rsidR="00B527DD">
        <w:t xml:space="preserve"> </w:t>
      </w:r>
      <w:r>
        <w:t>вновь созданных классов. Результат будет выглядеть как Листинг 5.3.</w:t>
      </w:r>
    </w:p>
    <w:p w:rsidR="00B22302" w:rsidRDefault="00B22302" w:rsidP="00B22302"/>
    <w:p w:rsidR="00B22302" w:rsidRDefault="009C3EA5" w:rsidP="00B22302">
      <w:r>
        <w:rPr>
          <w:noProof/>
          <w:lang w:eastAsia="ru-RU"/>
        </w:rPr>
        <w:drawing>
          <wp:inline distT="0" distB="0" distL="0" distR="0" wp14:anchorId="2492B903" wp14:editId="4A261CFE">
            <wp:extent cx="4038600" cy="31277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4652" cy="314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B22302">
      <w:r>
        <w:rPr>
          <w:noProof/>
          <w:lang w:eastAsia="ru-RU"/>
        </w:rPr>
        <w:drawing>
          <wp:inline distT="0" distB="0" distL="0" distR="0" wp14:anchorId="366B1087" wp14:editId="02202C7B">
            <wp:extent cx="4215437" cy="2482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446" cy="249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B22302"/>
    <w:p w:rsidR="009C3EA5" w:rsidRDefault="009C3EA5" w:rsidP="00B22302">
      <w:r w:rsidRPr="009C3EA5">
        <w:t>232</w:t>
      </w:r>
    </w:p>
    <w:p w:rsidR="009C3EA5" w:rsidRDefault="009C3EA5" w:rsidP="00B22302"/>
    <w:p w:rsidR="009C3EA5" w:rsidRDefault="009C3EA5" w:rsidP="00B22302">
      <w:r>
        <w:rPr>
          <w:noProof/>
          <w:lang w:eastAsia="ru-RU"/>
        </w:rPr>
        <w:drawing>
          <wp:inline distT="0" distB="0" distL="0" distR="0" wp14:anchorId="5178F77A" wp14:editId="140D1FBF">
            <wp:extent cx="3359150" cy="9529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8523" cy="9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Pr="009C3EA5" w:rsidRDefault="009C3EA5" w:rsidP="00B22302">
      <w:r>
        <w:rPr>
          <w:lang w:val="en-US"/>
        </w:rPr>
        <w:t>Listing</w:t>
      </w:r>
      <w:r w:rsidRPr="009C3EA5">
        <w:t xml:space="preserve"> 5.3 </w:t>
      </w:r>
      <w:r>
        <w:rPr>
          <w:lang w:val="en-US"/>
        </w:rPr>
        <w:t>Calling</w:t>
      </w:r>
      <w:r w:rsidRPr="009C3EA5">
        <w:t xml:space="preserve"> </w:t>
      </w:r>
      <w:r>
        <w:rPr>
          <w:lang w:val="en-US"/>
        </w:rPr>
        <w:t>Met</w:t>
      </w:r>
      <w:r w:rsidRPr="009C3EA5">
        <w:rPr>
          <w:lang w:val="en-US"/>
        </w:rPr>
        <w:t>hods</w:t>
      </w:r>
      <w:r w:rsidRPr="009C3EA5">
        <w:t xml:space="preserve"> </w:t>
      </w:r>
      <w:r w:rsidRPr="009C3EA5">
        <w:rPr>
          <w:lang w:val="en-US"/>
        </w:rPr>
        <w:t>of</w:t>
      </w:r>
      <w:r w:rsidRPr="009C3EA5">
        <w:t xml:space="preserve"> </w:t>
      </w:r>
      <w:r w:rsidRPr="009C3EA5">
        <w:rPr>
          <w:lang w:val="en-US"/>
        </w:rPr>
        <w:t>Classes</w:t>
      </w:r>
    </w:p>
    <w:p w:rsidR="009C3EA5" w:rsidRPr="009C3EA5" w:rsidRDefault="009C3EA5" w:rsidP="00B22302"/>
    <w:p w:rsidR="009C3EA5" w:rsidRPr="009C3EA5" w:rsidRDefault="009C3EA5" w:rsidP="009C3EA5">
      <w:r w:rsidRPr="009C3EA5">
        <w:t>Обратите внимание, что функциональность не была изменена вообще; единственное различие заключается в том, что</w:t>
      </w:r>
      <w:r w:rsidR="00B527DD">
        <w:t xml:space="preserve"> </w:t>
      </w:r>
      <w:r w:rsidRPr="009C3EA5">
        <w:t>обращения к различным внешним системам (зависимости) теперь обрабатываются классами, а не</w:t>
      </w:r>
      <w:r w:rsidR="00B527DD">
        <w:t xml:space="preserve"> </w:t>
      </w:r>
      <w:r w:rsidRPr="009C3EA5">
        <w:t xml:space="preserve">функциями или </w:t>
      </w:r>
      <w:r w:rsidRPr="009C3EA5">
        <w:rPr>
          <w:lang w:val="en-US"/>
        </w:rPr>
        <w:t>FORM</w:t>
      </w:r>
      <w:r w:rsidRPr="009C3EA5">
        <w:t>-рутинами. Все, что осталось нетронутым - это бизнес-логика.</w:t>
      </w:r>
    </w:p>
    <w:p w:rsidR="009C3EA5" w:rsidRPr="009C3EA5" w:rsidRDefault="009C3EA5" w:rsidP="009C3EA5">
      <w:r w:rsidRPr="009C3EA5">
        <w:t>Теперь, когда зависимости успешно устранены, вы можете реализовать тестовые двойные объекты.</w:t>
      </w:r>
    </w:p>
    <w:p w:rsidR="00B527DD" w:rsidRDefault="00B527DD" w:rsidP="009C3EA5"/>
    <w:p w:rsidR="009C3EA5" w:rsidRPr="009C3EA5" w:rsidRDefault="009C3EA5" w:rsidP="00B527DD">
      <w:pPr>
        <w:pStyle w:val="2"/>
      </w:pPr>
      <w:r w:rsidRPr="009C3EA5">
        <w:t>5.2</w:t>
      </w:r>
      <w:r w:rsidR="00B527DD">
        <w:t xml:space="preserve"> </w:t>
      </w:r>
      <w:r w:rsidRPr="009C3EA5">
        <w:t>Реализация тестовых двойников</w:t>
      </w:r>
    </w:p>
    <w:p w:rsidR="009C3EA5" w:rsidRPr="009C3EA5" w:rsidRDefault="009C3EA5" w:rsidP="009C3EA5">
      <w:r w:rsidRPr="009C3EA5">
        <w:t>После того, как вы выделили каждую зависимость в отдельный класс, вы можете изменить свои сущест</w:t>
      </w:r>
      <w:r w:rsidR="00962384">
        <w:t>вующие программы</w:t>
      </w:r>
      <w:r w:rsidRPr="009C3EA5">
        <w:t xml:space="preserve">, чтобы использовать преимущества </w:t>
      </w:r>
      <w:r w:rsidRPr="009C3EA5">
        <w:rPr>
          <w:lang w:val="en-US"/>
        </w:rPr>
        <w:t>ABAP</w:t>
      </w:r>
      <w:r w:rsidRPr="009C3EA5">
        <w:t xml:space="preserve"> </w:t>
      </w:r>
      <w:r w:rsidRPr="009C3EA5">
        <w:rPr>
          <w:lang w:val="en-US"/>
        </w:rPr>
        <w:t>Unit</w:t>
      </w:r>
      <w:r w:rsidRPr="009C3EA5">
        <w:t xml:space="preserve"> </w:t>
      </w:r>
      <w:r w:rsidRPr="009C3EA5">
        <w:rPr>
          <w:lang w:val="en-US"/>
        </w:rPr>
        <w:t>framework</w:t>
      </w:r>
      <w:r w:rsidRPr="009C3EA5">
        <w:t>. Есть несколько этапов</w:t>
      </w:r>
      <w:r w:rsidR="00962384">
        <w:t xml:space="preserve"> </w:t>
      </w:r>
      <w:r w:rsidRPr="009C3EA5">
        <w:t>это</w:t>
      </w:r>
      <w:r w:rsidR="00962384">
        <w:t>го</w:t>
      </w:r>
      <w:r w:rsidRPr="009C3EA5">
        <w:t>:</w:t>
      </w:r>
    </w:p>
    <w:p w:rsidR="009C3EA5" w:rsidRPr="009C3EA5" w:rsidRDefault="009C3EA5" w:rsidP="009C3EA5">
      <w:r w:rsidRPr="009C3EA5">
        <w:t>1. Создайте тестовые двойные объекты, которые, как кажется, делают то же самое, что и реальные объекты, имеющие дело с доступом к базе данных и т.п., но на самом деле являются безобидными дубликатами исключительно</w:t>
      </w:r>
      <w:r w:rsidR="001808D3">
        <w:t xml:space="preserve"> </w:t>
      </w:r>
      <w:r w:rsidRPr="009C3EA5">
        <w:t xml:space="preserve">для использования в модульных тестах. </w:t>
      </w:r>
      <w:r w:rsidRPr="009C3EA5">
        <w:rPr>
          <w:lang w:val="en-US"/>
        </w:rPr>
        <w:t>SAP</w:t>
      </w:r>
      <w:r w:rsidRPr="009C3EA5">
        <w:t xml:space="preserve"> сравнивает их с дублерами каскадеров или дублерами тела в кино.</w:t>
      </w:r>
      <w:r w:rsidR="001808D3">
        <w:t xml:space="preserve"> </w:t>
      </w:r>
      <w:r w:rsidRPr="009C3EA5">
        <w:t>Они выглядят и ведут себя как звезда, но на самом деле это кто-то другой.</w:t>
      </w:r>
    </w:p>
    <w:p w:rsidR="009C3EA5" w:rsidRDefault="009C3EA5" w:rsidP="009C3EA5">
      <w:r w:rsidRPr="009C3EA5">
        <w:t>2. Убедитесь, что все тестируемые классы (часто модульный тест использует несколько классов,</w:t>
      </w:r>
      <w:r w:rsidR="001808D3">
        <w:t xml:space="preserve"> </w:t>
      </w:r>
      <w:r w:rsidRPr="009C3EA5">
        <w:t>но в любом случае есть один основной, который вы тестируете - тестируемый класс) способны</w:t>
      </w:r>
      <w:r w:rsidR="001808D3">
        <w:t xml:space="preserve"> </w:t>
      </w:r>
      <w:r w:rsidRPr="009C3EA5">
        <w:t>использовать эти тестовые объекты-двойники вместо реальных объектов, но только во время тестирования.</w:t>
      </w:r>
      <w:r w:rsidR="001808D3">
        <w:t xml:space="preserve"> </w:t>
      </w:r>
      <w:r w:rsidRPr="009C3EA5">
        <w:t xml:space="preserve">Это </w:t>
      </w:r>
      <w:proofErr w:type="gramStart"/>
      <w:r w:rsidRPr="009C3EA5">
        <w:t>известно</w:t>
      </w:r>
      <w:proofErr w:type="gramEnd"/>
      <w:r w:rsidRPr="009C3EA5">
        <w:t xml:space="preserve"> как инъекция.</w:t>
      </w:r>
    </w:p>
    <w:p w:rsidR="009C3EA5" w:rsidRDefault="009C3EA5" w:rsidP="009C3EA5"/>
    <w:p w:rsidR="009C3EA5" w:rsidRPr="009C3EA5" w:rsidRDefault="009C3EA5" w:rsidP="009C3EA5">
      <w:pPr>
        <w:rPr>
          <w:u w:val="single"/>
        </w:rPr>
      </w:pPr>
      <w:r w:rsidRPr="009C3EA5">
        <w:rPr>
          <w:u w:val="single"/>
        </w:rPr>
        <w:t>Терминология тестовых двойников</w:t>
      </w:r>
    </w:p>
    <w:p w:rsidR="009C3EA5" w:rsidRDefault="009C3EA5" w:rsidP="009C3EA5">
      <w:r>
        <w:t>Когда речь идет о тестовых двойниках, используются термины "заглушка", "имитация", "шпион", "подделка", "манекен", "лошадь для преследования", "похитители тел" и еще миллион других.</w:t>
      </w:r>
    </w:p>
    <w:p w:rsidR="009C3EA5" w:rsidRDefault="009C3EA5" w:rsidP="009C3EA5">
      <w:r>
        <w:t>Все они являются вариантами одного и того же (вы используете идентичный</w:t>
      </w:r>
      <w:r w:rsidR="001808D3">
        <w:t xml:space="preserve"> </w:t>
      </w:r>
      <w:r>
        <w:t>дубликат для тестирования), и</w:t>
      </w:r>
      <w:r w:rsidR="004B7FFB">
        <w:t>,</w:t>
      </w:r>
      <w:r>
        <w:t xml:space="preserve"> хотя все эти термины на самом деле</w:t>
      </w:r>
      <w:r w:rsidR="001808D3">
        <w:t xml:space="preserve"> тонко отличаются друг от друга</w:t>
      </w:r>
      <w:r>
        <w:t>, попытка разобраться во всей этой терминологии просто вызывает у вас головную</w:t>
      </w:r>
      <w:r w:rsidR="001808D3">
        <w:t xml:space="preserve"> </w:t>
      </w:r>
      <w:r>
        <w:t>без всякой пользы.</w:t>
      </w:r>
    </w:p>
    <w:p w:rsidR="009C3EA5" w:rsidRDefault="009C3EA5" w:rsidP="009C3EA5"/>
    <w:p w:rsidR="009C3EA5" w:rsidRDefault="009C3EA5" w:rsidP="009C3EA5">
      <w:r>
        <w:t>233</w:t>
      </w:r>
    </w:p>
    <w:p w:rsidR="009C3EA5" w:rsidRDefault="009C3EA5" w:rsidP="009C3EA5"/>
    <w:p w:rsidR="009C3EA5" w:rsidRDefault="009C3EA5" w:rsidP="009C3EA5">
      <w:r>
        <w:t>Прежде чем перейти к созданию тестовых двойных объектов и инъекции, д</w:t>
      </w:r>
      <w:r w:rsidR="004B7FFB">
        <w:t xml:space="preserve">авайте сначала кратко </w:t>
      </w:r>
      <w:r>
        <w:t>посмотрим на инъекцию в тесте, представленную с помощью тестовых швов. Это не то, как вы должны реализовывать</w:t>
      </w:r>
      <w:r w:rsidR="004B7FFB">
        <w:t xml:space="preserve"> </w:t>
      </w:r>
      <w:r>
        <w:t>тестовые двойные объекты, но вы должны увидеть это хотя бы раз как демонстрацию</w:t>
      </w:r>
      <w:r w:rsidR="004B7FFB">
        <w:t xml:space="preserve"> </w:t>
      </w:r>
      <w:r>
        <w:t>лунатизм</w:t>
      </w:r>
      <w:r w:rsidR="004B7FFB">
        <w:t>а</w:t>
      </w:r>
      <w:r>
        <w:t xml:space="preserve"> в действии, прежде чем отвергать его.</w:t>
      </w:r>
    </w:p>
    <w:p w:rsidR="004B7FFB" w:rsidRDefault="004B7FFB" w:rsidP="009C3EA5"/>
    <w:p w:rsidR="009C3EA5" w:rsidRDefault="009C3EA5" w:rsidP="004B7FFB">
      <w:pPr>
        <w:pStyle w:val="3"/>
      </w:pPr>
      <w:r>
        <w:t>5.2.1 Тестовая инъекция для тестовых швов</w:t>
      </w:r>
    </w:p>
    <w:p w:rsidR="009C3EA5" w:rsidRDefault="009C3EA5" w:rsidP="009C3EA5">
      <w:r>
        <w:t>Тестовая инъекция для тестовых швов - это версия бедного человека для реализации тестовых двойных объектов.</w:t>
      </w:r>
      <w:r w:rsidR="004B7FFB">
        <w:t xml:space="preserve"> </w:t>
      </w:r>
      <w:r>
        <w:t>Вместо того, чтобы заменять целые процедуры дубликатом внутри класса тестового двойника,</w:t>
      </w:r>
      <w:r w:rsidR="004B7FFB">
        <w:t xml:space="preserve"> </w:t>
      </w:r>
      <w:r>
        <w:t>вы отмечаете секции (одну или несколько строк кода) внутри таких процеду</w:t>
      </w:r>
      <w:r w:rsidR="004B7FFB">
        <w:t>р, как показано в разделе 5.1.2</w:t>
      </w:r>
      <w:r>
        <w:t>, чтобы их можно было заменить другим кодом во время тестирования. Другими словами, у вас есть возможность окружить участки производственного кода тестовыми швами.</w:t>
      </w:r>
    </w:p>
    <w:p w:rsidR="009C3EA5" w:rsidRDefault="009C3EA5" w:rsidP="009C3EA5">
      <w:r>
        <w:lastRenderedPageBreak/>
        <w:t>Когда программа запускается в производстве, фактичес</w:t>
      </w:r>
      <w:r w:rsidR="004B7FFB">
        <w:t xml:space="preserve">кий код внутри тестового шва </w:t>
      </w:r>
      <w:r>
        <w:t>вырезан. При выполнении теста вы определяете некоторый фиктивный код, которы</w:t>
      </w:r>
      <w:r w:rsidR="004B7FFB">
        <w:t>й выполняется вместо него, фор</w:t>
      </w:r>
      <w:r>
        <w:t>мат которого показан в листинге 5.4.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drawing>
          <wp:inline distT="0" distB="0" distL="0" distR="0" wp14:anchorId="6FEB7BB5" wp14:editId="651C2B66">
            <wp:extent cx="4222750" cy="2781463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5533" cy="279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pPr>
        <w:rPr>
          <w:lang w:val="en-US"/>
        </w:rPr>
      </w:pPr>
      <w:r w:rsidRPr="009C3EA5">
        <w:rPr>
          <w:lang w:val="en-US"/>
        </w:rPr>
        <w:t>Listing 5.4 Test Injections for Test Seams</w:t>
      </w:r>
    </w:p>
    <w:p w:rsidR="009C3EA5" w:rsidRDefault="009C3EA5" w:rsidP="009C3EA5">
      <w:pPr>
        <w:rPr>
          <w:lang w:val="en-US"/>
        </w:rPr>
      </w:pPr>
    </w:p>
    <w:p w:rsidR="009C3EA5" w:rsidRPr="009C3EA5" w:rsidRDefault="009C3EA5" w:rsidP="009C3EA5">
      <w:r w:rsidRPr="009C3EA5">
        <w:t>Это прекрасно работает; тестовая инъекция может быть пустой, и поэтому никакой код не выполняется во время</w:t>
      </w:r>
      <w:r w:rsidR="001E7F33">
        <w:t xml:space="preserve"> </w:t>
      </w:r>
      <w:r w:rsidRPr="009C3EA5">
        <w:t>тест</w:t>
      </w:r>
      <w:r w:rsidR="001E7F33">
        <w:t>а</w:t>
      </w:r>
      <w:r w:rsidRPr="009C3EA5">
        <w:t>, данные из базы данных не считываются, ракета не запускается, и все в порядке.</w:t>
      </w:r>
    </w:p>
    <w:p w:rsidR="009C3EA5" w:rsidRPr="009C3EA5" w:rsidRDefault="009C3EA5" w:rsidP="009C3EA5">
      <w:r w:rsidRPr="009C3EA5">
        <w:t>Все это хорошо, но не делайте этого. Это больше проблем, чем того стоит, и</w:t>
      </w:r>
      <w:r w:rsidR="001E7F33">
        <w:t>,</w:t>
      </w:r>
      <w:r w:rsidRPr="009C3EA5">
        <w:t xml:space="preserve"> если</w:t>
      </w:r>
      <w:r w:rsidR="001E7F33">
        <w:t xml:space="preserve"> </w:t>
      </w:r>
      <w:r w:rsidRPr="009C3EA5">
        <w:t>настоящие программисты поймают вас, они заставят вас стоять в углу с колпаком дурня. Вместо этого действуйте в соответствии со следующим разделом.</w:t>
      </w:r>
    </w:p>
    <w:p w:rsidR="009C3EA5" w:rsidRPr="00301352" w:rsidRDefault="009C3EA5" w:rsidP="009C3EA5"/>
    <w:p w:rsidR="009C3EA5" w:rsidRPr="00301352" w:rsidRDefault="009C3EA5" w:rsidP="009C3EA5">
      <w:r w:rsidRPr="00301352">
        <w:t>234</w:t>
      </w:r>
    </w:p>
    <w:p w:rsidR="009C3EA5" w:rsidRPr="00301352" w:rsidRDefault="009C3EA5" w:rsidP="009C3EA5"/>
    <w:p w:rsidR="009C3EA5" w:rsidRPr="009C3EA5" w:rsidRDefault="009C3EA5" w:rsidP="001E7F33">
      <w:pPr>
        <w:pStyle w:val="3"/>
      </w:pPr>
      <w:r w:rsidRPr="009C3EA5">
        <w:t>5.2.2 Создание тестовых двойников</w:t>
      </w:r>
    </w:p>
    <w:p w:rsidR="009C3EA5" w:rsidRPr="009C3EA5" w:rsidRDefault="009C3EA5" w:rsidP="009C3EA5">
      <w:r w:rsidRPr="009C3EA5">
        <w:t xml:space="preserve">Для целей тестирования необходимо определить классы тестовых двойников и объекты тестовых двойников. Тестовые двойные классы - это классы, которые </w:t>
      </w:r>
      <w:r w:rsidR="001E7F33">
        <w:t xml:space="preserve">выполняются в среде разработки. </w:t>
      </w:r>
      <w:r w:rsidRPr="009C3EA5">
        <w:t>Они не пытаются читать и писать в базу данных, посылать электронные письма, запускать ядерные</w:t>
      </w:r>
      <w:r w:rsidR="001E7F33">
        <w:t xml:space="preserve"> </w:t>
      </w:r>
      <w:r w:rsidRPr="009C3EA5">
        <w:t>ракеты и так далее, но, тем не менее, они тестируют бизнес-логику. Тестовые двойные объекты</w:t>
      </w:r>
      <w:r w:rsidR="001E7F33">
        <w:t xml:space="preserve"> </w:t>
      </w:r>
      <w:r w:rsidRPr="009C3EA5">
        <w:t>следуют тем же принципам, что и обычные объекты; то есть, точно так же, как объект монстр</w:t>
      </w:r>
      <w:r w:rsidR="001E7F33">
        <w:t xml:space="preserve"> </w:t>
      </w:r>
      <w:r w:rsidRPr="009C3EA5">
        <w:t>является экземпляром настоящего класса монстров, тестовый двойной объект монстра является экземпляром</w:t>
      </w:r>
      <w:r w:rsidR="001E7F33">
        <w:t xml:space="preserve"> </w:t>
      </w:r>
      <w:r w:rsidRPr="009C3EA5">
        <w:t>класса тестового двойного монстра.</w:t>
      </w:r>
    </w:p>
    <w:p w:rsidR="009C3EA5" w:rsidRPr="009C3EA5" w:rsidRDefault="009C3EA5" w:rsidP="009C3EA5">
      <w:r w:rsidRPr="009C3EA5">
        <w:t>Здесь вступаю</w:t>
      </w:r>
      <w:r w:rsidR="001E7F33">
        <w:t>т в игру основные особенности ОО</w:t>
      </w:r>
      <w:r w:rsidRPr="009C3EA5">
        <w:t>-программирования: подклассы и</w:t>
      </w:r>
      <w:r w:rsidR="001E7F33">
        <w:t xml:space="preserve"> </w:t>
      </w:r>
      <w:r w:rsidRPr="009C3EA5">
        <w:t>интерфейсы. В продолжение предыдущего примера (о стрельбе ядерными ракетами), вы</w:t>
      </w:r>
      <w:r w:rsidR="001E7F33">
        <w:t xml:space="preserve"> </w:t>
      </w:r>
      <w:r w:rsidRPr="009C3EA5">
        <w:t>создадите локальный класс, который реализует интерфейс реального класса доступа к базе данных. Этот локальный класс тестового двойника на самом деле не читает б</w:t>
      </w:r>
      <w:r w:rsidR="001E7F33">
        <w:t>азу данных, а вместо этого пере</w:t>
      </w:r>
      <w:r w:rsidRPr="009C3EA5">
        <w:t>определяет методы доступа к базе данных для возврата жестко закодированных значений на основе переданных значений.</w:t>
      </w:r>
    </w:p>
    <w:p w:rsidR="009C3EA5" w:rsidRDefault="009C3EA5" w:rsidP="009C3EA5">
      <w:r w:rsidRPr="009C3EA5">
        <w:t xml:space="preserve">В листинге 5.5 вы увидите несколько возможных переопределенных реализаций методов в </w:t>
      </w:r>
      <w:r w:rsidRPr="009C3EA5">
        <w:rPr>
          <w:lang w:val="en-US"/>
        </w:rPr>
        <w:t>test</w:t>
      </w:r>
      <w:r w:rsidR="001E7F33">
        <w:t xml:space="preserve"> </w:t>
      </w:r>
      <w:r w:rsidRPr="009C3EA5">
        <w:rPr>
          <w:lang w:val="en-US"/>
        </w:rPr>
        <w:t>double</w:t>
      </w:r>
      <w:r w:rsidRPr="009C3EA5">
        <w:t xml:space="preserve"> подклассах, которые могут заменить реальные классы в примере.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lastRenderedPageBreak/>
        <w:drawing>
          <wp:inline distT="0" distB="0" distL="0" distR="0" wp14:anchorId="7C03E237" wp14:editId="12B894AC">
            <wp:extent cx="4451350" cy="2812606"/>
            <wp:effectExtent l="0" t="0" r="635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1089" cy="281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r>
        <w:rPr>
          <w:noProof/>
          <w:lang w:eastAsia="ru-RU"/>
        </w:rPr>
        <w:drawing>
          <wp:inline distT="0" distB="0" distL="0" distR="0" wp14:anchorId="6E878ED7" wp14:editId="14D09288">
            <wp:extent cx="4749800" cy="10895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6541" cy="10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/>
    <w:p w:rsidR="009C3EA5" w:rsidRDefault="009C3EA5" w:rsidP="009C3EA5">
      <w:r w:rsidRPr="009C3EA5">
        <w:t>235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drawing>
          <wp:inline distT="0" distB="0" distL="0" distR="0" wp14:anchorId="0732E39F" wp14:editId="05A56B21">
            <wp:extent cx="4670858" cy="1441450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9796" cy="14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pPr>
        <w:rPr>
          <w:lang w:val="en-US"/>
        </w:rPr>
      </w:pPr>
      <w:r w:rsidRPr="009C3EA5">
        <w:rPr>
          <w:lang w:val="en-US"/>
        </w:rPr>
        <w:t>Listing 5.5 Test Double Method Redefinitions of Assorted Real Methods</w:t>
      </w:r>
    </w:p>
    <w:p w:rsidR="009C3EA5" w:rsidRDefault="009C3EA5" w:rsidP="009C3EA5">
      <w:pPr>
        <w:rPr>
          <w:lang w:val="en-US"/>
        </w:rPr>
      </w:pPr>
    </w:p>
    <w:p w:rsidR="009C3EA5" w:rsidRPr="009C3EA5" w:rsidRDefault="009C3EA5" w:rsidP="009C3EA5">
      <w:r w:rsidRPr="009C3EA5">
        <w:t>В этом примере вы создаете подклассы класса доступа к базе данных, класса пользовательского интерфейса и кла</w:t>
      </w:r>
      <w:r w:rsidR="001E7F33">
        <w:t xml:space="preserve">сса интерфейса внешней системы. </w:t>
      </w:r>
      <w:r w:rsidRPr="009C3EA5">
        <w:t>Затем вы переопределяете методы</w:t>
      </w:r>
      <w:r w:rsidR="001E7F33">
        <w:t xml:space="preserve"> </w:t>
      </w:r>
      <w:r w:rsidRPr="009C3EA5">
        <w:t>в подклассах таким образом, что они либо вообще ничего не делают, либо возвращают некоторые жестко закодированные</w:t>
      </w:r>
      <w:r w:rsidR="001E7F33">
        <w:t xml:space="preserve"> </w:t>
      </w:r>
      <w:r w:rsidRPr="009C3EA5">
        <w:t>значения.</w:t>
      </w:r>
    </w:p>
    <w:p w:rsidR="009C3EA5" w:rsidRDefault="009C3EA5" w:rsidP="009C3EA5">
      <w:r w:rsidRPr="009C3EA5">
        <w:t xml:space="preserve">Начиная с версии </w:t>
      </w:r>
      <w:r w:rsidRPr="009C3EA5">
        <w:rPr>
          <w:lang w:val="en-US"/>
        </w:rPr>
        <w:t>ABAP</w:t>
      </w:r>
      <w:r w:rsidR="001E7F33">
        <w:t xml:space="preserve"> 7.51</w:t>
      </w:r>
      <w:r w:rsidRPr="009C3EA5">
        <w:t xml:space="preserve"> способ создания тестовых дублей для доступа к базе данных становится особым с</w:t>
      </w:r>
      <w:r w:rsidR="001E7F33">
        <w:t xml:space="preserve">лучаем, </w:t>
      </w:r>
      <w:r w:rsidRPr="009C3EA5">
        <w:t xml:space="preserve">как вы увидите в главе 7 о программировании </w:t>
      </w:r>
      <w:r w:rsidRPr="009C3EA5">
        <w:rPr>
          <w:lang w:val="en-US"/>
        </w:rPr>
        <w:t>SAP</w:t>
      </w:r>
      <w:r w:rsidRPr="009C3EA5">
        <w:t xml:space="preserve"> </w:t>
      </w:r>
      <w:r w:rsidRPr="009C3EA5">
        <w:rPr>
          <w:lang w:val="en-US"/>
        </w:rPr>
        <w:t>HANA</w:t>
      </w:r>
      <w:r w:rsidRPr="009C3EA5">
        <w:t xml:space="preserve">. Это связано с тем, что </w:t>
      </w:r>
      <w:r w:rsidRPr="009C3EA5">
        <w:rPr>
          <w:lang w:val="en-US"/>
        </w:rPr>
        <w:t>SAP</w:t>
      </w:r>
      <w:r w:rsidR="001E7F33">
        <w:t xml:space="preserve"> </w:t>
      </w:r>
      <w:r w:rsidRPr="009C3EA5">
        <w:t xml:space="preserve">разработала специальную структуру для тестирования доступа к базе данных, чтобы проверить правильность написания ваших </w:t>
      </w:r>
      <w:r w:rsidRPr="009C3EA5">
        <w:rPr>
          <w:lang w:val="en-US"/>
        </w:rPr>
        <w:t>SQL</w:t>
      </w:r>
      <w:r w:rsidR="001E7F33">
        <w:t xml:space="preserve"> </w:t>
      </w:r>
      <w:r w:rsidRPr="009C3EA5">
        <w:t>операторы написаны правильно - то, что раньше было невозможно.</w:t>
      </w:r>
    </w:p>
    <w:p w:rsidR="009C3EA5" w:rsidRDefault="009C3EA5" w:rsidP="009C3EA5"/>
    <w:p w:rsidR="009C3EA5" w:rsidRPr="009C3EA5" w:rsidRDefault="009C3EA5" w:rsidP="009C3EA5">
      <w:pPr>
        <w:rPr>
          <w:u w:val="single"/>
        </w:rPr>
      </w:pPr>
      <w:r w:rsidRPr="009C3EA5">
        <w:rPr>
          <w:u w:val="single"/>
        </w:rPr>
        <w:t>Объектно-ориентированная рекомендация</w:t>
      </w:r>
    </w:p>
    <w:p w:rsidR="009C3EA5" w:rsidRDefault="009C3EA5" w:rsidP="009C3EA5">
      <w:r>
        <w:t>Чтобы следовать о</w:t>
      </w:r>
      <w:r w:rsidR="0015747B">
        <w:t>дной из основных рекомендаций ОО</w:t>
      </w:r>
      <w:r>
        <w:t xml:space="preserve"> - предпочтение композиции над </w:t>
      </w:r>
      <w:r w:rsidR="00C754D0">
        <w:t>наследованием,</w:t>
      </w:r>
      <w:r>
        <w:t xml:space="preserve"> должны создать интерфейс, который используется вашим реальны</w:t>
      </w:r>
      <w:r w:rsidR="00C754D0">
        <w:t xml:space="preserve">м классом доступа к базе данных, </w:t>
      </w:r>
      <w:r>
        <w:t>а тестовый двойной класс должен быть локальным классом, реализующим этот интерфейс. В</w:t>
      </w:r>
      <w:r w:rsidR="00C754D0">
        <w:t xml:space="preserve"> </w:t>
      </w:r>
      <w:r>
        <w:t>последнем случае, до ABAP 7.4 вам пришлось бы создавать пустые реализации для</w:t>
      </w:r>
      <w:r w:rsidR="00C754D0">
        <w:t xml:space="preserve"> </w:t>
      </w:r>
      <w:r>
        <w:t>методов, которые вы не собирались использовать, и это можно было бы рассма</w:t>
      </w:r>
      <w:r w:rsidR="00C754D0">
        <w:t xml:space="preserve">тривать как лишние усилия. </w:t>
      </w:r>
      <w:r>
        <w:t xml:space="preserve">Тем не менее, интерфейсы - это действительно хорошая вещь, и они действительно </w:t>
      </w:r>
      <w:r>
        <w:lastRenderedPageBreak/>
        <w:t xml:space="preserve">сэкономят ваши усилия в долгосрочной перспективе. Как только вы прочитаете такие книги, как </w:t>
      </w:r>
      <w:proofErr w:type="spellStart"/>
      <w:r>
        <w:t>Head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 xml:space="preserve"> (см.</w:t>
      </w:r>
      <w:r w:rsidR="00C754D0">
        <w:t xml:space="preserve"> </w:t>
      </w:r>
      <w:r>
        <w:t>Рекомендуемое чтение в конце главы), вы будете удивляться, как вы вообще жили без</w:t>
      </w:r>
      <w:r w:rsidR="00890C29">
        <w:t xml:space="preserve"> </w:t>
      </w:r>
      <w:r>
        <w:t>построения определений классов с использованием интерфейсов.</w:t>
      </w:r>
    </w:p>
    <w:p w:rsidR="009C3EA5" w:rsidRDefault="009C3EA5" w:rsidP="009C3EA5">
      <w:r>
        <w:t>Более того, если ваш тестовый двойник является подклассом, а реальный класс получает новый метод, то</w:t>
      </w:r>
      <w:r w:rsidR="00890C29">
        <w:t xml:space="preserve"> </w:t>
      </w:r>
      <w:r>
        <w:t>тестовый двойник не будет знать об этом, что приведет к тому, что ваши модульные тесты будут использовать реальный код нового метода и, возможно, получат доступ к реальной базе данных или</w:t>
      </w:r>
      <w:r w:rsidR="00890C29">
        <w:t xml:space="preserve"> </w:t>
      </w:r>
      <w:r>
        <w:t>тому подобное. Если ваш тестовый двойник не является подклассом, а реализует интерфейс, то добавление</w:t>
      </w:r>
      <w:r w:rsidR="00890C29">
        <w:t xml:space="preserve"> </w:t>
      </w:r>
      <w:r>
        <w:t>нового метода к интерфейсу не вызовет таких проблем, потому что тестовый</w:t>
      </w:r>
      <w:r w:rsidR="00890C29">
        <w:t xml:space="preserve"> </w:t>
      </w:r>
      <w:r>
        <w:t>двойник ничего не знает о реализации нового метода в реальном</w:t>
      </w:r>
      <w:r w:rsidR="00890C29">
        <w:t xml:space="preserve"> </w:t>
      </w:r>
      <w:r>
        <w:t>классе.</w:t>
      </w:r>
    </w:p>
    <w:p w:rsidR="009C3EA5" w:rsidRDefault="009C3EA5" w:rsidP="009C3EA5"/>
    <w:p w:rsidR="009C3EA5" w:rsidRDefault="009C3EA5" w:rsidP="009C3EA5">
      <w:r>
        <w:t>236</w:t>
      </w:r>
    </w:p>
    <w:p w:rsidR="009C3EA5" w:rsidRDefault="009C3EA5" w:rsidP="009C3EA5"/>
    <w:p w:rsidR="009C3EA5" w:rsidRPr="00890C29" w:rsidRDefault="009C3EA5" w:rsidP="009C3EA5">
      <w:pPr>
        <w:rPr>
          <w:b/>
        </w:rPr>
      </w:pPr>
      <w:r w:rsidRPr="00890C29">
        <w:rPr>
          <w:b/>
        </w:rPr>
        <w:t>Следствие очевидно: все классы должны иметь свои публичные методы/</w:t>
      </w:r>
      <w:proofErr w:type="gramStart"/>
      <w:r w:rsidRPr="00890C29">
        <w:rPr>
          <w:b/>
        </w:rPr>
        <w:t>атрибуты</w:t>
      </w:r>
      <w:proofErr w:type="gramEnd"/>
      <w:r w:rsidR="00890C29" w:rsidRPr="00890C29">
        <w:rPr>
          <w:b/>
        </w:rPr>
        <w:t xml:space="preserve"> определённые</w:t>
      </w:r>
      <w:r w:rsidRPr="00890C29">
        <w:rPr>
          <w:b/>
        </w:rPr>
        <w:t xml:space="preserve"> через интерфейс, потому что никогда не знаешь, когда захочется заменить их</w:t>
      </w:r>
      <w:r w:rsidR="00890C29" w:rsidRPr="00890C29">
        <w:rPr>
          <w:b/>
        </w:rPr>
        <w:t xml:space="preserve"> </w:t>
      </w:r>
      <w:r w:rsidRPr="00890C29">
        <w:rPr>
          <w:b/>
        </w:rPr>
        <w:t>на тестовый дубль.</w:t>
      </w:r>
    </w:p>
    <w:p w:rsidR="009C3EA5" w:rsidRDefault="009C3EA5" w:rsidP="009C3EA5"/>
    <w:p w:rsidR="009C3EA5" w:rsidRDefault="009C3EA5" w:rsidP="00890C29">
      <w:pPr>
        <w:pStyle w:val="3"/>
      </w:pPr>
      <w:r>
        <w:t>5.2.3 Инъекция: Хороший метод</w:t>
      </w:r>
    </w:p>
    <w:p w:rsidR="009C3EA5" w:rsidRDefault="009C3EA5" w:rsidP="009C3EA5">
      <w:r>
        <w:t xml:space="preserve">В хорошо спроектированных программах классы не делают все сами, а вместо этого </w:t>
      </w:r>
      <w:r w:rsidR="00890C29">
        <w:t xml:space="preserve">используют более </w:t>
      </w:r>
      <w:r>
        <w:t>мелкие классы, которые выполняют специализированные функции. Обычный способ установить это</w:t>
      </w:r>
      <w:r w:rsidR="00890C29">
        <w:t xml:space="preserve"> </w:t>
      </w:r>
      <w:r>
        <w:t>заключается в том, чтобы эти вспомогательные классы были частными переменными экземпляра главного класса, как показано в листинге 5.6.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drawing>
          <wp:inline distT="0" distB="0" distL="0" distR="0" wp14:anchorId="15903479" wp14:editId="3B7FD27E">
            <wp:extent cx="3994150" cy="2159703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9887" cy="217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pPr>
        <w:rPr>
          <w:lang w:val="en-US"/>
        </w:rPr>
      </w:pPr>
      <w:r w:rsidRPr="009C3EA5">
        <w:rPr>
          <w:lang w:val="en-US"/>
        </w:rPr>
        <w:t>Listing 5.6 Helper Classes as Private Instance Variables of Main Class</w:t>
      </w:r>
    </w:p>
    <w:p w:rsidR="009C3EA5" w:rsidRDefault="009C3EA5" w:rsidP="009C3EA5">
      <w:pPr>
        <w:rPr>
          <w:lang w:val="en-US"/>
        </w:rPr>
      </w:pPr>
    </w:p>
    <w:p w:rsidR="009C3EA5" w:rsidRPr="00890C29" w:rsidRDefault="009C3EA5" w:rsidP="009C3EA5">
      <w:r w:rsidRPr="009C3EA5">
        <w:t>Эти переменные затем устанавливаются во время создания экземпляра объекта, как показано в</w:t>
      </w:r>
      <w:r w:rsidRPr="00890C29">
        <w:t xml:space="preserve"> листинге 5.7.</w:t>
      </w:r>
    </w:p>
    <w:p w:rsidR="009C3EA5" w:rsidRPr="00890C29" w:rsidRDefault="009C3EA5" w:rsidP="009C3EA5"/>
    <w:p w:rsidR="009C3EA5" w:rsidRDefault="009C3EA5" w:rsidP="009C3EA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7897857" wp14:editId="6A712516">
            <wp:extent cx="3765550" cy="2131684"/>
            <wp:effectExtent l="0" t="0" r="635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8267" cy="21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pPr>
        <w:rPr>
          <w:lang w:val="en-US"/>
        </w:rPr>
      </w:pPr>
      <w:r w:rsidRPr="009C3EA5">
        <w:rPr>
          <w:lang w:val="en-US"/>
        </w:rPr>
        <w:t>Listing 5.7 Variables Set Up during Construction of Object Instance</w:t>
      </w:r>
    </w:p>
    <w:p w:rsidR="009C3EA5" w:rsidRDefault="009C3EA5" w:rsidP="009C3EA5">
      <w:pPr>
        <w:rPr>
          <w:lang w:val="en-US"/>
        </w:rPr>
      </w:pPr>
    </w:p>
    <w:p w:rsidR="009C3EA5" w:rsidRPr="009C3EA5" w:rsidRDefault="009C3EA5" w:rsidP="009C3EA5">
      <w:r w:rsidRPr="009C3EA5">
        <w:t>Однако, как вы можете виде</w:t>
      </w:r>
      <w:r w:rsidR="00890C29">
        <w:t>ть,</w:t>
      </w:r>
      <w:r w:rsidRPr="009C3EA5">
        <w:t xml:space="preserve"> эта конструкция не включает никаких тестовых двойных объектов.</w:t>
      </w:r>
      <w:r w:rsidR="00890C29">
        <w:t xml:space="preserve"> Это </w:t>
      </w:r>
      <w:r w:rsidRPr="009C3EA5">
        <w:t>означает, что у вас нет возможности запустить модульные тесты против класса. Чтобы решить эту проблему, вам нужен способ получить тестовые двойные объекты, которые вы создали ранее вну</w:t>
      </w:r>
      <w:r w:rsidR="00890C29">
        <w:t xml:space="preserve">три </w:t>
      </w:r>
      <w:r w:rsidRPr="009C3EA5">
        <w:t>тестируемого класса. Лучшее время для этого - когда экземпляр тестируемого класса только создается.</w:t>
      </w:r>
    </w:p>
    <w:p w:rsidR="009C3EA5" w:rsidRPr="009C3EA5" w:rsidRDefault="009C3EA5" w:rsidP="00900812">
      <w:r w:rsidRPr="009C3EA5">
        <w:t xml:space="preserve">При создании экземпляра тестируемого класса вы используете технику, называемую </w:t>
      </w:r>
      <w:proofErr w:type="spellStart"/>
      <w:r w:rsidR="00900812" w:rsidRPr="00900812">
        <w:rPr>
          <w:i/>
        </w:rPr>
        <w:t>constructor</w:t>
      </w:r>
      <w:proofErr w:type="spellEnd"/>
      <w:r w:rsidR="00900812" w:rsidRPr="00900812">
        <w:rPr>
          <w:i/>
        </w:rPr>
        <w:t xml:space="preserve"> </w:t>
      </w:r>
      <w:proofErr w:type="spellStart"/>
      <w:r w:rsidR="00900812" w:rsidRPr="00900812">
        <w:rPr>
          <w:i/>
        </w:rPr>
        <w:t>injection</w:t>
      </w:r>
      <w:proofErr w:type="spellEnd"/>
      <w:r w:rsidR="00890C29">
        <w:t xml:space="preserve">, </w:t>
      </w:r>
      <w:r w:rsidRPr="009C3EA5">
        <w:t>чтобы заставить код использовать тестовые двойные объек</w:t>
      </w:r>
      <w:r w:rsidR="00890C29">
        <w:t xml:space="preserve">ты так, чтобы он вел себя иначе, </w:t>
      </w:r>
      <w:r w:rsidRPr="009C3EA5">
        <w:t>не так, как он вел бы себя при продуктивной работе. При использовании этой техники у вас все еще есть</w:t>
      </w:r>
      <w:r w:rsidR="00890C29">
        <w:t xml:space="preserve"> </w:t>
      </w:r>
      <w:r w:rsidRPr="009C3EA5">
        <w:t>частные переменные экземпляра классов доступа к базе данных (например), но теперь вы</w:t>
      </w:r>
      <w:r w:rsidR="00890C29">
        <w:t xml:space="preserve"> </w:t>
      </w:r>
      <w:r w:rsidRPr="009C3EA5">
        <w:t>превращаете их в необязательные параметры импорта констр</w:t>
      </w:r>
      <w:r w:rsidR="00890C29">
        <w:t xml:space="preserve">уктора. </w:t>
      </w:r>
      <w:r w:rsidRPr="009C3EA5">
        <w:t>Определение и реализация конструктора теперь выглядят так, как показано в листинге 5.8.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drawing>
          <wp:inline distT="0" distB="0" distL="0" distR="0" wp14:anchorId="56DA999A" wp14:editId="710EFA1D">
            <wp:extent cx="4464050" cy="907603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6633" cy="9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Default="009C3EA5" w:rsidP="009C3EA5">
      <w:r>
        <w:rPr>
          <w:noProof/>
          <w:lang w:eastAsia="ru-RU"/>
        </w:rPr>
        <w:drawing>
          <wp:inline distT="0" distB="0" distL="0" distR="0" wp14:anchorId="67882B41" wp14:editId="1CC71D16">
            <wp:extent cx="4294787" cy="3924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2960" cy="39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Pr="00301352" w:rsidRDefault="009C3EA5" w:rsidP="009C3EA5">
      <w:r>
        <w:rPr>
          <w:lang w:val="en-US"/>
        </w:rPr>
        <w:t>Listing</w:t>
      </w:r>
      <w:r w:rsidRPr="00301352">
        <w:t xml:space="preserve"> 5.8 </w:t>
      </w:r>
      <w:r>
        <w:rPr>
          <w:lang w:val="en-US"/>
        </w:rPr>
        <w:t>Constructor</w:t>
      </w:r>
      <w:r w:rsidRPr="00301352">
        <w:t xml:space="preserve"> </w:t>
      </w:r>
      <w:r>
        <w:rPr>
          <w:lang w:val="en-US"/>
        </w:rPr>
        <w:t>Defi</w:t>
      </w:r>
      <w:r w:rsidRPr="009C3EA5">
        <w:rPr>
          <w:lang w:val="en-US"/>
        </w:rPr>
        <w:t>nition</w:t>
      </w:r>
      <w:r w:rsidRPr="00301352">
        <w:t xml:space="preserve"> </w:t>
      </w:r>
      <w:r w:rsidRPr="009C3EA5">
        <w:rPr>
          <w:lang w:val="en-US"/>
        </w:rPr>
        <w:t>and</w:t>
      </w:r>
      <w:r w:rsidRPr="00301352">
        <w:t xml:space="preserve"> </w:t>
      </w:r>
      <w:r w:rsidRPr="009C3EA5">
        <w:rPr>
          <w:lang w:val="en-US"/>
        </w:rPr>
        <w:t>Implementation</w:t>
      </w:r>
    </w:p>
    <w:p w:rsidR="009C3EA5" w:rsidRPr="00301352" w:rsidRDefault="009C3EA5" w:rsidP="009C3EA5"/>
    <w:p w:rsidR="009C3EA5" w:rsidRPr="009C3EA5" w:rsidRDefault="009C3EA5" w:rsidP="009C3EA5">
      <w:r w:rsidRPr="009C3EA5">
        <w:t>Вся идея здесь заключается в том, что конструктор имеет необязательные параметры для различных</w:t>
      </w:r>
      <w:r w:rsidR="0041412F">
        <w:t xml:space="preserve"> </w:t>
      </w:r>
      <w:r w:rsidRPr="009C3EA5">
        <w:t>классов. Главному классу эти параметры нужны для чтения базы данных, записи в журнал или</w:t>
      </w:r>
    </w:p>
    <w:p w:rsidR="009C3EA5" w:rsidRPr="00301352" w:rsidRDefault="009C3EA5" w:rsidP="009C3EA5"/>
    <w:p w:rsidR="009C3EA5" w:rsidRPr="009C3EA5" w:rsidRDefault="009C3EA5" w:rsidP="009C3EA5">
      <w:r w:rsidRPr="009C3EA5">
        <w:t>238</w:t>
      </w:r>
    </w:p>
    <w:p w:rsidR="009C3EA5" w:rsidRPr="009C3EA5" w:rsidRDefault="009C3EA5" w:rsidP="009C3EA5"/>
    <w:p w:rsidR="009C3EA5" w:rsidRDefault="0041412F" w:rsidP="009C3EA5">
      <w:r>
        <w:t>общения</w:t>
      </w:r>
      <w:r w:rsidR="009C3EA5" w:rsidRPr="009C3EA5">
        <w:t xml:space="preserve"> с любой другой внешней стороной по мере необходимости. При выполнении модульного теста вы</w:t>
      </w:r>
      <w:r>
        <w:t xml:space="preserve"> </w:t>
      </w:r>
      <w:r w:rsidR="009C3EA5" w:rsidRPr="009C3EA5">
        <w:t>передаете в конструктор (инжектируете) тестовые двойные объекты, которые просто передают обратно жестко</w:t>
      </w:r>
      <w:r>
        <w:t xml:space="preserve"> </w:t>
      </w:r>
      <w:r w:rsidR="009C3EA5" w:rsidRPr="009C3EA5">
        <w:t>кодированные значения или вообще ничего не делают. (</w:t>
      </w:r>
      <w:proofErr w:type="gramStart"/>
      <w:r w:rsidR="009C3EA5" w:rsidRPr="009C3EA5">
        <w:t>В</w:t>
      </w:r>
      <w:proofErr w:type="gramEnd"/>
      <w:r w:rsidR="009C3EA5" w:rsidRPr="009C3EA5">
        <w:t xml:space="preserve"> реальном </w:t>
      </w:r>
      <w:r w:rsidR="009C3EA5" w:rsidRPr="009C3EA5">
        <w:lastRenderedPageBreak/>
        <w:t>производственном коде,</w:t>
      </w:r>
      <w:r>
        <w:t xml:space="preserve"> </w:t>
      </w:r>
      <w:r w:rsidR="009C3EA5" w:rsidRPr="009C3EA5">
        <w:t>вы ничего не передаете в необязательные параметры конструктора, поэтому создаются настоящие</w:t>
      </w:r>
      <w:r>
        <w:t xml:space="preserve"> </w:t>
      </w:r>
      <w:r w:rsidR="009C3EA5" w:rsidRPr="009C3EA5">
        <w:t>объекты, которые выполняют реальную работу).</w:t>
      </w:r>
    </w:p>
    <w:p w:rsidR="009C3EA5" w:rsidRDefault="009C3EA5" w:rsidP="009C3EA5"/>
    <w:p w:rsidR="009C3EA5" w:rsidRPr="009C3EA5" w:rsidRDefault="009C3EA5" w:rsidP="009C3EA5">
      <w:pPr>
        <w:rPr>
          <w:u w:val="single"/>
        </w:rPr>
      </w:pPr>
      <w:r w:rsidRPr="009C3EA5">
        <w:rPr>
          <w:u w:val="single"/>
        </w:rPr>
        <w:t>Аргументы против инъекции конструктора</w:t>
      </w:r>
    </w:p>
    <w:p w:rsidR="009C3EA5" w:rsidRDefault="009C3EA5" w:rsidP="009C3EA5">
      <w:r>
        <w:t>Некоторые люди жалуются, что ид</w:t>
      </w:r>
      <w:r w:rsidR="0041412F">
        <w:t xml:space="preserve">ея инъекции конструктора ужасна, </w:t>
      </w:r>
      <w:r>
        <w:t>потому что программа может передавать другие подклассы доступа к базе данных при выполнении кода в реальных условиях вне рамок тестирования. Однако я не согласен с этим аргументом,</w:t>
      </w:r>
      <w:r w:rsidR="0041412F">
        <w:t xml:space="preserve"> </w:t>
      </w:r>
      <w:r>
        <w:t>потому что инъекция конструктора может дать вам преимущества за пределами модульного тестирования.</w:t>
      </w:r>
    </w:p>
    <w:p w:rsidR="009C3EA5" w:rsidRDefault="009C3EA5" w:rsidP="009C3EA5">
      <w:r>
        <w:t>В качестве примера рассмотрим случай, когда программа об</w:t>
      </w:r>
      <w:r w:rsidR="0041412F">
        <w:t xml:space="preserve">ычно считывает всю </w:t>
      </w:r>
      <w:r>
        <w:t>конфигурацию из базы данных - если только вы не проводите модульное тестирование,</w:t>
      </w:r>
      <w:r w:rsidR="0041412F">
        <w:t xml:space="preserve"> </w:t>
      </w:r>
      <w:r>
        <w:t>когда вы передаете поддельный объект, который дает жестко закодированные значения.</w:t>
      </w:r>
      <w:r w:rsidR="0041412F">
        <w:t xml:space="preserve"> Теперь предположим, </w:t>
      </w:r>
      <w:r>
        <w:t xml:space="preserve">что пользователи хотят изменить некоторые </w:t>
      </w:r>
      <w:r w:rsidR="0041412F">
        <w:t xml:space="preserve">значения конфигурации на экране </w:t>
      </w:r>
      <w:r>
        <w:t xml:space="preserve">и выполнить анализ "что-если" перед сохранением изменений. Один из способов сделать это </w:t>
      </w:r>
      <w:r w:rsidR="0041412F">
        <w:t>–</w:t>
      </w:r>
      <w:r>
        <w:t xml:space="preserve"> иметь</w:t>
      </w:r>
      <w:r w:rsidR="0041412F">
        <w:t xml:space="preserve"> </w:t>
      </w:r>
      <w:r>
        <w:t xml:space="preserve">подкласс, который использует внутренние таблицы в памяти, а не те, что </w:t>
      </w:r>
      <w:r w:rsidR="0041412F">
        <w:t xml:space="preserve">находятся в базе данных </w:t>
      </w:r>
      <w:r>
        <w:t>и передавать этот класс в конструктор при запуске программы симулятора в режиме "что-если".</w:t>
      </w:r>
    </w:p>
    <w:p w:rsidR="0041412F" w:rsidRDefault="0041412F" w:rsidP="009C3EA5"/>
    <w:p w:rsidR="009C3EA5" w:rsidRDefault="009C3EA5" w:rsidP="009C3EA5">
      <w:r>
        <w:t>Эта техника работает замечательно, но в следующем разделе рассматривается альтернативный</w:t>
      </w:r>
      <w:r w:rsidR="0041412F">
        <w:t xml:space="preserve"> </w:t>
      </w:r>
      <w:r>
        <w:t>метод достижения того же результата, который на самом деле может работать даже лучше.</w:t>
      </w:r>
    </w:p>
    <w:p w:rsidR="009C3EA5" w:rsidRDefault="009C3EA5" w:rsidP="009C3EA5"/>
    <w:p w:rsidR="009C3EA5" w:rsidRDefault="009C3EA5" w:rsidP="0041412F">
      <w:pPr>
        <w:pStyle w:val="3"/>
      </w:pPr>
      <w:r>
        <w:t>5.2.4 Инъекция: Лучший метод</w:t>
      </w:r>
    </w:p>
    <w:p w:rsidR="009C3EA5" w:rsidRDefault="009C3EA5" w:rsidP="009C3EA5">
      <w:r>
        <w:t>Утверждается, что инъекция в любой форме - это большой объем работы, который включает в себя написание</w:t>
      </w:r>
      <w:r w:rsidR="00152FD4">
        <w:t xml:space="preserve"> </w:t>
      </w:r>
      <w:r>
        <w:t>сложных методов конструктора. Я лично не думаю, что это та</w:t>
      </w:r>
      <w:r w:rsidR="00152FD4">
        <w:t xml:space="preserve">кая уж большая проблема, но </w:t>
      </w:r>
      <w:r>
        <w:t>мне нравится альтернативный метод, который б</w:t>
      </w:r>
      <w:r w:rsidR="00152FD4">
        <w:t>ыл предложен преподавателями S</w:t>
      </w:r>
      <w:r w:rsidR="00152FD4">
        <w:rPr>
          <w:lang w:val="en-US"/>
        </w:rPr>
        <w:t>A</w:t>
      </w:r>
      <w:r>
        <w:t>P в их открытом</w:t>
      </w:r>
      <w:r w:rsidR="00152FD4">
        <w:t xml:space="preserve"> </w:t>
      </w:r>
      <w:r>
        <w:t>курсе по модульному тестированию: поиск зависимостей.</w:t>
      </w:r>
    </w:p>
    <w:p w:rsidR="009C3EA5" w:rsidRDefault="009C3EA5" w:rsidP="009C3EA5">
      <w:r>
        <w:t>Давайте рассмотрим, как работает поиск зависимостей на примере интерфейса машины для</w:t>
      </w:r>
      <w:r w:rsidR="00152FD4">
        <w:t xml:space="preserve"> создания монстров, </w:t>
      </w:r>
      <w:r>
        <w:t>на примере интерфейса машины для создания монстров (MMM). В наших модульных тестах мы не хотим на самом деле подключаться к</w:t>
      </w:r>
      <w:r w:rsidR="00152FD4">
        <w:t xml:space="preserve"> БД </w:t>
      </w:r>
      <w:r>
        <w:t>и создавать настоящих монстров, поэтому нам нужен тестовый двойник.</w:t>
      </w:r>
      <w:r w:rsidR="00152FD4">
        <w:t xml:space="preserve"> </w:t>
      </w:r>
      <w:r>
        <w:t>Мы также не хотим, чтобы производственный код знал о существовании тестовых двойников.</w:t>
      </w:r>
    </w:p>
    <w:p w:rsidR="009C3EA5" w:rsidRDefault="009C3EA5" w:rsidP="009C3EA5">
      <w:r>
        <w:t>Самый элегантный способ добиться этого - изменить производственный код так, чтобы каждый раз, когда он</w:t>
      </w:r>
      <w:r w:rsidR="00152FD4">
        <w:t xml:space="preserve"> </w:t>
      </w:r>
      <w:r>
        <w:t>создает новый экземпляр объекта (который может быть удвоен), он не выполняет CREATE</w:t>
      </w:r>
    </w:p>
    <w:p w:rsidR="009C3EA5" w:rsidRDefault="009C3EA5" w:rsidP="009C3EA5">
      <w:r>
        <w:t>OBJECT или полага</w:t>
      </w:r>
      <w:r w:rsidR="00152FD4">
        <w:t>ет</w:t>
      </w:r>
      <w:r>
        <w:t>ся на инъекцию, а вместо этого вызывает метод фабрики для получения этого экземпляра.</w:t>
      </w:r>
    </w:p>
    <w:p w:rsidR="009C3EA5" w:rsidRDefault="009C3EA5" w:rsidP="009C3EA5"/>
    <w:p w:rsidR="009C3EA5" w:rsidRDefault="009C3EA5" w:rsidP="009C3EA5">
      <w:r>
        <w:t>239</w:t>
      </w:r>
    </w:p>
    <w:p w:rsidR="009C3EA5" w:rsidRDefault="009C3EA5" w:rsidP="009C3EA5"/>
    <w:p w:rsidR="009C3EA5" w:rsidRDefault="009C3EA5" w:rsidP="009C3EA5">
      <w:r>
        <w:t>В листинге 5.9 сравниваются три способа получения экземпляра - прямое создание с помощью функции</w:t>
      </w:r>
      <w:r w:rsidR="00152FD4">
        <w:t xml:space="preserve"> </w:t>
      </w:r>
      <w:r>
        <w:t xml:space="preserve">CREATE OBJECT, создание с помощью какого-то механизма инъекции и создание с помощью </w:t>
      </w:r>
      <w:r w:rsidR="00152FD4">
        <w:t xml:space="preserve">фабричного </w:t>
      </w:r>
      <w:r>
        <w:t>класса.</w:t>
      </w:r>
    </w:p>
    <w:p w:rsidR="009C3EA5" w:rsidRDefault="009C3EA5" w:rsidP="009C3EA5"/>
    <w:p w:rsidR="009C3EA5" w:rsidRDefault="009C3EA5" w:rsidP="009C3EA5">
      <w:r>
        <w:rPr>
          <w:noProof/>
          <w:lang w:eastAsia="ru-RU"/>
        </w:rPr>
        <w:lastRenderedPageBreak/>
        <w:drawing>
          <wp:inline distT="0" distB="0" distL="0" distR="0" wp14:anchorId="062FD22C" wp14:editId="5B9FA985">
            <wp:extent cx="4591050" cy="2398830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240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A5" w:rsidRPr="00094B2B" w:rsidRDefault="009C3EA5" w:rsidP="009C3EA5">
      <w:pPr>
        <w:rPr>
          <w:lang w:val="en-US"/>
        </w:rPr>
      </w:pPr>
      <w:r w:rsidRPr="009C3EA5">
        <w:rPr>
          <w:lang w:val="en-US"/>
        </w:rPr>
        <w:t>Listing</w:t>
      </w:r>
      <w:r w:rsidRPr="00094B2B">
        <w:rPr>
          <w:lang w:val="en-US"/>
        </w:rPr>
        <w:t xml:space="preserve"> 5.9</w:t>
      </w:r>
      <w:r w:rsidR="00152FD4" w:rsidRPr="00094B2B">
        <w:rPr>
          <w:lang w:val="en-US"/>
        </w:rPr>
        <w:t>.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Three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Different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Ways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to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Get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New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Object</w:t>
      </w:r>
      <w:r w:rsidRPr="00094B2B">
        <w:rPr>
          <w:lang w:val="en-US"/>
        </w:rPr>
        <w:t xml:space="preserve"> </w:t>
      </w:r>
      <w:r w:rsidRPr="009C3EA5">
        <w:rPr>
          <w:lang w:val="en-US"/>
        </w:rPr>
        <w:t>Instance</w:t>
      </w:r>
    </w:p>
    <w:p w:rsidR="009C3EA5" w:rsidRPr="00094B2B" w:rsidRDefault="009C3EA5" w:rsidP="009C3EA5">
      <w:pPr>
        <w:rPr>
          <w:lang w:val="en-US"/>
        </w:rPr>
      </w:pPr>
    </w:p>
    <w:p w:rsidR="009C3EA5" w:rsidRPr="002E5D32" w:rsidRDefault="002E5D32" w:rsidP="002E5D32">
      <w:r w:rsidRPr="002E5D32">
        <w:t>Иногда каждый класс имеет свой собственный фабричный метод, но в данном случае нам нужен один большой</w:t>
      </w:r>
      <w:r w:rsidR="00152FD4">
        <w:t xml:space="preserve"> </w:t>
      </w:r>
      <w:r w:rsidRPr="002E5D32">
        <w:t xml:space="preserve">фабричный метод для всего приложения, который возвращает экземпляры всех объектов, </w:t>
      </w:r>
      <w:r w:rsidR="00152FD4">
        <w:t xml:space="preserve">на </w:t>
      </w:r>
      <w:r w:rsidRPr="002E5D32">
        <w:t>которые нам</w:t>
      </w:r>
      <w:r w:rsidR="00152FD4">
        <w:t xml:space="preserve"> </w:t>
      </w:r>
      <w:r w:rsidRPr="002E5D32">
        <w:t>могут понадобиться двойники. В этом примере у нас только один метод, потому что у нас только</w:t>
      </w:r>
      <w:r w:rsidR="00152FD4">
        <w:t xml:space="preserve"> </w:t>
      </w:r>
      <w:r w:rsidRPr="002E5D32">
        <w:t>один объект для создания тестового двойника. Есть так</w:t>
      </w:r>
      <w:r w:rsidR="00152FD4">
        <w:t xml:space="preserve">же конструктор для создания </w:t>
      </w:r>
      <w:r w:rsidR="00152FD4">
        <w:rPr>
          <w:i/>
          <w:lang w:val="en-US"/>
        </w:rPr>
        <w:t>singleton</w:t>
      </w:r>
      <w:r w:rsidRPr="002E5D32">
        <w:t xml:space="preserve"> для самой фабрики объектов. </w:t>
      </w:r>
      <w:r w:rsidRPr="002E5D32">
        <w:rPr>
          <w:lang w:val="en-US"/>
        </w:rPr>
        <w:t>SAP</w:t>
      </w:r>
      <w:r w:rsidRPr="002E5D32">
        <w:t xml:space="preserve"> рекомендует сделать все это статическим,</w:t>
      </w:r>
      <w:r w:rsidR="00152FD4">
        <w:t xml:space="preserve"> </w:t>
      </w:r>
      <w:r w:rsidRPr="002E5D32">
        <w:t>но я считаю, что статические вещи - это зло, и, откровенно говоря, они воняют, поскольку</w:t>
      </w:r>
      <w:r w:rsidR="00152FD4">
        <w:t xml:space="preserve"> вы не можете их переопределить</w:t>
      </w:r>
      <w:r w:rsidRPr="002E5D32">
        <w:t xml:space="preserve"> (а фабрика - это производственный код, так что кто-нибудь однажды может з</w:t>
      </w:r>
      <w:r w:rsidR="00152FD4">
        <w:t xml:space="preserve">ахотеть </w:t>
      </w:r>
      <w:r w:rsidRPr="002E5D32">
        <w:t>переделать ее). Определение фабрики объектов-монстров показано в листинге 5.10.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1F792D51" wp14:editId="27735A96">
            <wp:extent cx="3397250" cy="2491318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2225" cy="25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/>
    <w:p w:rsidR="002E5D32" w:rsidRDefault="002E5D32" w:rsidP="002E5D32">
      <w:r w:rsidRPr="002E5D32">
        <w:t>240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1F445172" wp14:editId="20E861D0">
            <wp:extent cx="4197350" cy="153042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0828" cy="153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Pr>
        <w:rPr>
          <w:lang w:val="en-US"/>
        </w:rPr>
      </w:pPr>
      <w:r w:rsidRPr="002E5D32">
        <w:rPr>
          <w:lang w:val="en-US"/>
        </w:rPr>
        <w:t xml:space="preserve">Listing 5.10 Monster Object Factory Class </w:t>
      </w:r>
      <w:r w:rsidR="00EE59BC" w:rsidRPr="002E5D32">
        <w:rPr>
          <w:lang w:val="en-US"/>
        </w:rPr>
        <w:t>Definition</w:t>
      </w:r>
    </w:p>
    <w:p w:rsidR="002E5D32" w:rsidRDefault="002E5D32" w:rsidP="002E5D32">
      <w:pPr>
        <w:rPr>
          <w:lang w:val="en-US"/>
        </w:rPr>
      </w:pPr>
    </w:p>
    <w:p w:rsidR="002E5D32" w:rsidRPr="002E5D32" w:rsidRDefault="002E5D32" w:rsidP="002E5D32">
      <w:r w:rsidRPr="002E5D32">
        <w:lastRenderedPageBreak/>
        <w:t>Следующий этап - создание класса машины для создания монстров, который должен быть</w:t>
      </w:r>
      <w:r w:rsidR="00EE59BC">
        <w:t xml:space="preserve"> </w:t>
      </w:r>
      <w:r w:rsidRPr="002E5D32">
        <w:t>"другом" класса фабрики. Эта "дружба" означает, что фабр</w:t>
      </w:r>
      <w:r w:rsidR="00EE59BC">
        <w:t>ика может получить доступ к при</w:t>
      </w:r>
      <w:r w:rsidRPr="002E5D32">
        <w:t>ватны</w:t>
      </w:r>
      <w:r w:rsidR="00EE59BC">
        <w:t>м</w:t>
      </w:r>
      <w:r w:rsidRPr="002E5D32">
        <w:t xml:space="preserve"> атрибут</w:t>
      </w:r>
      <w:r w:rsidR="00EE59BC">
        <w:t>ам</w:t>
      </w:r>
      <w:r w:rsidRPr="002E5D32">
        <w:t xml:space="preserve"> класса МММ. Это необходимо, потому что следующим шагом будет изменение</w:t>
      </w:r>
      <w:r w:rsidR="00EE59BC">
        <w:t xml:space="preserve"> </w:t>
      </w:r>
      <w:r w:rsidRPr="002E5D32">
        <w:t>класс</w:t>
      </w:r>
      <w:r w:rsidR="00EE59BC">
        <w:t>а</w:t>
      </w:r>
      <w:r w:rsidRPr="002E5D32">
        <w:t xml:space="preserve"> МММ таким образом, чтобы его параметр создания экземпляра был приватным. Это означает, что вызывающие</w:t>
      </w:r>
      <w:r w:rsidR="00EE59BC">
        <w:t xml:space="preserve"> </w:t>
      </w:r>
      <w:r w:rsidRPr="002E5D32">
        <w:t xml:space="preserve">программы теперь не могут использовать оператор </w:t>
      </w:r>
      <w:r w:rsidRPr="002E5D32">
        <w:rPr>
          <w:lang w:val="en-US"/>
        </w:rPr>
        <w:t>CREATE</w:t>
      </w:r>
      <w:r w:rsidRPr="002E5D32">
        <w:t xml:space="preserve"> </w:t>
      </w:r>
      <w:r w:rsidRPr="002E5D32">
        <w:rPr>
          <w:lang w:val="en-US"/>
        </w:rPr>
        <w:t>OBJECT</w:t>
      </w:r>
      <w:r w:rsidRPr="002E5D32">
        <w:t xml:space="preserve"> для создания экземпляра</w:t>
      </w:r>
      <w:r w:rsidR="00EE59BC">
        <w:t xml:space="preserve"> </w:t>
      </w:r>
      <w:r w:rsidRPr="002E5D32">
        <w:t>класса. Они на 100% вынуждены использовать фабрику для получения экземпляра. Фабрике разрешено</w:t>
      </w:r>
      <w:r w:rsidR="00EE59BC">
        <w:t xml:space="preserve"> </w:t>
      </w:r>
      <w:r w:rsidRPr="002E5D32">
        <w:t xml:space="preserve">использовать оператор </w:t>
      </w:r>
      <w:r w:rsidRPr="002E5D32">
        <w:rPr>
          <w:lang w:val="en-US"/>
        </w:rPr>
        <w:t>CREATE</w:t>
      </w:r>
      <w:r w:rsidRPr="002E5D32">
        <w:t xml:space="preserve"> </w:t>
      </w:r>
      <w:r w:rsidRPr="002E5D32">
        <w:rPr>
          <w:lang w:val="en-US"/>
        </w:rPr>
        <w:t>OBJECT</w:t>
      </w:r>
      <w:r w:rsidRPr="002E5D32">
        <w:t xml:space="preserve"> для создания этого экземпляра, потому что она является другом класса</w:t>
      </w:r>
      <w:r w:rsidR="00EE59BC">
        <w:t xml:space="preserve"> </w:t>
      </w:r>
      <w:r w:rsidRPr="002E5D32">
        <w:t>МММ</w:t>
      </w:r>
      <w:r w:rsidR="00EE59BC">
        <w:t xml:space="preserve"> </w:t>
      </w:r>
      <w:r w:rsidRPr="002E5D32">
        <w:t>класса.</w:t>
      </w:r>
    </w:p>
    <w:p w:rsidR="002E5D32" w:rsidRPr="002E5D32" w:rsidRDefault="002E5D32" w:rsidP="002E5D32">
      <w:r w:rsidRPr="002E5D32">
        <w:t>Зачем вся эта сложность? Как вы уже догадались, это для того, чтобы фабрика могла возвращать</w:t>
      </w:r>
      <w:r w:rsidR="00AF0A39">
        <w:t xml:space="preserve"> </w:t>
      </w:r>
      <w:r w:rsidRPr="002E5D32">
        <w:t>тестовые двойники в тестах и реальные экземпляры в производстве, с минимально необходимыми</w:t>
      </w:r>
      <w:r w:rsidR="00AF0A39">
        <w:t xml:space="preserve"> изменениями</w:t>
      </w:r>
      <w:r w:rsidRPr="002E5D32">
        <w:t xml:space="preserve"> в произв</w:t>
      </w:r>
      <w:r w:rsidR="00AF0A39">
        <w:t>одственном коде для</w:t>
      </w:r>
      <w:r w:rsidRPr="002E5D32">
        <w:t xml:space="preserve"> тестирования - вызов метода фабрики вместо</w:t>
      </w:r>
      <w:r w:rsidR="00AF0A39">
        <w:t xml:space="preserve"> </w:t>
      </w:r>
      <w:r w:rsidRPr="002E5D32">
        <w:rPr>
          <w:lang w:val="en-US"/>
        </w:rPr>
        <w:t>CREATE</w:t>
      </w:r>
      <w:r w:rsidRPr="002E5D32">
        <w:t xml:space="preserve"> </w:t>
      </w:r>
      <w:r w:rsidRPr="002E5D32">
        <w:rPr>
          <w:lang w:val="en-US"/>
        </w:rPr>
        <w:t>OBJECT</w:t>
      </w:r>
      <w:r w:rsidRPr="002E5D32">
        <w:t xml:space="preserve"> заменяет строку кода, а не добавляет дополнительные строки, как боль</w:t>
      </w:r>
      <w:r w:rsidR="00AF0A39">
        <w:t xml:space="preserve">шинство других методов инъекций </w:t>
      </w:r>
      <w:r w:rsidRPr="002E5D32">
        <w:t>и вы сохранит</w:t>
      </w:r>
      <w:r w:rsidR="00AF0A39">
        <w:t>е</w:t>
      </w:r>
      <w:r w:rsidRPr="002E5D32">
        <w:t xml:space="preserve"> ваш код настолько компактным, насколько это возможно.</w:t>
      </w:r>
    </w:p>
    <w:p w:rsidR="002E5D32" w:rsidRPr="002E5D32" w:rsidRDefault="002E5D32" w:rsidP="002E5D32">
      <w:r w:rsidRPr="002E5D32">
        <w:t>Как же фабрика узнает, когда нужно передать обратно тестовый дубль, а когда - реальный экземпляр?</w:t>
      </w:r>
      <w:r w:rsidR="00AF0A39">
        <w:t xml:space="preserve"> </w:t>
      </w:r>
      <w:r w:rsidRPr="002E5D32">
        <w:t>Ответ заключается в том, что никак! Класс фабрики - это производственный код, а</w:t>
      </w:r>
      <w:r w:rsidR="00AF0A39">
        <w:t xml:space="preserve"> </w:t>
      </w:r>
      <w:r w:rsidRPr="002E5D32">
        <w:t xml:space="preserve">производственный код не должен знать ничего о тестировании, вот почему </w:t>
      </w:r>
      <w:r w:rsidRPr="002E5D32">
        <w:rPr>
          <w:lang w:val="en-US"/>
        </w:rPr>
        <w:t>TEST</w:t>
      </w:r>
      <w:r w:rsidRPr="002E5D32">
        <w:t>-</w:t>
      </w:r>
      <w:r w:rsidRPr="002E5D32">
        <w:rPr>
          <w:lang w:val="en-US"/>
        </w:rPr>
        <w:t>SEAMS</w:t>
      </w:r>
      <w:r w:rsidRPr="002E5D32">
        <w:t xml:space="preserve"> - это такое</w:t>
      </w:r>
      <w:r w:rsidR="00AF0A39">
        <w:t xml:space="preserve"> </w:t>
      </w:r>
      <w:r w:rsidRPr="002E5D32">
        <w:t>зло.</w:t>
      </w:r>
    </w:p>
    <w:p w:rsidR="002E5D32" w:rsidRPr="002E5D32" w:rsidRDefault="002E5D32" w:rsidP="002E5D32">
      <w:r w:rsidRPr="002E5D32">
        <w:t>Однако нам придется немного нарушить это правило. Мы создадим специальный</w:t>
      </w:r>
      <w:r w:rsidR="00AF0A39">
        <w:t xml:space="preserve"> </w:t>
      </w:r>
      <w:r w:rsidRPr="002E5D32">
        <w:t>класс-инжектор, и когда он будет существовать, мы изменим класс фабрики так, чтобы класс-инжектор</w:t>
      </w:r>
      <w:r w:rsidR="00AF0A39">
        <w:t xml:space="preserve"> </w:t>
      </w:r>
      <w:r w:rsidRPr="002E5D32">
        <w:t>класс стал его другом. Класс-инжектор похож на кукушку, которая выбрасывает яйца в</w:t>
      </w:r>
      <w:r w:rsidR="00AF0A39">
        <w:t xml:space="preserve"> гнездо</w:t>
      </w:r>
      <w:r w:rsidRPr="002E5D32">
        <w:t xml:space="preserve"> другой птицы и заменяет их своими яйцами. Птица-мать выращивает</w:t>
      </w:r>
      <w:r w:rsidR="00AF0A39">
        <w:t xml:space="preserve"> </w:t>
      </w:r>
      <w:r w:rsidRPr="002E5D32">
        <w:t>кукушкиных птенцов как своих собственных и не видит разницы.</w:t>
      </w:r>
    </w:p>
    <w:p w:rsidR="002E5D32" w:rsidRDefault="002E5D32" w:rsidP="002E5D32">
      <w:r w:rsidRPr="002E5D32">
        <w:t>Код класса-инжектора можно увидеть в листинге 5.11. Первая и самая важная вещь</w:t>
      </w:r>
      <w:r w:rsidR="00AF0A39">
        <w:t xml:space="preserve"> - </w:t>
      </w:r>
      <w:r w:rsidRPr="002E5D32">
        <w:t xml:space="preserve">это то, что класс определен как </w:t>
      </w:r>
      <w:r w:rsidRPr="002E5D32">
        <w:rPr>
          <w:lang w:val="en-US"/>
        </w:rPr>
        <w:t>FOR</w:t>
      </w:r>
      <w:r w:rsidRPr="002E5D32">
        <w:t xml:space="preserve"> </w:t>
      </w:r>
      <w:r w:rsidRPr="002E5D32">
        <w:rPr>
          <w:lang w:val="en-US"/>
        </w:rPr>
        <w:t>TESTING</w:t>
      </w:r>
      <w:r w:rsidRPr="002E5D32">
        <w:t>, так что он может работать только в</w:t>
      </w:r>
      <w:r w:rsidR="00AF0A39">
        <w:t xml:space="preserve"> рамках модульного тестирования </w:t>
      </w:r>
      <w:r w:rsidRPr="002E5D32">
        <w:t xml:space="preserve">и уж тем более никогда в </w:t>
      </w:r>
      <w:proofErr w:type="spellStart"/>
      <w:r w:rsidRPr="002E5D32">
        <w:t>продакшене</w:t>
      </w:r>
      <w:proofErr w:type="spellEnd"/>
      <w:r w:rsidRPr="002E5D32">
        <w:t>. Таким образом, класс-фабрика будет в безопасности</w:t>
      </w:r>
      <w:r w:rsidR="00AF0A39">
        <w:t xml:space="preserve"> </w:t>
      </w:r>
      <w:r w:rsidRPr="002E5D32">
        <w:t>от вмешательства в живую среду.</w:t>
      </w:r>
    </w:p>
    <w:p w:rsidR="00AF0A39" w:rsidRPr="002E5D32" w:rsidRDefault="00AF0A39" w:rsidP="002E5D32"/>
    <w:p w:rsidR="002E5D32" w:rsidRPr="002E5D32" w:rsidRDefault="002E5D32" w:rsidP="002E5D32">
      <w:r w:rsidRPr="002E5D32">
        <w:t>241</w:t>
      </w:r>
    </w:p>
    <w:p w:rsidR="002E5D32" w:rsidRPr="002E5D32" w:rsidRDefault="002E5D32" w:rsidP="002E5D32"/>
    <w:p w:rsidR="002E5D32" w:rsidRDefault="002E5D32" w:rsidP="002E5D32">
      <w:r>
        <w:t>Класс-инжектор вызывается во время фазы SETUP метода тестирования (подробнее об этом в</w:t>
      </w:r>
      <w:r w:rsidR="00B9577C">
        <w:t xml:space="preserve"> </w:t>
      </w:r>
      <w:r>
        <w:t>Раздел</w:t>
      </w:r>
      <w:r w:rsidR="00B9577C">
        <w:t>е</w:t>
      </w:r>
      <w:r>
        <w:t xml:space="preserve"> 5.3, далее) и вводит свое яйцо (тестовый дубль) в фабричный метод.</w:t>
      </w:r>
    </w:p>
    <w:p w:rsidR="002E5D32" w:rsidRDefault="002E5D32" w:rsidP="002E5D32">
      <w:r>
        <w:t>Затем ''когда метод фабрики запускается внутри модульного теста, он передает обратно тестовый дубль;</w:t>
      </w:r>
      <w:r w:rsidR="00B9577C">
        <w:t xml:space="preserve"> </w:t>
      </w:r>
      <w:r>
        <w:t>Когда он запускается в реальном режиме, инжектированного двойника нет, поэтому обратно передается реальный экземпляр.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4BE7E559" wp14:editId="1B5A8B45">
            <wp:extent cx="5097710" cy="2032000"/>
            <wp:effectExtent l="0" t="0" r="825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5589" cy="20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roofErr w:type="spellStart"/>
      <w:r w:rsidRPr="002E5D32">
        <w:t>Listing</w:t>
      </w:r>
      <w:proofErr w:type="spellEnd"/>
      <w:r w:rsidRPr="002E5D32">
        <w:t xml:space="preserve"> 5.11</w:t>
      </w:r>
      <w:r w:rsidR="00B9577C">
        <w:t>.</w:t>
      </w:r>
      <w:r w:rsidRPr="002E5D32">
        <w:t xml:space="preserve"> </w:t>
      </w:r>
      <w:proofErr w:type="spellStart"/>
      <w:r w:rsidRPr="002E5D32">
        <w:t>Monster</w:t>
      </w:r>
      <w:proofErr w:type="spellEnd"/>
      <w:r w:rsidRPr="002E5D32">
        <w:t xml:space="preserve"> </w:t>
      </w:r>
      <w:proofErr w:type="spellStart"/>
      <w:r w:rsidRPr="002E5D32">
        <w:t>Object</w:t>
      </w:r>
      <w:proofErr w:type="spellEnd"/>
      <w:r w:rsidRPr="002E5D32">
        <w:t xml:space="preserve"> </w:t>
      </w:r>
      <w:proofErr w:type="spellStart"/>
      <w:r w:rsidRPr="002E5D32">
        <w:t>Injector</w:t>
      </w:r>
      <w:proofErr w:type="spellEnd"/>
    </w:p>
    <w:p w:rsidR="002E5D32" w:rsidRDefault="002E5D32" w:rsidP="002E5D32"/>
    <w:p w:rsidR="002E5D32" w:rsidRDefault="002E5D32" w:rsidP="002E5D32">
      <w:r>
        <w:t xml:space="preserve">Если посмотреть на код фабрики (листинг 5.12), можно увидеть паттерн </w:t>
      </w:r>
      <w:proofErr w:type="spellStart"/>
      <w:r w:rsidRPr="00B9577C">
        <w:rPr>
          <w:i/>
        </w:rPr>
        <w:t>singleton</w:t>
      </w:r>
      <w:proofErr w:type="spellEnd"/>
      <w:r>
        <w:t>,</w:t>
      </w:r>
      <w:r w:rsidR="00B9577C">
        <w:t xml:space="preserve"> </w:t>
      </w:r>
      <w:r>
        <w:t>который при использовании вне модульного тестирования означает, что экземпляр класса создается</w:t>
      </w:r>
      <w:r w:rsidR="00B9577C">
        <w:t xml:space="preserve"> </w:t>
      </w:r>
      <w:r>
        <w:t>только один раз при первом вызове метода фабрики. Но здесь в эту логику вмешивается</w:t>
      </w:r>
      <w:r w:rsidR="00B9577C">
        <w:t xml:space="preserve"> модульный</w:t>
      </w:r>
      <w:r>
        <w:t xml:space="preserve"> тест, потому что фабрика обманывается, думая, что она уже вызывалась и</w:t>
      </w:r>
      <w:r w:rsidR="00B9577C">
        <w:t xml:space="preserve"> </w:t>
      </w:r>
      <w:r>
        <w:t>уже создала экземпляр объекта.</w:t>
      </w:r>
    </w:p>
    <w:p w:rsidR="002E5D32" w:rsidRDefault="002E5D32" w:rsidP="002E5D32">
      <w:r>
        <w:lastRenderedPageBreak/>
        <w:t>Иногда фабричные методы имеют действительно сложную логику для определения того, какой именно подкласс будет возвращен. В листинге 5.12 точный тип подкласса для создания является</w:t>
      </w:r>
      <w:r w:rsidR="00B9577C">
        <w:t xml:space="preserve"> </w:t>
      </w:r>
      <w:r>
        <w:t xml:space="preserve">жестко </w:t>
      </w:r>
      <w:r w:rsidR="00B9577C">
        <w:t>закодированным</w:t>
      </w:r>
      <w:r>
        <w:t>, но это не обязательно.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51EE6E36" wp14:editId="050F24F7">
            <wp:extent cx="4768850" cy="25228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2847" cy="253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Pr>
        <w:rPr>
          <w:lang w:val="en-US"/>
        </w:rPr>
      </w:pPr>
      <w:r w:rsidRPr="002E5D32">
        <w:rPr>
          <w:lang w:val="en-US"/>
        </w:rPr>
        <w:t>Listing 5.12 Monster Object Factory Returning Instance</w:t>
      </w:r>
    </w:p>
    <w:p w:rsidR="002E5D32" w:rsidRPr="002E5D32" w:rsidRDefault="002E5D32" w:rsidP="002E5D32">
      <w:pPr>
        <w:rPr>
          <w:lang w:val="en-US"/>
        </w:rPr>
      </w:pPr>
    </w:p>
    <w:p w:rsidR="002E5D32" w:rsidRDefault="002E5D32" w:rsidP="002E5D32">
      <w:r>
        <w:t>242</w:t>
      </w:r>
    </w:p>
    <w:p w:rsidR="002E5D32" w:rsidRDefault="002E5D32" w:rsidP="002E5D32"/>
    <w:p w:rsidR="002E5D32" w:rsidRDefault="002E5D32" w:rsidP="002E5D32">
      <w:r>
        <w:t>Позже, на шаге 1 в разделе 5.3.3, вы увидите, как во время модульного тестирования класс-</w:t>
      </w:r>
      <w:r w:rsidR="00B9577C">
        <w:t xml:space="preserve">инжектор </w:t>
      </w:r>
      <w:r>
        <w:t>делает то, что написано на упаковке, и инжектирует тестовые дубликаты во вр</w:t>
      </w:r>
      <w:r w:rsidR="00B9577C">
        <w:t xml:space="preserve">емя выполнения модульного теста, </w:t>
      </w:r>
      <w:r>
        <w:t xml:space="preserve">как показано в листинге 5.13. Если воспользоваться </w:t>
      </w:r>
      <w:r w:rsidR="00B9577C">
        <w:t>еще одной ужасной аналогией из «</w:t>
      </w:r>
      <w:r>
        <w:t>Матери</w:t>
      </w:r>
      <w:r w:rsidR="00B9577C">
        <w:t xml:space="preserve"> </w:t>
      </w:r>
      <w:r>
        <w:t>природы</w:t>
      </w:r>
      <w:r w:rsidR="00B9577C">
        <w:t>»</w:t>
      </w:r>
      <w:r>
        <w:t>, это похоже на то, как если бы так называемая блоха-зомби впрыскивала свои яйца в медоносную пчелу и</w:t>
      </w:r>
      <w:r w:rsidR="00B9577C">
        <w:t xml:space="preserve"> захватывала</w:t>
      </w:r>
      <w:r>
        <w:t xml:space="preserve"> ее мозг.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2ACDB949" wp14:editId="4357BE76">
            <wp:extent cx="4794250" cy="1384208"/>
            <wp:effectExtent l="0" t="0" r="635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1069" cy="13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roofErr w:type="spellStart"/>
      <w:r w:rsidRPr="002E5D32">
        <w:t>Listing</w:t>
      </w:r>
      <w:proofErr w:type="spellEnd"/>
      <w:r w:rsidRPr="002E5D32">
        <w:t xml:space="preserve"> 5.13 </w:t>
      </w:r>
      <w:proofErr w:type="spellStart"/>
      <w:r w:rsidRPr="002E5D32">
        <w:t>Dependency</w:t>
      </w:r>
      <w:proofErr w:type="spellEnd"/>
      <w:r w:rsidRPr="002E5D32">
        <w:t xml:space="preserve"> </w:t>
      </w:r>
      <w:proofErr w:type="spellStart"/>
      <w:r w:rsidRPr="002E5D32">
        <w:t>Lookup</w:t>
      </w:r>
      <w:proofErr w:type="spellEnd"/>
      <w:r w:rsidRPr="002E5D32">
        <w:t xml:space="preserve">: </w:t>
      </w:r>
      <w:proofErr w:type="spellStart"/>
      <w:r w:rsidRPr="002E5D32">
        <w:t>Injection</w:t>
      </w:r>
      <w:proofErr w:type="spellEnd"/>
    </w:p>
    <w:p w:rsidR="002E5D32" w:rsidRDefault="002E5D32" w:rsidP="002E5D32"/>
    <w:p w:rsidR="002E5D32" w:rsidRDefault="002E5D32" w:rsidP="002E5D32">
      <w:r>
        <w:t>Теперь мы достигли стадии, когда мы изменили производственный код достаточно, чтобы</w:t>
      </w:r>
      <w:r w:rsidR="00B9577C">
        <w:t xml:space="preserve"> </w:t>
      </w:r>
      <w:r>
        <w:t>внедрить тестовые дубликаты во всех нужных местах (швах), производственный код официально</w:t>
      </w:r>
      <w:r w:rsidR="00B9577C">
        <w:t xml:space="preserve"> </w:t>
      </w:r>
      <w:r>
        <w:t>признан тестируемым, и мы можем приступить к написанию модульных тестов для него.</w:t>
      </w:r>
    </w:p>
    <w:p w:rsidR="00B9577C" w:rsidRDefault="00B9577C" w:rsidP="002E5D32"/>
    <w:p w:rsidR="002E5D32" w:rsidRDefault="002E5D32" w:rsidP="00B9577C">
      <w:pPr>
        <w:pStyle w:val="2"/>
      </w:pPr>
      <w:r>
        <w:t>5.3 Написание и реализация модульных тестов</w:t>
      </w:r>
    </w:p>
    <w:p w:rsidR="002E5D32" w:rsidRDefault="002E5D32" w:rsidP="002E5D32">
      <w:r>
        <w:t>Наконец, пришло время поговорить о том, как на самом деле писать тестовые классы и как</w:t>
      </w:r>
      <w:r w:rsidR="00B9577C">
        <w:t xml:space="preserve"> </w:t>
      </w:r>
      <w:r>
        <w:t xml:space="preserve">использовать ABAP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 В этом разделе вы пройдете через этот процесс, который</w:t>
      </w:r>
      <w:r w:rsidR="00B9577C">
        <w:t xml:space="preserve"> </w:t>
      </w:r>
      <w:r>
        <w:t>включает в себя два основных этапа:</w:t>
      </w:r>
    </w:p>
    <w:p w:rsidR="002E5D32" w:rsidRDefault="002E5D32" w:rsidP="002E5D32">
      <w:r>
        <w:t>1. Задайте определение тестового класса. Раздел определения кла</w:t>
      </w:r>
      <w:r w:rsidR="00601DC8">
        <w:t xml:space="preserve">сса, как всегда, посвящен тому </w:t>
      </w:r>
      <w:r>
        <w:t>"Что должен делать тестовый класс?". Это рассматривается в</w:t>
      </w:r>
      <w:r w:rsidR="00601DC8">
        <w:t xml:space="preserve"> </w:t>
      </w:r>
      <w:r>
        <w:t>Разделе 5.3.1.</w:t>
      </w:r>
    </w:p>
    <w:p w:rsidR="002E5D32" w:rsidRDefault="002E5D32" w:rsidP="002E5D32">
      <w:r>
        <w:t>2. Реализация тестового класса. Когда вы знаете, что должен делать тестовый класс, вы можете</w:t>
      </w:r>
      <w:r w:rsidR="00601DC8">
        <w:t xml:space="preserve"> </w:t>
      </w:r>
      <w:r>
        <w:t>вдаваться в подробности того, как это достигается технически. Это рассматривается в разделе 5.3.2.</w:t>
      </w:r>
    </w:p>
    <w:p w:rsidR="002E5D32" w:rsidRDefault="002E5D32" w:rsidP="002E5D32"/>
    <w:p w:rsidR="002E5D32" w:rsidRPr="002E5D32" w:rsidRDefault="002E5D32" w:rsidP="002E5D32">
      <w:pPr>
        <w:rPr>
          <w:u w:val="single"/>
        </w:rPr>
      </w:pPr>
      <w:r w:rsidRPr="002E5D32">
        <w:rPr>
          <w:u w:val="single"/>
        </w:rPr>
        <w:t>Исполняемые спецификации</w:t>
      </w:r>
    </w:p>
    <w:p w:rsidR="002E5D32" w:rsidRDefault="002E5D32" w:rsidP="002E5D32">
      <w:r>
        <w:lastRenderedPageBreak/>
        <w:t>Некоторые люди в мире ИТ любят называть модульные тесты исполняемыми спецификациями, потому что</w:t>
      </w:r>
      <w:r w:rsidR="00601DC8">
        <w:t xml:space="preserve"> </w:t>
      </w:r>
      <w:r>
        <w:t>они включают в себя процесс получения документа спецификации, разбиение его на</w:t>
      </w:r>
      <w:r w:rsidR="00601DC8">
        <w:t xml:space="preserve"> </w:t>
      </w:r>
      <w:r>
        <w:t>тесты, а затем, когда программа завершена, выполнение этих тестов. Если они проходят,</w:t>
      </w:r>
      <w:r w:rsidR="00601DC8">
        <w:t xml:space="preserve"> </w:t>
      </w:r>
      <w:r>
        <w:t xml:space="preserve">то вы без сомнений доказываете, что готовая программа соответствует спецификации. Если вы не можете разбить спецификацию на тесты, то это означает, что </w:t>
      </w:r>
      <w:r w:rsidR="00601DC8">
        <w:t>спецификация недостаточно ясна</w:t>
      </w:r>
      <w:r>
        <w:t>, чтобы превратить ее в программу. (На самом деле, большинство спецификаций, которые я получаю, попадают</w:t>
      </w:r>
    </w:p>
    <w:p w:rsidR="002E5D32" w:rsidRDefault="002E5D32" w:rsidP="002E5D32"/>
    <w:p w:rsidR="002E5D32" w:rsidRDefault="002E5D32" w:rsidP="002E5D32">
      <w:r>
        <w:t>243</w:t>
      </w:r>
    </w:p>
    <w:p w:rsidR="002E5D32" w:rsidRDefault="002E5D32" w:rsidP="002E5D32"/>
    <w:p w:rsidR="002E5D32" w:rsidRDefault="002E5D32" w:rsidP="002E5D32">
      <w:r>
        <w:t>в эту категорию. Но если быть честным по отношению к бизнес-аналитикам, не так уж и много можно</w:t>
      </w:r>
      <w:r w:rsidR="00601DC8">
        <w:t xml:space="preserve"> </w:t>
      </w:r>
      <w:r>
        <w:t>написать на обратной стороне липкой записки).</w:t>
      </w:r>
    </w:p>
    <w:p w:rsidR="002E5D32" w:rsidRDefault="002E5D32" w:rsidP="002E5D32"/>
    <w:p w:rsidR="002E5D32" w:rsidRDefault="002E5D32" w:rsidP="002E5D32">
      <w:r>
        <w:t>Однако, прежде чем мы приступим к написанию и внедрению модульных тестов, давайте познакомимся с концепцией разработки тестов (TDD).</w:t>
      </w:r>
    </w:p>
    <w:p w:rsidR="00601DC8" w:rsidRDefault="00601DC8" w:rsidP="002E5D32"/>
    <w:p w:rsidR="002E5D32" w:rsidRDefault="002E5D32" w:rsidP="00601DC8">
      <w:pPr>
        <w:pStyle w:val="3"/>
      </w:pPr>
      <w:r>
        <w:t>5.3.1</w:t>
      </w:r>
      <w:r w:rsidR="00601DC8">
        <w:t xml:space="preserve"> </w:t>
      </w:r>
      <w:r>
        <w:t>Разработка, управляемая тестами</w:t>
      </w:r>
    </w:p>
    <w:p w:rsidR="002E5D32" w:rsidRDefault="002E5D32" w:rsidP="002E5D32">
      <w:r>
        <w:t xml:space="preserve">Большая часть этой главы посвящена механике ABAP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- другими словами</w:t>
      </w:r>
      <w:r w:rsidR="006C0686">
        <w:t xml:space="preserve">, как добавлять модульные тесты, </w:t>
      </w:r>
      <w:r>
        <w:t>другими словами, как добавить модульные тесты в существующий</w:t>
      </w:r>
      <w:r w:rsidR="006C0686">
        <w:t xml:space="preserve"> код, будь то процедурный или ОО</w:t>
      </w:r>
      <w:r>
        <w:t>. Когда люди</w:t>
      </w:r>
      <w:r w:rsidR="006C0686">
        <w:t xml:space="preserve"> </w:t>
      </w:r>
      <w:r>
        <w:t>впервые слышат об этом, они говорят, что это много усилий для изменения существующего</w:t>
      </w:r>
      <w:r w:rsidR="006C0686">
        <w:t xml:space="preserve"> кода - и это действительно так</w:t>
      </w:r>
      <w:r>
        <w:t>, даже если эти усилия окупятся тысячекратно.</w:t>
      </w:r>
    </w:p>
    <w:p w:rsidR="002E5D32" w:rsidRDefault="002E5D32" w:rsidP="002E5D32">
      <w:r>
        <w:t xml:space="preserve">Однако на самом деле я хочу сказать, </w:t>
      </w:r>
      <w:r w:rsidR="006C0686">
        <w:t>что,</w:t>
      </w:r>
      <w:r>
        <w:t xml:space="preserve"> когда вы пишете новый код или вносите изменения в</w:t>
      </w:r>
      <w:r w:rsidR="006C0686">
        <w:t xml:space="preserve"> </w:t>
      </w:r>
      <w:r>
        <w:t xml:space="preserve">существующий, подход, который вы используете для написания кода, должен </w:t>
      </w:r>
      <w:r w:rsidR="006C0686">
        <w:t xml:space="preserve">быть таким </w:t>
      </w:r>
      <w:r>
        <w:t>до внесения изменений в код. На первый взгляд это кажется безумием: конечно же, тест будет</w:t>
      </w:r>
      <w:r w:rsidR="006C0686">
        <w:t xml:space="preserve"> </w:t>
      </w:r>
      <w:r>
        <w:t>потому что вы либо тестируете исправление, которое еще не сделали, либо тестируете новую разработку, для которых вы даже не написали новый производственный код!</w:t>
      </w:r>
    </w:p>
    <w:p w:rsidR="002E5D32" w:rsidRDefault="002E5D32" w:rsidP="002E5D32">
      <w:r>
        <w:t>Но в этом-то и вся суть: вы не можете доказать, что написали код, который дела</w:t>
      </w:r>
      <w:r w:rsidR="006C0686">
        <w:t>ет то, что вы пытаетесь сделать</w:t>
      </w:r>
      <w:r>
        <w:t xml:space="preserve">, если вы сначала не докажете, что существующая кодовая база не делает </w:t>
      </w:r>
      <w:r w:rsidR="006C0686">
        <w:t>что должна</w:t>
      </w:r>
      <w:r>
        <w:t>, а затем вы пишете код, пока не будете на 100% уверены, что проблема</w:t>
      </w:r>
      <w:r w:rsidR="006C0686">
        <w:t xml:space="preserve"> </w:t>
      </w:r>
      <w:r>
        <w:t xml:space="preserve">была решена </w:t>
      </w:r>
      <w:r w:rsidR="006C0686">
        <w:t>–</w:t>
      </w:r>
      <w:r>
        <w:t xml:space="preserve"> с</w:t>
      </w:r>
      <w:r w:rsidR="006C0686">
        <w:t xml:space="preserve"> </w:t>
      </w:r>
      <w:r>
        <w:t>поддержкой инструментов.</w:t>
      </w:r>
    </w:p>
    <w:p w:rsidR="006C0686" w:rsidRDefault="002E5D32" w:rsidP="002E5D32">
      <w:r>
        <w:t>При обычной разработке вы пишете код для решения проблемы, и пока вы не проведете</w:t>
      </w:r>
      <w:r w:rsidR="006C0686">
        <w:t xml:space="preserve"> </w:t>
      </w:r>
      <w:r>
        <w:t>ручного тестирования, вы гадаете, правильно ли то, что вы сделали. TDD</w:t>
      </w:r>
      <w:r w:rsidR="006C0686">
        <w:t xml:space="preserve"> </w:t>
      </w:r>
      <w:r>
        <w:t>устраняет догадки из уравнения.</w:t>
      </w:r>
      <w:r w:rsidR="006C0686">
        <w:t xml:space="preserve"> </w:t>
      </w:r>
      <w:r>
        <w:t>TDD следует круговой схеме: красный этап, затем зеленый этап, затем синий этап,</w:t>
      </w:r>
      <w:r w:rsidR="006C0686">
        <w:t xml:space="preserve"> затем начинаем снова </w:t>
      </w:r>
      <w:r>
        <w:t>со следующего теста:</w:t>
      </w:r>
      <w:r w:rsidR="006C0686">
        <w:t xml:space="preserve"> </w:t>
      </w:r>
    </w:p>
    <w:p w:rsidR="002E5D32" w:rsidRPr="006C0686" w:rsidRDefault="002E5D32" w:rsidP="002E5D32">
      <w:pPr>
        <w:rPr>
          <w:b/>
        </w:rPr>
      </w:pPr>
      <w:r w:rsidRPr="006C0686">
        <w:rPr>
          <w:b/>
        </w:rPr>
        <w:t>- Красный этап</w:t>
      </w:r>
    </w:p>
    <w:p w:rsidR="002E5D32" w:rsidRDefault="002E5D32" w:rsidP="002E5D32">
      <w:r>
        <w:t>На красном этапе у вас есть проблема, которую нужно решить, и вы пишете модульный т</w:t>
      </w:r>
      <w:r w:rsidR="006C0686">
        <w:t xml:space="preserve">ест, чтобы </w:t>
      </w:r>
      <w:r>
        <w:t>показать, что текущий код не делает того, что нужно.</w:t>
      </w:r>
    </w:p>
    <w:p w:rsidR="002E5D32" w:rsidRPr="006C0686" w:rsidRDefault="002E5D32" w:rsidP="002E5D32">
      <w:pPr>
        <w:rPr>
          <w:b/>
        </w:rPr>
      </w:pPr>
      <w:r w:rsidRPr="006C0686">
        <w:rPr>
          <w:b/>
        </w:rPr>
        <w:t>- Зеленый этап</w:t>
      </w:r>
    </w:p>
    <w:p w:rsidR="002E5D32" w:rsidRDefault="002E5D32" w:rsidP="002E5D32">
      <w:r>
        <w:t>На зеленом этапе вы пишете минимальное количество кода - и не больше - для того, чтобы тест прошел.</w:t>
      </w:r>
      <w:r w:rsidR="006C0686">
        <w:t xml:space="preserve"> </w:t>
      </w:r>
      <w:r>
        <w:t>Почему минимум? Потому что разработчики склонны добавлять все</w:t>
      </w:r>
      <w:r w:rsidR="006C0686">
        <w:t xml:space="preserve"> </w:t>
      </w:r>
      <w:r>
        <w:t>всевозможные дополнительные функции, которые никогда не будут использоваться, в соответствии с проблемой YAGNI (</w:t>
      </w:r>
      <w:proofErr w:type="spellStart"/>
      <w:r>
        <w:t>You</w:t>
      </w:r>
      <w:proofErr w:type="spellEnd"/>
      <w:r w:rsidR="006C0686">
        <w:t xml:space="preserve"> </w:t>
      </w:r>
      <w:proofErr w:type="spellStart"/>
      <w:r>
        <w:t>Ain't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It</w:t>
      </w:r>
      <w:proofErr w:type="spellEnd"/>
      <w:r>
        <w:t>).</w:t>
      </w:r>
    </w:p>
    <w:p w:rsidR="006C0686" w:rsidRDefault="006C0686" w:rsidP="002E5D32"/>
    <w:p w:rsidR="002E5D32" w:rsidRDefault="002E5D32" w:rsidP="002E5D32">
      <w:r>
        <w:t>244</w:t>
      </w:r>
    </w:p>
    <w:p w:rsidR="002E5D32" w:rsidRDefault="002E5D32" w:rsidP="002E5D32"/>
    <w:p w:rsidR="002E5D32" w:rsidRPr="006C0686" w:rsidRDefault="006C0686" w:rsidP="002E5D32">
      <w:pPr>
        <w:rPr>
          <w:b/>
        </w:rPr>
      </w:pPr>
      <w:r w:rsidRPr="006C0686">
        <w:rPr>
          <w:b/>
        </w:rPr>
        <w:t xml:space="preserve">- </w:t>
      </w:r>
      <w:r w:rsidR="002E5D32" w:rsidRPr="006C0686">
        <w:rPr>
          <w:b/>
        </w:rPr>
        <w:t>Синий этап</w:t>
      </w:r>
    </w:p>
    <w:p w:rsidR="002E5D32" w:rsidRDefault="002E5D32" w:rsidP="002E5D32">
      <w:r>
        <w:t>Как только тест пройден, вы переходите к синей стадии, на которой вы вольны улучшать</w:t>
      </w:r>
      <w:r w:rsidR="006C0686">
        <w:t xml:space="preserve"> </w:t>
      </w:r>
      <w:r>
        <w:t>(</w:t>
      </w:r>
      <w:proofErr w:type="spellStart"/>
      <w:r>
        <w:t>рефакторить</w:t>
      </w:r>
      <w:proofErr w:type="spellEnd"/>
      <w:r>
        <w:t>) свой первоначальный код сколько угодно: сначала сделайте его работающим, затем сделайте его</w:t>
      </w:r>
      <w:r w:rsidR="006C0686">
        <w:t xml:space="preserve"> </w:t>
      </w:r>
      <w:r>
        <w:t>хорошим. Теперь вы сможете определить, нарушают ли ваши улучшения исправления,</w:t>
      </w:r>
      <w:r w:rsidR="006C0686">
        <w:t xml:space="preserve"> </w:t>
      </w:r>
      <w:r>
        <w:t>так как тест</w:t>
      </w:r>
      <w:r w:rsidR="006C0686">
        <w:t xml:space="preserve"> </w:t>
      </w:r>
      <w:r>
        <w:t>начнет давать сбои.</w:t>
      </w:r>
    </w:p>
    <w:p w:rsidR="002E5D32" w:rsidRDefault="002E5D32" w:rsidP="002E5D32">
      <w:r>
        <w:t>Я делал это в реальной жизни и могу сказать, что это работает как шарм, даже если вся эта идея</w:t>
      </w:r>
      <w:r w:rsidR="006C0686">
        <w:t xml:space="preserve"> </w:t>
      </w:r>
      <w:r>
        <w:t>снесет крышу традиционным разработчикам ABAP.</w:t>
      </w:r>
    </w:p>
    <w:p w:rsidR="002E5D32" w:rsidRDefault="002E5D32" w:rsidP="002E5D32">
      <w:r>
        <w:lastRenderedPageBreak/>
        <w:t>Теперь я собираюсь сделать еще более странное утверждение: исп</w:t>
      </w:r>
      <w:r w:rsidR="006C0686">
        <w:t>ользование TDD сделает ваши про</w:t>
      </w:r>
      <w:r>
        <w:t>граммы лучше, даже если вы никогда не запускаете тесты. Это звучит еще более безумно, чем раньше,</w:t>
      </w:r>
      <w:r w:rsidR="006C0686">
        <w:t xml:space="preserve"> </w:t>
      </w:r>
      <w:r>
        <w:t>верно? Какой смысл писать тестируемый код, если вы не собираетесь запускать тесты?</w:t>
      </w:r>
      <w:r w:rsidR="006C0686">
        <w:t xml:space="preserve"> </w:t>
      </w:r>
      <w:r>
        <w:t>Ну, очевидно, я хочу, чтобы вы запускали тесты, что позволяет проводить регрессионное тестирование, но</w:t>
      </w:r>
      <w:r w:rsidR="006C0686">
        <w:t xml:space="preserve"> </w:t>
      </w:r>
      <w:r>
        <w:t>смысл в том, что тестируемый код - это хороший код. Написание кода с учетом тестов заставляет</w:t>
      </w:r>
      <w:r w:rsidR="006C0686">
        <w:t xml:space="preserve"> </w:t>
      </w:r>
      <w:r>
        <w:t xml:space="preserve">вас использовать так называемые SOLID-принципы </w:t>
      </w:r>
      <w:r w:rsidR="006C0686">
        <w:t>ОО</w:t>
      </w:r>
      <w:r>
        <w:t xml:space="preserve"> программирования и останавливает вас на корню</w:t>
      </w:r>
      <w:r w:rsidR="006C0686">
        <w:t xml:space="preserve"> </w:t>
      </w:r>
      <w:r>
        <w:t>от срезания углов.</w:t>
      </w:r>
    </w:p>
    <w:p w:rsidR="002E5D32" w:rsidRDefault="002E5D32" w:rsidP="002E5D32">
      <w:r>
        <w:t xml:space="preserve">Поэтому я бросил вызов Интернету: </w:t>
      </w:r>
      <w:r w:rsidR="006C0686">
        <w:t>в</w:t>
      </w:r>
      <w:r>
        <w:t xml:space="preserve"> следующий раз, когда вам придется изменить</w:t>
      </w:r>
      <w:r w:rsidR="006C0686">
        <w:t xml:space="preserve"> </w:t>
      </w:r>
      <w:r>
        <w:t>существующую программу или создать новую, сначала напишите тест. Вам, несомненно, не понравится эта идея</w:t>
      </w:r>
      <w:r w:rsidR="006C0686">
        <w:t xml:space="preserve">, </w:t>
      </w:r>
      <w:r>
        <w:t>но мне сначала не нравился вид маринованной красной капусты</w:t>
      </w:r>
      <w:r w:rsidR="006C0686">
        <w:t xml:space="preserve">, а теперь это моя любимая еда. </w:t>
      </w:r>
      <w:r>
        <w:t>Возможно, это не самая лучшая аналогия, но я уверен, что вы поняли идею.</w:t>
      </w:r>
    </w:p>
    <w:p w:rsidR="002E5D32" w:rsidRDefault="002E5D32" w:rsidP="006C0686">
      <w:r>
        <w:t xml:space="preserve">Разработчики на других языках (например, </w:t>
      </w:r>
      <w:proofErr w:type="spellStart"/>
      <w:r>
        <w:t>Java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>, .NET) занимаются разработкой на основе тестирования</w:t>
      </w:r>
      <w:r w:rsidR="006C0686">
        <w:t xml:space="preserve"> </w:t>
      </w:r>
      <w:r>
        <w:t>с незапамятных времен, а сама компания SAP приняла э</w:t>
      </w:r>
      <w:r w:rsidR="006C0686">
        <w:t>тот подход примерно в 2009 году</w:t>
      </w:r>
      <w:r>
        <w:t>, что, по утверждению компании, значительно ускорило их работу.</w:t>
      </w:r>
    </w:p>
    <w:p w:rsidR="002E5D32" w:rsidRDefault="002E5D32" w:rsidP="002E5D32">
      <w:r>
        <w:t>Утверждается, что тот факт, что 95% мировых разработчиков, в том числе и в SAP,</w:t>
      </w:r>
      <w:r w:rsidR="006C0686">
        <w:t xml:space="preserve"> </w:t>
      </w:r>
      <w:r>
        <w:t>не является причиной для того, чтобы "клиентские" разработчики ABAP последовали этому примеру, как например,</w:t>
      </w:r>
      <w:r w:rsidR="006C0686">
        <w:t xml:space="preserve"> </w:t>
      </w:r>
      <w:r>
        <w:t>"Если бы все эти разработчики прыгнули с обрыва, вы бы сделали то же самое?".</w:t>
      </w:r>
    </w:p>
    <w:p w:rsidR="002E5D32" w:rsidRDefault="002E5D32" w:rsidP="002E5D32">
      <w:r>
        <w:t>Это обрыв, с которого я более чем готов спрыгнуть, и моя цель в жизни - распространить это</w:t>
      </w:r>
      <w:r w:rsidR="00AD11AB">
        <w:t xml:space="preserve"> </w:t>
      </w:r>
      <w:r>
        <w:t>сообщение как можно большему числу организаций клиентов SAP и заставить их всех прыгнуть с</w:t>
      </w:r>
      <w:r w:rsidR="00AD11AB">
        <w:t xml:space="preserve"> </w:t>
      </w:r>
      <w:r>
        <w:t>обрыва TDD, как стая леммингов.</w:t>
      </w:r>
    </w:p>
    <w:p w:rsidR="00AD11AB" w:rsidRDefault="00AD11AB" w:rsidP="002E5D32"/>
    <w:p w:rsidR="002E5D32" w:rsidRDefault="002E5D32" w:rsidP="00AD11AB">
      <w:pPr>
        <w:pStyle w:val="3"/>
      </w:pPr>
      <w:r>
        <w:t>5.3.2 Определение тестовых классов</w:t>
      </w:r>
    </w:p>
    <w:p w:rsidR="002E5D32" w:rsidRDefault="002E5D32" w:rsidP="002E5D32">
      <w:r>
        <w:t>Есть несколько вещей, которые необходимо определить в тестовом классе, и в следующих подраздел</w:t>
      </w:r>
      <w:r w:rsidR="00E85E8B">
        <w:t xml:space="preserve">ах мы рассмотрим их по очереди. </w:t>
      </w:r>
      <w:r>
        <w:t>В целом, основные шаги по определ</w:t>
      </w:r>
      <w:r w:rsidR="00E85E8B">
        <w:t>ению тестового класса следующие</w:t>
      </w:r>
      <w:r>
        <w:t>:</w:t>
      </w:r>
    </w:p>
    <w:p w:rsidR="002E5D32" w:rsidRDefault="002E5D32" w:rsidP="002E5D32">
      <w:r>
        <w:t>1. Включить тестирование закрытых методов.</w:t>
      </w:r>
    </w:p>
    <w:p w:rsidR="002E5D32" w:rsidRDefault="002E5D32" w:rsidP="002E5D32">
      <w:r>
        <w:t>2. Установите общие параметры для определения тестового класса.</w:t>
      </w:r>
    </w:p>
    <w:p w:rsidR="00E85E8B" w:rsidRDefault="00E85E8B" w:rsidP="002E5D32"/>
    <w:p w:rsidR="002E5D32" w:rsidRDefault="002E5D32" w:rsidP="002E5D32">
      <w:r>
        <w:t>245</w:t>
      </w:r>
    </w:p>
    <w:p w:rsidR="00E85E8B" w:rsidRDefault="00E85E8B" w:rsidP="002E5D32"/>
    <w:p w:rsidR="002E5D32" w:rsidRDefault="002E5D32" w:rsidP="002E5D32">
      <w:r>
        <w:t>3. Объявите определения данных.</w:t>
      </w:r>
    </w:p>
    <w:p w:rsidR="002E5D32" w:rsidRDefault="002E5D32" w:rsidP="002E5D32">
      <w:r>
        <w:t>4. Настройте модульные тесты.</w:t>
      </w:r>
    </w:p>
    <w:p w:rsidR="002E5D32" w:rsidRDefault="002E5D32" w:rsidP="002E5D32">
      <w:r>
        <w:t>5. Определите фактические методы тестирования.</w:t>
      </w:r>
    </w:p>
    <w:p w:rsidR="002E5D32" w:rsidRDefault="002E5D32" w:rsidP="002E5D32">
      <w:r>
        <w:t>6. Реализуйте вспомогательные методы.</w:t>
      </w:r>
    </w:p>
    <w:p w:rsidR="002E5D32" w:rsidRPr="00E85E8B" w:rsidRDefault="002E5D32" w:rsidP="002E5D32">
      <w:r>
        <w:t>Начните работу с создания тестового класса. Начните с глобального класса Z, который вы</w:t>
      </w:r>
      <w:r w:rsidR="00E85E8B">
        <w:t xml:space="preserve"> </w:t>
      </w:r>
      <w:r>
        <w:t>и откройте его в режиме изменения через SE24 или SE80. В этом глобальном классе выполните следующие действия</w:t>
      </w:r>
      <w:r w:rsidR="00E85E8B">
        <w:t xml:space="preserve"> </w:t>
      </w:r>
      <w:r>
        <w:t>пункт</w:t>
      </w:r>
      <w:r w:rsidR="00E85E8B">
        <w:t>а</w:t>
      </w:r>
      <w:r w:rsidRPr="00E85E8B">
        <w:t xml:space="preserve"> </w:t>
      </w:r>
      <w:r>
        <w:t>меню</w:t>
      </w:r>
      <w:r w:rsidRPr="00E85E8B">
        <w:t xml:space="preserve"> </w:t>
      </w:r>
      <w:proofErr w:type="spellStart"/>
      <w:r w:rsidRPr="00E85E8B">
        <w:rPr>
          <w:i/>
          <w:lang w:val="en-US"/>
        </w:rPr>
        <w:t>Goto</w:t>
      </w:r>
      <w:proofErr w:type="spellEnd"/>
      <w:r w:rsidR="00E85E8B">
        <w:rPr>
          <w:i/>
        </w:rPr>
        <w:t xml:space="preserve"> –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Local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Definitions</w:t>
      </w:r>
      <w:r w:rsidRPr="00E85E8B">
        <w:rPr>
          <w:i/>
        </w:rPr>
        <w:t xml:space="preserve"> </w:t>
      </w:r>
      <w:r w:rsidR="00E85E8B">
        <w:rPr>
          <w:i/>
        </w:rPr>
        <w:t>–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Implementations</w:t>
      </w:r>
      <w:r w:rsidR="00E85E8B">
        <w:rPr>
          <w:i/>
        </w:rPr>
        <w:t xml:space="preserve"> –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Local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Test</w:t>
      </w:r>
      <w:r w:rsidRPr="00E85E8B">
        <w:rPr>
          <w:i/>
        </w:rPr>
        <w:t xml:space="preserve"> </w:t>
      </w:r>
      <w:r w:rsidRPr="00E85E8B">
        <w:rPr>
          <w:i/>
          <w:lang w:val="en-US"/>
        </w:rPr>
        <w:t>Class</w:t>
      </w:r>
      <w:r w:rsidRPr="00E85E8B">
        <w:t>.</w:t>
      </w:r>
    </w:p>
    <w:p w:rsidR="00D13D5F" w:rsidRDefault="00D13D5F" w:rsidP="002E5D32"/>
    <w:p w:rsidR="002E5D32" w:rsidRPr="00D13D5F" w:rsidRDefault="002E5D32" w:rsidP="002E5D32">
      <w:pPr>
        <w:rPr>
          <w:b/>
          <w:u w:val="single"/>
        </w:rPr>
      </w:pPr>
      <w:r w:rsidRPr="00D13D5F">
        <w:rPr>
          <w:b/>
          <w:u w:val="single"/>
        </w:rPr>
        <w:t>Включение тестирования частных методов</w:t>
      </w:r>
    </w:p>
    <w:p w:rsidR="002E5D32" w:rsidRDefault="002E5D32" w:rsidP="002E5D32">
      <w:r>
        <w:t>Для начала включите тестирование частных методов. На начальном экране отображается пустая страница</w:t>
      </w:r>
      <w:r w:rsidR="00D13D5F">
        <w:t xml:space="preserve"> </w:t>
      </w:r>
      <w:r>
        <w:t xml:space="preserve">с единственным комментарием, начинающимся со слов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. В листинге 5.14 вы добавляете не только обычную строку определения, но и строку о </w:t>
      </w:r>
      <w:r w:rsidRPr="00D13D5F">
        <w:rPr>
          <w:i/>
        </w:rPr>
        <w:t>FRIENDS</w:t>
      </w:r>
      <w:r>
        <w:t>; это строка, которая</w:t>
      </w:r>
      <w:r w:rsidR="00D13D5F">
        <w:t xml:space="preserve"> </w:t>
      </w:r>
      <w:r>
        <w:t>позволяет вам тестировать закрытые методы вашего главного класса. В следующем примере,</w:t>
      </w:r>
      <w:r w:rsidR="00D13D5F">
        <w:t xml:space="preserve"> </w:t>
      </w:r>
      <w:r>
        <w:t>глобальный класс, который вы будете тестировать, - это симулятор монстра, и единственный способ, которым вы можете</w:t>
      </w:r>
      <w:r w:rsidR="00D13D5F">
        <w:t xml:space="preserve"> </w:t>
      </w:r>
      <w:r>
        <w:t>протестировать его частные методы, только если вы подружите его с тестовым классом.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5F38CF08" wp14:editId="15476F1C">
            <wp:extent cx="4197350" cy="1046758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1929" cy="10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roofErr w:type="spellStart"/>
      <w:r w:rsidRPr="002E5D32">
        <w:lastRenderedPageBreak/>
        <w:t>Listing</w:t>
      </w:r>
      <w:proofErr w:type="spellEnd"/>
      <w:r w:rsidRPr="002E5D32">
        <w:t xml:space="preserve"> 5.14 </w:t>
      </w:r>
      <w:proofErr w:type="spellStart"/>
      <w:r w:rsidRPr="002E5D32">
        <w:t>Defining</w:t>
      </w:r>
      <w:proofErr w:type="spellEnd"/>
      <w:r w:rsidRPr="002E5D32">
        <w:t xml:space="preserve"> </w:t>
      </w:r>
      <w:proofErr w:type="spellStart"/>
      <w:r w:rsidRPr="002E5D32">
        <w:t>Test</w:t>
      </w:r>
      <w:proofErr w:type="spellEnd"/>
      <w:r w:rsidRPr="002E5D32">
        <w:t xml:space="preserve"> </w:t>
      </w:r>
      <w:proofErr w:type="spellStart"/>
      <w:r w:rsidRPr="002E5D32">
        <w:t>Class</w:t>
      </w:r>
      <w:proofErr w:type="spellEnd"/>
    </w:p>
    <w:p w:rsidR="002E5D32" w:rsidRDefault="002E5D32" w:rsidP="002E5D32"/>
    <w:p w:rsidR="002E5D32" w:rsidRDefault="002E5D32" w:rsidP="002E5D32">
      <w:r>
        <w:t>Многие люди говорят, что тестирование закрытых методов - это зло, и что вы долж</w:t>
      </w:r>
      <w:r w:rsidR="00D13D5F">
        <w:t>ны тестировать только те методы, которые видны извне</w:t>
      </w:r>
      <w:r>
        <w:t>. Однако с течением времени было найдено так много</w:t>
      </w:r>
      <w:r w:rsidR="00D13D5F">
        <w:t xml:space="preserve"> </w:t>
      </w:r>
      <w:r>
        <w:t>ошибок в любом методе, будь то публичный или частный, что вы должны</w:t>
      </w:r>
      <w:r w:rsidR="00D13D5F">
        <w:t xml:space="preserve"> </w:t>
      </w:r>
      <w:r>
        <w:t>иметь возможность тестировать все, что вам захочется.</w:t>
      </w:r>
    </w:p>
    <w:p w:rsidR="002E5D32" w:rsidRDefault="002E5D32" w:rsidP="002E5D32"/>
    <w:p w:rsidR="002E5D32" w:rsidRPr="002E5D32" w:rsidRDefault="002E5D32" w:rsidP="002E5D32">
      <w:pPr>
        <w:rPr>
          <w:b/>
          <w:u w:val="single"/>
        </w:rPr>
      </w:pPr>
      <w:r w:rsidRPr="002E5D32">
        <w:rPr>
          <w:b/>
          <w:u w:val="single"/>
        </w:rPr>
        <w:t>Общие настройки для определения тестового класса</w:t>
      </w:r>
    </w:p>
    <w:p w:rsidR="002E5D32" w:rsidRDefault="002E5D32" w:rsidP="002E5D32">
      <w:r>
        <w:t>После того как вы создали класс, пришло время установить общие настройки для класса,</w:t>
      </w:r>
      <w:r w:rsidR="00D13D5F">
        <w:t xml:space="preserve"> </w:t>
      </w:r>
      <w:r>
        <w:t>как показано в листинге 5.15.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71DEF953" wp14:editId="5C54040E">
            <wp:extent cx="2952750" cy="8010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7413" cy="8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Pr="00301352" w:rsidRDefault="002E5D32" w:rsidP="002E5D32">
      <w:pPr>
        <w:rPr>
          <w:lang w:val="en-US"/>
        </w:rPr>
      </w:pPr>
      <w:r w:rsidRPr="00301352">
        <w:rPr>
          <w:lang w:val="en-US"/>
        </w:rPr>
        <w:t>Listing 5.15 Test Class General Settings</w:t>
      </w:r>
    </w:p>
    <w:p w:rsidR="002E5D32" w:rsidRPr="00301352" w:rsidRDefault="002E5D32" w:rsidP="002E5D32">
      <w:pPr>
        <w:rPr>
          <w:lang w:val="en-US"/>
        </w:rPr>
      </w:pPr>
    </w:p>
    <w:p w:rsidR="002E5D32" w:rsidRPr="00301352" w:rsidRDefault="002E5D32" w:rsidP="002E5D32">
      <w:pPr>
        <w:rPr>
          <w:lang w:val="en-US"/>
        </w:rPr>
      </w:pPr>
      <w:r w:rsidRPr="00301352">
        <w:rPr>
          <w:lang w:val="en-US"/>
        </w:rPr>
        <w:t>246</w:t>
      </w:r>
    </w:p>
    <w:p w:rsidR="002E5D32" w:rsidRPr="00301352" w:rsidRDefault="002E5D32" w:rsidP="002E5D32">
      <w:pPr>
        <w:rPr>
          <w:lang w:val="en-US"/>
        </w:rPr>
      </w:pPr>
    </w:p>
    <w:p w:rsidR="002E5D32" w:rsidRDefault="002E5D32" w:rsidP="002E5D32">
      <w:r>
        <w:t>Давайте рассмотрим это по одной строке за раз. В первой строке вы сообщаете системе, что это тестовый класс</w:t>
      </w:r>
      <w:r w:rsidR="002E7893">
        <w:t xml:space="preserve"> </w:t>
      </w:r>
      <w:r>
        <w:t xml:space="preserve">и поэтому должен вызываться всякий раз, когда вы находитесь в своей программе, и выбираете опцию </w:t>
      </w:r>
      <w:proofErr w:type="spellStart"/>
      <w:r>
        <w:t>Unit</w:t>
      </w:r>
      <w:proofErr w:type="spellEnd"/>
      <w:r w:rsidR="002E7893">
        <w:t xml:space="preserve"> </w:t>
      </w:r>
      <w:proofErr w:type="spellStart"/>
      <w:r>
        <w:t>Test</w:t>
      </w:r>
      <w:proofErr w:type="spellEnd"/>
      <w:r>
        <w:t xml:space="preserve"> из того инструмента, в котором вы находитесь (путь к меню немного отличается в зависимости от того, в какой транзакции вы находитесь).</w:t>
      </w:r>
    </w:p>
    <w:p w:rsidR="002E5D32" w:rsidRDefault="002E5D32" w:rsidP="002E5D32">
      <w:r>
        <w:t xml:space="preserve">Теперь вы переходите к </w:t>
      </w:r>
      <w:r w:rsidRPr="002E7893">
        <w:rPr>
          <w:i/>
          <w:u w:val="single"/>
        </w:rPr>
        <w:t>УРОВНЮ РИСКА</w:t>
      </w:r>
      <w:r>
        <w:t>. Для каждой системы вы можете</w:t>
      </w:r>
      <w:r w:rsidR="002E7893">
        <w:t xml:space="preserve"> назначить максимальный допустимый </w:t>
      </w:r>
      <w:r>
        <w:t>уровень риска. Хотя модульные тесты никогда не запускаются в производстве, они могут</w:t>
      </w:r>
      <w:r w:rsidR="002E7893">
        <w:t xml:space="preserve"> </w:t>
      </w:r>
      <w:r>
        <w:t>в QA или в разработке. Определив уровень риска, в</w:t>
      </w:r>
      <w:r w:rsidR="002E7893">
        <w:t xml:space="preserve">ы можете, например, сделать так, что тесты с уровнем риска </w:t>
      </w:r>
      <w:r w:rsidR="002E7893" w:rsidRPr="002E7893">
        <w:rPr>
          <w:i/>
        </w:rPr>
        <w:t>DANGE</w:t>
      </w:r>
      <w:r w:rsidRPr="002E7893">
        <w:rPr>
          <w:i/>
        </w:rPr>
        <w:t>ROUS</w:t>
      </w:r>
      <w:r>
        <w:t xml:space="preserve"> не могут выполняться в QA, но могут выполняться в разработке.</w:t>
      </w:r>
      <w:r w:rsidR="002E7893">
        <w:t xml:space="preserve"> </w:t>
      </w:r>
      <w:r>
        <w:t>(Если оставить в стороне то, что я считаю, что модульные тесты должны выполняться только в</w:t>
      </w:r>
      <w:r w:rsidR="002E7893">
        <w:t xml:space="preserve"> </w:t>
      </w:r>
      <w:r>
        <w:t>разработке, то как может быть</w:t>
      </w:r>
      <w:r w:rsidR="002E7893">
        <w:t xml:space="preserve"> </w:t>
      </w:r>
      <w:r>
        <w:t>юнит-тест опасным? Я могу только предположить, что он опасен, если он действительно изменяет</w:t>
      </w:r>
      <w:r w:rsidR="002E7893">
        <w:t xml:space="preserve"> </w:t>
      </w:r>
      <w:r>
        <w:t xml:space="preserve">состояние базы данных или запускает ядерную ракету. Как бы я ни старался, я не могу понять, </w:t>
      </w:r>
      <w:r w:rsidR="002E7893">
        <w:t>почему</w:t>
      </w:r>
      <w:r>
        <w:t xml:space="preserve"> тест опасны</w:t>
      </w:r>
      <w:r w:rsidR="002E7893">
        <w:t>й</w:t>
      </w:r>
      <w:r>
        <w:t>. Тесты должны предотвращать оп</w:t>
      </w:r>
      <w:r w:rsidR="002E7893">
        <w:t>асность моей реальной программы</w:t>
      </w:r>
      <w:r>
        <w:t xml:space="preserve">, а не усугублять ситуацию. Поэтому я всегда устанавливаю значение </w:t>
      </w:r>
      <w:r w:rsidRPr="002E7893">
        <w:rPr>
          <w:i/>
        </w:rPr>
        <w:t>HARMLESS</w:t>
      </w:r>
      <w:r>
        <w:t>,</w:t>
      </w:r>
      <w:r w:rsidR="002E7893">
        <w:t xml:space="preserve"> </w:t>
      </w:r>
      <w:r>
        <w:t>именно такими являются тесты, которые я пишу).</w:t>
      </w:r>
    </w:p>
    <w:p w:rsidR="002E5D32" w:rsidRDefault="002E5D32" w:rsidP="002E5D32">
      <w:r>
        <w:t xml:space="preserve">Далее </w:t>
      </w:r>
      <w:r w:rsidRPr="002E7893">
        <w:rPr>
          <w:i/>
          <w:u w:val="single"/>
        </w:rPr>
        <w:t>DURATION</w:t>
      </w:r>
      <w:r>
        <w:t xml:space="preserve"> - сколько времени, по вашему мнению, займет выполнение теста. Это значение</w:t>
      </w:r>
      <w:r w:rsidR="002E7893">
        <w:t xml:space="preserve"> </w:t>
      </w:r>
      <w:r>
        <w:t>предназначено для того, чтобы</w:t>
      </w:r>
      <w:r w:rsidR="002E7893">
        <w:t xml:space="preserve"> </w:t>
      </w:r>
      <w:r>
        <w:t xml:space="preserve">отражать дамп </w:t>
      </w:r>
      <w:r w:rsidRPr="002E7893">
        <w:rPr>
          <w:i/>
        </w:rPr>
        <w:t>TIME OUT</w:t>
      </w:r>
      <w:r>
        <w:t>, который вы получаете в реальной системе, когда программа входит в</w:t>
      </w:r>
      <w:r w:rsidR="002E7893">
        <w:t xml:space="preserve"> </w:t>
      </w:r>
      <w:r>
        <w:t>бесконечный цикл или выполняет полное сканирование самой большой таблицы в базе данных. Вы можете установить</w:t>
      </w:r>
      <w:r w:rsidR="002E7893">
        <w:t xml:space="preserve"> </w:t>
      </w:r>
      <w:r>
        <w:t>ожидаемые периоды времени в конфигурационной транзакции.</w:t>
      </w:r>
    </w:p>
    <w:p w:rsidR="002E5D32" w:rsidRDefault="002E5D32" w:rsidP="002E5D32">
      <w:r>
        <w:t>Какой длины должны быть эти временные периоды? Ну, сколько времени, по моему мнению, должен занимать модульный тест: он должен быть настолько быстрым, что человек даже не может подумать о тако</w:t>
      </w:r>
      <w:r w:rsidR="002E7893">
        <w:t xml:space="preserve">м маленьком промежутке времени. </w:t>
      </w:r>
      <w:r>
        <w:t>Весь смысл модульных тестов в том, что вы можете иметь их огромное количество</w:t>
      </w:r>
      <w:r w:rsidR="002E7893">
        <w:t xml:space="preserve"> </w:t>
      </w:r>
      <w:r>
        <w:t>и не бояться запускать их все после того, как вы изменили хотя бы одну строчку кода. Это</w:t>
      </w:r>
      <w:r w:rsidR="002E7893">
        <w:t xml:space="preserve"> </w:t>
      </w:r>
      <w:r>
        <w:t xml:space="preserve">как проверка синтаксиса; большинство разработчиков выполняют ее постоянно, но они не стали бы </w:t>
      </w:r>
      <w:r w:rsidR="00EB6C2E">
        <w:t xml:space="preserve">этого делать, </w:t>
      </w:r>
      <w:r>
        <w:t xml:space="preserve">если бы это занимало десять минут. Надеюсь, единственная причина, по которой модульный </w:t>
      </w:r>
      <w:r w:rsidR="00EB6C2E">
        <w:t xml:space="preserve">тест занимает минуту или больше, </w:t>
      </w:r>
      <w:r>
        <w:t>если он действительно читает базу данных или обрабатывает гигантскую внутреннюю таблицу неэффективным способом. Если вы беспокоитесь о том, что тестируемый метод запустится в бесконечном</w:t>
      </w:r>
      <w:r w:rsidR="00EB6C2E">
        <w:t xml:space="preserve"> </w:t>
      </w:r>
      <w:r>
        <w:t>цикл</w:t>
      </w:r>
      <w:r w:rsidR="00EB6C2E">
        <w:t>е или необходимо</w:t>
      </w:r>
      <w:r>
        <w:t xml:space="preserve"> обрабатывать действительно огромную внутреннюю таблицу - </w:t>
      </w:r>
      <w:proofErr w:type="spellStart"/>
      <w:r>
        <w:t>секвенирование</w:t>
      </w:r>
      <w:proofErr w:type="spellEnd"/>
      <w:r>
        <w:t xml:space="preserve"> человеческого</w:t>
      </w:r>
      <w:r w:rsidR="00EB6C2E">
        <w:t xml:space="preserve"> </w:t>
      </w:r>
      <w:r>
        <w:t xml:space="preserve">генома человека или что-то подобное - тогда вы можете установить </w:t>
      </w:r>
      <w:r w:rsidRPr="00EB6C2E">
        <w:rPr>
          <w:i/>
        </w:rPr>
        <w:t>DURATION</w:t>
      </w:r>
      <w:r>
        <w:t xml:space="preserve"> в </w:t>
      </w:r>
      <w:r w:rsidRPr="00EB6C2E">
        <w:rPr>
          <w:i/>
        </w:rPr>
        <w:t>LONG</w:t>
      </w:r>
      <w:r>
        <w:t>, и метод потерпит неудачу из-за тайм-аута. Однако до сих пор я так и не нашел причин для установки этого парамет</w:t>
      </w:r>
      <w:r w:rsidR="00EB6C2E">
        <w:t xml:space="preserve">ра в какое-либо другое значение, кроме </w:t>
      </w:r>
      <w:r w:rsidRPr="00EB6C2E">
        <w:rPr>
          <w:i/>
        </w:rPr>
        <w:t>SHORT</w:t>
      </w:r>
      <w:r>
        <w:t>.</w:t>
      </w:r>
    </w:p>
    <w:p w:rsidR="00EB6C2E" w:rsidRDefault="00EB6C2E" w:rsidP="002E5D32"/>
    <w:p w:rsidR="002E5D32" w:rsidRPr="00EB6C2E" w:rsidRDefault="002E5D32" w:rsidP="002E5D32">
      <w:pPr>
        <w:rPr>
          <w:b/>
          <w:u w:val="single"/>
        </w:rPr>
      </w:pPr>
      <w:r w:rsidRPr="00EB6C2E">
        <w:rPr>
          <w:b/>
          <w:u w:val="single"/>
        </w:rPr>
        <w:t>Объявление определений данных</w:t>
      </w:r>
    </w:p>
    <w:p w:rsidR="002E5D32" w:rsidRDefault="002E5D32" w:rsidP="002E5D32">
      <w:r>
        <w:lastRenderedPageBreak/>
        <w:t>Продолжая с определения вашего тестового класса, вы перешли к объявлению данных. Первой и самой важной переменной, которую вы объявите, будет переменная для хранения</w:t>
      </w:r>
      <w:r w:rsidR="00EB6C2E">
        <w:t xml:space="preserve"> </w:t>
      </w:r>
      <w:r>
        <w:t>экземпляра тестируемого класса (основного класса из приложения, которое вы тестируете).</w:t>
      </w:r>
    </w:p>
    <w:p w:rsidR="00EB6C2E" w:rsidRDefault="00EB6C2E" w:rsidP="002E5D32"/>
    <w:p w:rsidR="002E5D32" w:rsidRDefault="002E5D32" w:rsidP="002E5D32">
      <w:r>
        <w:t>247</w:t>
      </w:r>
    </w:p>
    <w:p w:rsidR="002E5D32" w:rsidRDefault="002E5D32" w:rsidP="002E5D32"/>
    <w:p w:rsidR="002E5D32" w:rsidRDefault="002E5D32" w:rsidP="002E5D32">
      <w:r>
        <w:t>Этот класс, в соответствии с принципами хорошего проектирования, будет с</w:t>
      </w:r>
      <w:r w:rsidR="00EB6C2E">
        <w:t>остоять из более мелких классов</w:t>
      </w:r>
      <w:r>
        <w:t>, которые выполняют конкретную работу, например, общаются с базой данных. В данном примере,</w:t>
      </w:r>
      <w:r w:rsidR="00EB6C2E">
        <w:t xml:space="preserve"> </w:t>
      </w:r>
      <w:r>
        <w:t>когда приложение работает в реальных условиях, вы хотите читать базу данных и выводить журнал</w:t>
      </w:r>
      <w:r w:rsidR="00EB6C2E">
        <w:t xml:space="preserve"> </w:t>
      </w:r>
      <w:r>
        <w:t>вычислений для просмотра пользователем. В модульном тесте вы не хотите делать ни того, ни другого. К счастью,</w:t>
      </w:r>
      <w:r w:rsidR="00EB6C2E">
        <w:t xml:space="preserve"> </w:t>
      </w:r>
      <w:r>
        <w:t>ваше приложение будет разработано для использования процесса инъекции, описанного в Разд.</w:t>
      </w:r>
      <w:r w:rsidR="00EB6C2E">
        <w:t xml:space="preserve"> </w:t>
      </w:r>
      <w:r>
        <w:t>5.2.3, чтобы принимать уровень базы данных и логгер в качестве параметров конструктора, так что вы можете</w:t>
      </w:r>
      <w:r w:rsidR="00EB6C2E">
        <w:t xml:space="preserve"> </w:t>
      </w:r>
      <w:r>
        <w:t>передать в тест двойные объекты, которые будут притворяться, что обрабатывают взаимодействие с базой данных</w:t>
      </w:r>
      <w:r w:rsidR="00EB6C2E">
        <w:t xml:space="preserve"> </w:t>
      </w:r>
      <w:r>
        <w:t>и механизмом протоколирования. Поскольку вы собираетесь передавать в конструктор такие тестовые двойные</w:t>
      </w:r>
      <w:r w:rsidR="00EB6C2E">
        <w:t xml:space="preserve"> </w:t>
      </w:r>
      <w:r>
        <w:t xml:space="preserve">объекты в конструктор, вам нужно объявить переменные экземпляра, основанные на этих </w:t>
      </w:r>
      <w:r w:rsidR="00EB6C2E">
        <w:rPr>
          <w:lang w:val="en-US"/>
        </w:rPr>
        <w:t>test</w:t>
      </w:r>
      <w:r w:rsidR="00EB6C2E">
        <w:t xml:space="preserve"> </w:t>
      </w:r>
      <w:proofErr w:type="spellStart"/>
      <w:r>
        <w:t>double</w:t>
      </w:r>
      <w:proofErr w:type="spellEnd"/>
      <w:r>
        <w:t xml:space="preserve"> (листинг 5.16).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2410C2F8" wp14:editId="3E895025">
            <wp:extent cx="4229100" cy="120928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2855" cy="122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Pr>
        <w:rPr>
          <w:lang w:val="en-US"/>
        </w:rPr>
      </w:pPr>
      <w:r w:rsidRPr="002E5D32">
        <w:rPr>
          <w:lang w:val="en-US"/>
        </w:rPr>
        <w:t>Listing 5.16 Defining Test Double Classes for Injecting into Test Class</w:t>
      </w:r>
    </w:p>
    <w:p w:rsidR="002E5D32" w:rsidRDefault="002E5D32" w:rsidP="002E5D32">
      <w:pPr>
        <w:rPr>
          <w:lang w:val="en-US"/>
        </w:rPr>
      </w:pPr>
    </w:p>
    <w:p w:rsidR="002E5D32" w:rsidRPr="002E5D32" w:rsidRDefault="002E5D32" w:rsidP="002E5D32">
      <w:r w:rsidRPr="002E5D32">
        <w:t>В листинге 5.8 вы видели, как в конструкторе в производственном классе создаются</w:t>
      </w:r>
      <w:r w:rsidR="00EB6C2E">
        <w:t xml:space="preserve"> </w:t>
      </w:r>
      <w:r w:rsidRPr="002E5D32">
        <w:t>реальные классы, но во время модульного тестирования двойные классы передаются в конструктор</w:t>
      </w:r>
      <w:r w:rsidR="00EB6C2E">
        <w:t xml:space="preserve"> </w:t>
      </w:r>
      <w:r w:rsidRPr="002E5D32">
        <w:t xml:space="preserve">тестируемого класса методом </w:t>
      </w:r>
      <w:r w:rsidRPr="002E5D32">
        <w:rPr>
          <w:lang w:val="en-US"/>
        </w:rPr>
        <w:t>SETUP</w:t>
      </w:r>
      <w:r w:rsidRPr="002E5D32">
        <w:t>, который запускается в начале каждого теста</w:t>
      </w:r>
      <w:r w:rsidR="00EB6C2E">
        <w:t xml:space="preserve"> </w:t>
      </w:r>
      <w:r w:rsidRPr="002E5D32">
        <w:t>или передаются в класс-фабрику, как вы видели в разделе 5.2.4.</w:t>
      </w:r>
    </w:p>
    <w:p w:rsidR="002E5D32" w:rsidRDefault="002E5D32" w:rsidP="002E5D32">
      <w:r w:rsidRPr="002E5D32">
        <w:t>Полный список определений данных в тестовом классе показан в листинге 5.17. В дополнение к</w:t>
      </w:r>
      <w:r w:rsidR="00EB6C2E">
        <w:t xml:space="preserve"> </w:t>
      </w:r>
      <w:r w:rsidR="00EB6C2E">
        <w:rPr>
          <w:lang w:val="en-US"/>
        </w:rPr>
        <w:t>test</w:t>
      </w:r>
      <w:r w:rsidR="00EB6C2E" w:rsidRPr="00EB6C2E">
        <w:t xml:space="preserve"> </w:t>
      </w:r>
      <w:r w:rsidR="00EB6C2E">
        <w:rPr>
          <w:lang w:val="en-US"/>
        </w:rPr>
        <w:t>double</w:t>
      </w:r>
      <w:r w:rsidRPr="002E5D32">
        <w:t xml:space="preserve">, есть некоторые глобальные (для экземпляра класса) переменные </w:t>
      </w:r>
      <w:r w:rsidR="00EB6C2E">
        <w:t>такие</w:t>
      </w:r>
      <w:r w:rsidRPr="002E5D32">
        <w:t xml:space="preserve"> как входные данные и результат. Хор</w:t>
      </w:r>
      <w:r w:rsidR="00EB6C2E">
        <w:t xml:space="preserve">ошо настроить все таким образом, </w:t>
      </w:r>
      <w:r w:rsidRPr="002E5D32">
        <w:t>потому что передача параметров в и из тестовых методов может отвлечь того, кто смотрит на код (например, бизнес-эксперта) от того, чтобы убедиться, что имена тестовых методов</w:t>
      </w:r>
      <w:r w:rsidR="00EB6C2E">
        <w:t xml:space="preserve"> </w:t>
      </w:r>
      <w:r w:rsidRPr="002E5D32">
        <w:t>отражают то, что должно быть протестировано.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33448EE1" wp14:editId="193BEE61">
            <wp:extent cx="4349750" cy="134328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4979" cy="13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Pr>
        <w:rPr>
          <w:lang w:val="en-US"/>
        </w:rPr>
      </w:pPr>
      <w:r w:rsidRPr="002E5D32">
        <w:rPr>
          <w:lang w:val="en-US"/>
        </w:rPr>
        <w:t>Listing 5.17 Variables for Test Class Definition</w:t>
      </w:r>
    </w:p>
    <w:p w:rsidR="002E5D32" w:rsidRPr="002E5D32" w:rsidRDefault="002E5D32" w:rsidP="002E5D32">
      <w:pPr>
        <w:rPr>
          <w:lang w:val="en-US"/>
        </w:rPr>
      </w:pPr>
    </w:p>
    <w:p w:rsidR="002E5D32" w:rsidRPr="002E5D32" w:rsidRDefault="002E5D32" w:rsidP="002E5D32">
      <w:r>
        <w:t>248</w:t>
      </w:r>
    </w:p>
    <w:p w:rsidR="002E5D32" w:rsidRPr="002E5D32" w:rsidRDefault="002E5D32" w:rsidP="002E5D32"/>
    <w:p w:rsidR="002E5D32" w:rsidRDefault="002E5D32" w:rsidP="002E5D32">
      <w:r>
        <w:t>После определения данных, вам теперь нужно сказать, какие методы будут в тестовом</w:t>
      </w:r>
      <w:r w:rsidR="00EB6C2E">
        <w:t xml:space="preserve"> </w:t>
      </w:r>
      <w:r>
        <w:t>класс</w:t>
      </w:r>
      <w:r w:rsidR="00EB6C2E">
        <w:t>е</w:t>
      </w:r>
      <w:r>
        <w:t>.</w:t>
      </w:r>
    </w:p>
    <w:p w:rsidR="00EB6C2E" w:rsidRDefault="00EB6C2E" w:rsidP="002E5D32"/>
    <w:p w:rsidR="002E5D32" w:rsidRPr="00EB6C2E" w:rsidRDefault="002E5D32" w:rsidP="002E5D32">
      <w:pPr>
        <w:rPr>
          <w:b/>
          <w:u w:val="single"/>
        </w:rPr>
      </w:pPr>
      <w:r w:rsidRPr="00EB6C2E">
        <w:rPr>
          <w:b/>
          <w:u w:val="single"/>
        </w:rPr>
        <w:t>Определение метода SETUP</w:t>
      </w:r>
    </w:p>
    <w:p w:rsidR="002E5D32" w:rsidRDefault="002E5D32" w:rsidP="002E5D32">
      <w:r>
        <w:t>Первым методом, который необходимо определить, всегда является метод SETUP, котор</w:t>
      </w:r>
      <w:r w:rsidR="00EB6C2E">
        <w:t xml:space="preserve">ый сбрасывает состояние системы, </w:t>
      </w:r>
      <w:r>
        <w:t xml:space="preserve">чтобы каждый метод тестирования вел себя так, как будто это </w:t>
      </w:r>
      <w:r>
        <w:lastRenderedPageBreak/>
        <w:t>первый метод тестирования, который будет запущен. Там</w:t>
      </w:r>
      <w:r w:rsidR="00EB6C2E">
        <w:t xml:space="preserve"> </w:t>
      </w:r>
      <w:r>
        <w:t>-</w:t>
      </w:r>
      <w:r w:rsidR="00EB6C2E">
        <w:t xml:space="preserve"> </w:t>
      </w:r>
      <w:r>
        <w:t>все эти зловещие глобальные переменные, о которых стучат, должны быть либо очищены, либо установлены на</w:t>
      </w:r>
      <w:r w:rsidR="00EB6C2E">
        <w:t xml:space="preserve"> </w:t>
      </w:r>
      <w:r>
        <w:t>определенное значение, а тестируемый класс должен быть создан заново. Это делается для того, чтобы избежать так называемой временной связи, при которой результат одного теста может быть подвержен влиянию</w:t>
      </w:r>
      <w:r w:rsidR="00EB6C2E">
        <w:t xml:space="preserve"> </w:t>
      </w:r>
      <w:r>
        <w:t>результат</w:t>
      </w:r>
      <w:r w:rsidR="00EB6C2E">
        <w:t>а</w:t>
      </w:r>
      <w:r>
        <w:t xml:space="preserve"> другого теста. Такая ситуация может привести к тому, что тесты будут проходить и</w:t>
      </w:r>
      <w:r w:rsidR="00EB6C2E">
        <w:t>ли</w:t>
      </w:r>
      <w:r>
        <w:t xml:space="preserve"> не проходить как бы наугад.</w:t>
      </w:r>
    </w:p>
    <w:p w:rsidR="002E5D32" w:rsidRDefault="002E5D32" w:rsidP="002E5D32">
      <w:r>
        <w:t>Этот метод не может иметь никаких параметров - вы получите ошибку, если попытаетесь задать ему какие-либо параметры -</w:t>
      </w:r>
      <w:r w:rsidR="00EB6C2E">
        <w:t xml:space="preserve"> </w:t>
      </w:r>
      <w:r>
        <w:t>потому что он должен выполнять точно такую же задачу при каждом запуске, и импорт параметро</w:t>
      </w:r>
      <w:r w:rsidR="00EB6C2E">
        <w:t xml:space="preserve">в может изменить его поведение. </w:t>
      </w:r>
      <w:r>
        <w:t>Код для определения метода SETUP очень прост:</w:t>
      </w:r>
    </w:p>
    <w:p w:rsidR="002E5D32" w:rsidRDefault="002E5D32" w:rsidP="002E5D32">
      <w:r>
        <w:rPr>
          <w:noProof/>
          <w:lang w:eastAsia="ru-RU"/>
        </w:rPr>
        <w:drawing>
          <wp:inline distT="0" distB="0" distL="0" distR="0" wp14:anchorId="5E2C9F98" wp14:editId="461E506E">
            <wp:extent cx="1460500" cy="34925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81071" cy="3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/>
    <w:p w:rsidR="002E5D32" w:rsidRPr="002E5D32" w:rsidRDefault="002E5D32" w:rsidP="002E5D32">
      <w:pPr>
        <w:rPr>
          <w:b/>
          <w:u w:val="single"/>
        </w:rPr>
      </w:pPr>
      <w:r w:rsidRPr="002E5D32">
        <w:rPr>
          <w:b/>
          <w:u w:val="single"/>
        </w:rPr>
        <w:t>Определение методов тестирования</w:t>
      </w:r>
    </w:p>
    <w:p w:rsidR="002E5D32" w:rsidRDefault="002E5D32" w:rsidP="002E5D32">
      <w:r>
        <w:t>После определения метода SETUP вы перейдете к определению фактических методов тестирования.</w:t>
      </w:r>
    </w:p>
    <w:p w:rsidR="002E5D32" w:rsidRDefault="002E5D32" w:rsidP="002E5D32">
      <w:r>
        <w:t xml:space="preserve">На этом этапе вы еще не написали никакого производственного кода (т.е. кода, который будет работать в реальном приложении); все, что </w:t>
      </w:r>
      <w:r w:rsidR="00031B5F">
        <w:t xml:space="preserve">у вас есть, - это спецификация. </w:t>
      </w:r>
      <w:r>
        <w:t>Поэтому далее вы</w:t>
      </w:r>
      <w:r w:rsidR="00031B5F">
        <w:t xml:space="preserve"> </w:t>
      </w:r>
      <w:r>
        <w:t xml:space="preserve">создадите несколько определений методов с именами, которые будут понятны человеку, написавшему спецификацию (листинг 5.18). Добавление </w:t>
      </w:r>
      <w:r w:rsidRPr="00031B5F">
        <w:rPr>
          <w:i/>
        </w:rPr>
        <w:t>FOR TESTING</w:t>
      </w:r>
      <w:r>
        <w:t xml:space="preserve"> после</w:t>
      </w:r>
      <w:r w:rsidR="00031B5F">
        <w:t xml:space="preserve"> </w:t>
      </w:r>
      <w:r>
        <w:t>говорит, что этот метод будет выполняться каждый раз, когда вы захотите запустить авто</w:t>
      </w:r>
      <w:r w:rsidR="00031B5F">
        <w:t>-</w:t>
      </w:r>
      <w:r>
        <w:t>тесты вашего приложения.</w:t>
      </w:r>
    </w:p>
    <w:p w:rsidR="002E5D32" w:rsidRDefault="002E5D32" w:rsidP="002E5D32"/>
    <w:p w:rsidR="002E5D32" w:rsidRDefault="002E5D32" w:rsidP="002E5D32">
      <w:r>
        <w:rPr>
          <w:noProof/>
          <w:lang w:eastAsia="ru-RU"/>
        </w:rPr>
        <w:drawing>
          <wp:inline distT="0" distB="0" distL="0" distR="0" wp14:anchorId="1C88B18B" wp14:editId="50BDADE3">
            <wp:extent cx="4133850" cy="11835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69996" cy="11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D32" w:rsidRDefault="002E5D32" w:rsidP="002E5D32">
      <w:proofErr w:type="spellStart"/>
      <w:r w:rsidRPr="002E5D32">
        <w:t>Listing</w:t>
      </w:r>
      <w:proofErr w:type="spellEnd"/>
      <w:r w:rsidRPr="002E5D32">
        <w:t xml:space="preserve"> 5.18</w:t>
      </w:r>
      <w:r w:rsidR="00031B5F">
        <w:t>.</w:t>
      </w:r>
      <w:r w:rsidRPr="002E5D32">
        <w:t xml:space="preserve"> </w:t>
      </w:r>
      <w:proofErr w:type="spellStart"/>
      <w:r w:rsidRPr="002E5D32">
        <w:t>Unit</w:t>
      </w:r>
      <w:proofErr w:type="spellEnd"/>
      <w:r w:rsidRPr="002E5D32">
        <w:t xml:space="preserve"> </w:t>
      </w:r>
      <w:proofErr w:type="spellStart"/>
      <w:r w:rsidRPr="002E5D32">
        <w:t>Test</w:t>
      </w:r>
      <w:proofErr w:type="spellEnd"/>
      <w:r w:rsidRPr="002E5D32">
        <w:t xml:space="preserve"> </w:t>
      </w:r>
      <w:proofErr w:type="spellStart"/>
      <w:r w:rsidRPr="002E5D32">
        <w:t>Methods</w:t>
      </w:r>
      <w:proofErr w:type="spellEnd"/>
    </w:p>
    <w:p w:rsidR="002E5D32" w:rsidRDefault="002E5D32" w:rsidP="002E5D32"/>
    <w:p w:rsidR="002E5D32" w:rsidRDefault="002E5D32" w:rsidP="002E5D32">
      <w:r>
        <w:t>Это цели программы, которую нужно написать (иногда их называют сценариями использования); вы хотите быть уверены, что приложение может выполнять каждую из этих функций</w:t>
      </w:r>
      <w:r w:rsidR="00031B5F">
        <w:t xml:space="preserve"> </w:t>
      </w:r>
      <w:r>
        <w:t>и выполнить их без ошибок. Вот почему вам нужны модульные тесты.</w:t>
      </w:r>
    </w:p>
    <w:p w:rsidR="002E5D32" w:rsidRDefault="002E5D32" w:rsidP="002E5D32"/>
    <w:p w:rsidR="002E5D32" w:rsidRDefault="002E5D32" w:rsidP="002E5D32">
      <w:r>
        <w:t>249</w:t>
      </w:r>
    </w:p>
    <w:p w:rsidR="002E5D32" w:rsidRDefault="002E5D32" w:rsidP="002E5D32"/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>Реализация вспомогательных методов</w:t>
      </w:r>
    </w:p>
    <w:p w:rsidR="00EF3BBF" w:rsidRDefault="00EF3BBF" w:rsidP="00EF3BBF">
      <w:r>
        <w:t>Последним шагом в определении тестового класса является реализация вспомогательных методов (т.е. методов</w:t>
      </w:r>
      <w:r w:rsidR="000A2ACF">
        <w:t xml:space="preserve"> </w:t>
      </w:r>
      <w:r>
        <w:t xml:space="preserve">в определении вашего тестового класса без добавления </w:t>
      </w:r>
      <w:r w:rsidRPr="000A2ACF">
        <w:rPr>
          <w:i/>
        </w:rPr>
        <w:t>FOR TESTING</w:t>
      </w:r>
      <w:r w:rsidR="000A2ACF">
        <w:t>). Это обычные при</w:t>
      </w:r>
      <w:r>
        <w:t>ватные методы, которые вызываются тестовыми методами.</w:t>
      </w:r>
    </w:p>
    <w:p w:rsidR="00EF3BBF" w:rsidRDefault="00EF3BBF" w:rsidP="00EF3BBF">
      <w:r>
        <w:t>Целью вспомогательных методов является выполнение низкоуровневых задач для одного или</w:t>
      </w:r>
      <w:r w:rsidR="000A2ACF">
        <w:t xml:space="preserve"> </w:t>
      </w:r>
      <w:r>
        <w:t>нескольких</w:t>
      </w:r>
      <w:r w:rsidR="000A2ACF">
        <w:t xml:space="preserve"> </w:t>
      </w:r>
      <w:r>
        <w:t>реальных методов тестирования; в обычных классах публичные методы обычно содержат несколько небольших</w:t>
      </w:r>
      <w:r w:rsidR="000A2ACF">
        <w:t xml:space="preserve"> </w:t>
      </w:r>
      <w:r>
        <w:t xml:space="preserve">частных методов по той же причине. Методы-помощники </w:t>
      </w:r>
      <w:r w:rsidR="001C4D5B">
        <w:t>обычно делятся на две категории</w:t>
      </w:r>
      <w:r>
        <w:t>:</w:t>
      </w:r>
    </w:p>
    <w:p w:rsidR="00EF3BBF" w:rsidRDefault="00EF3BBF" w:rsidP="00EF3BBF">
      <w:r>
        <w:t>1. Вспомогательные методы, содержащие шаблонный код, который вы хотите спрятать подальше (потому что</w:t>
      </w:r>
      <w:r w:rsidR="001C4D5B">
        <w:t xml:space="preserve">, </w:t>
      </w:r>
      <w:r>
        <w:t>хотя этот код нужен для работы теста, о</w:t>
      </w:r>
      <w:r w:rsidR="001C4D5B">
        <w:t xml:space="preserve">н может отвлекать внимание того </w:t>
      </w:r>
      <w:r>
        <w:t>человека, пытающегося понять тест)</w:t>
      </w:r>
    </w:p>
    <w:p w:rsidR="00EF3BBF" w:rsidRDefault="00EF3BBF" w:rsidP="00EF3BBF">
      <w:r>
        <w:t>2. Вспомогательные методы, которые вызывают один или несколько ABAP-запросов с единственной целью</w:t>
      </w:r>
      <w:r w:rsidR="001C4D5B">
        <w:t xml:space="preserve">, </w:t>
      </w:r>
      <w:r>
        <w:t>чтобы основной метод тестирования читался как обычный английский язык.</w:t>
      </w:r>
    </w:p>
    <w:p w:rsidR="00EF3BBF" w:rsidRDefault="00EF3BBF" w:rsidP="00EF3BBF">
      <w:r>
        <w:t xml:space="preserve">Внутри каждого метода модульного тестирования (методы, которые заканчиваются на </w:t>
      </w:r>
      <w:r w:rsidRPr="001C4D5B">
        <w:rPr>
          <w:i/>
        </w:rPr>
        <w:t>FOR TESTING</w:t>
      </w:r>
      <w:r>
        <w:t>), у вас будет не</w:t>
      </w:r>
      <w:r w:rsidR="001C4D5B">
        <w:t>сколько вспомогательных методов</w:t>
      </w:r>
      <w:r>
        <w:t xml:space="preserve"> с именами, которые взяты прямо из спецификации. Как</w:t>
      </w:r>
      <w:r w:rsidR="001C4D5B">
        <w:t>, н</w:t>
      </w:r>
      <w:r>
        <w:t>апример, в спецификации сказано, что основная цель программы</w:t>
      </w:r>
      <w:r w:rsidR="001C4D5B">
        <w:t xml:space="preserve"> </w:t>
      </w:r>
      <w:r>
        <w:t xml:space="preserve">является возвращение спецификации материалов (BOM) для монстра, и вы делаете это, заставляя </w:t>
      </w:r>
      <w:r>
        <w:lastRenderedPageBreak/>
        <w:t>пользователя</w:t>
      </w:r>
      <w:r w:rsidR="001C4D5B">
        <w:t xml:space="preserve"> </w:t>
      </w:r>
      <w:r>
        <w:t>ввести различные желаемые критерии монстра, которые затем исполь</w:t>
      </w:r>
      <w:r w:rsidR="001C4D5B">
        <w:t xml:space="preserve">зуются для расчета спецификации, </w:t>
      </w:r>
      <w:r>
        <w:t>в соответствии с определенными правилами.</w:t>
      </w:r>
    </w:p>
    <w:p w:rsidR="00EF3BBF" w:rsidRDefault="00EF3BBF" w:rsidP="00EF3BBF">
      <w:r>
        <w:t>Имена методов-помощников соответствуют концепции, известной как "разработка</w:t>
      </w:r>
      <w:r w:rsidR="001C4D5B">
        <w:t>, ориентированная на поведение". Основная</w:t>
      </w:r>
      <w:r>
        <w:t xml:space="preserve"> идея </w:t>
      </w:r>
      <w:r w:rsidR="001C4D5B">
        <w:t>в</w:t>
      </w:r>
      <w:r>
        <w:t xml:space="preserve"> том, что тесты должны управляться как бизнес-экспертами, так и</w:t>
      </w:r>
      <w:r w:rsidR="001C4D5B">
        <w:t xml:space="preserve"> разработчиками</w:t>
      </w:r>
      <w:r>
        <w:t>. При использовании разработки, ориентированной на поведение, общая</w:t>
      </w:r>
      <w:r w:rsidR="001C4D5B">
        <w:t xml:space="preserve"> рекомендация заключается в том, чтобы </w:t>
      </w:r>
      <w:r>
        <w:t xml:space="preserve">начинать все методы тестирования с </w:t>
      </w:r>
      <w:r w:rsidRPr="001C4D5B">
        <w:rPr>
          <w:i/>
        </w:rPr>
        <w:t>IT SHOULD</w:t>
      </w:r>
      <w:r>
        <w:t xml:space="preserve">, причем </w:t>
      </w:r>
      <w:r w:rsidRPr="001C4D5B">
        <w:rPr>
          <w:i/>
        </w:rPr>
        <w:t>IT</w:t>
      </w:r>
      <w:r>
        <w:t xml:space="preserve"> относится к тестируемому пр</w:t>
      </w:r>
      <w:r w:rsidR="001C4D5B">
        <w:t>иложению (тестируемому классу).</w:t>
      </w:r>
      <w:r>
        <w:t xml:space="preserve"> Таким образом, у вас будут такие названия, как </w:t>
      </w:r>
      <w:r w:rsidR="001C4D5B" w:rsidRPr="001C4D5B">
        <w:rPr>
          <w:i/>
        </w:rPr>
        <w:t>IT SHOULD FIRE</w:t>
      </w:r>
      <w:r w:rsidR="001C4D5B">
        <w:rPr>
          <w:i/>
        </w:rPr>
        <w:t xml:space="preserve"> </w:t>
      </w:r>
      <w:r w:rsidR="001C4D5B" w:rsidRPr="001C4D5B">
        <w:rPr>
          <w:i/>
        </w:rPr>
        <w:t>A NUCLEAR MISSILE</w:t>
      </w:r>
      <w:r>
        <w:t>, такие имена идут прямо из спецификации, которая описывает</w:t>
      </w:r>
      <w:r w:rsidR="001C4D5B">
        <w:t xml:space="preserve"> </w:t>
      </w:r>
      <w:r>
        <w:t>чего должна достичь программа. Это означает, что имя тестового</w:t>
      </w:r>
      <w:r w:rsidR="001C4D5B">
        <w:t xml:space="preserve"> </w:t>
      </w:r>
      <w:r>
        <w:t>класса</w:t>
      </w:r>
      <w:r w:rsidR="001C4D5B">
        <w:t xml:space="preserve"> должно представлять </w:t>
      </w:r>
      <w:r w:rsidR="001C4D5B" w:rsidRPr="001C4D5B">
        <w:rPr>
          <w:i/>
        </w:rPr>
        <w:t>IT</w:t>
      </w:r>
      <w:r>
        <w:t>. Таким образом, имена рассказывают историю: "приложение "Ракетная пусковая установка</w:t>
      </w:r>
      <w:r w:rsidR="001C4D5B">
        <w:t xml:space="preserve"> </w:t>
      </w:r>
      <w:r>
        <w:t>должн</w:t>
      </w:r>
      <w:r w:rsidR="001C4D5B">
        <w:t>а</w:t>
      </w:r>
      <w:r>
        <w:t xml:space="preserve"> выстрелить ядерной ракетой" </w:t>
      </w:r>
      <w:r w:rsidR="001C4D5B">
        <w:t>становится LTC_</w:t>
      </w:r>
      <w:r>
        <w:t>MISSILE_FIRER для имени тестового класса и,</w:t>
      </w:r>
      <w:r w:rsidR="001C4D5B">
        <w:t xml:space="preserve"> </w:t>
      </w:r>
      <w:r>
        <w:t>как мы уже говорили, FIRE A NUCLEAR MISSILE для одного из методов тестирования.</w:t>
      </w:r>
    </w:p>
    <w:p w:rsidR="00EF3BBF" w:rsidRDefault="00EF3BBF" w:rsidP="00EF3BBF">
      <w:r>
        <w:t>В ABAP вы ограничены тридцатью символами для имен методов, переменных, таблиц базы данных и т.д., поэтому вы можете исполь</w:t>
      </w:r>
      <w:r w:rsidR="008F5D98">
        <w:t xml:space="preserve">зовать только тридцать символов </w:t>
      </w:r>
      <w:r>
        <w:t>таблиц и так далее - поэтому вам приходится использовать аббревиатуры, что потенциально делает ABAP</w:t>
      </w:r>
      <w:r w:rsidR="008F5D98">
        <w:t xml:space="preserve"> </w:t>
      </w:r>
      <w:r>
        <w:t xml:space="preserve">менее читабельным, чем такие языки, как </w:t>
      </w:r>
      <w:proofErr w:type="spellStart"/>
      <w:r>
        <w:t>Java</w:t>
      </w:r>
      <w:proofErr w:type="spellEnd"/>
      <w:r>
        <w:t xml:space="preserve">. В </w:t>
      </w:r>
      <w:proofErr w:type="spellStart"/>
      <w:r>
        <w:t>Java</w:t>
      </w:r>
      <w:proofErr w:type="spellEnd"/>
      <w:r>
        <w:t xml:space="preserve"> вы можете иметь очень длинные имена методов тестирования, например,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Return</w:t>
      </w:r>
      <w:proofErr w:type="spellEnd"/>
      <w:r>
        <w:t xml:space="preserve"> a BOM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Purple</w:t>
      </w:r>
      <w:proofErr w:type="spellEnd"/>
      <w:r>
        <w:t xml:space="preserve"> </w:t>
      </w:r>
      <w:proofErr w:type="spellStart"/>
      <w:r>
        <w:t>Monster</w:t>
      </w:r>
      <w:proofErr w:type="spellEnd"/>
      <w:r>
        <w:t>, но в ABAP вы не можете позволить себе</w:t>
      </w:r>
      <w:r w:rsidR="008F5D98">
        <w:t xml:space="preserve"> </w:t>
      </w:r>
      <w:r>
        <w:t>добавлять лишние символы IT SHOULD к имени метода. Вместо этого вы можете поместить IT</w:t>
      </w:r>
      <w:r w:rsidR="008F5D98">
        <w:t xml:space="preserve"> </w:t>
      </w:r>
      <w:r>
        <w:t>SHOULD в строку комментария с точками после нее, заполняя строку комментария до тридцати</w:t>
      </w:r>
    </w:p>
    <w:p w:rsidR="008F5D98" w:rsidRDefault="008F5D98" w:rsidP="00EF3BBF"/>
    <w:p w:rsidR="00EF3BBF" w:rsidRDefault="00EF3BBF" w:rsidP="00EF3BBF">
      <w:r>
        <w:t>250</w:t>
      </w:r>
    </w:p>
    <w:p w:rsidR="002E5D32" w:rsidRDefault="002E5D32" w:rsidP="002E5D32"/>
    <w:p w:rsidR="00EF3BBF" w:rsidRDefault="00EF3BBF" w:rsidP="00EF3BBF">
      <w:r>
        <w:t>символов, чтобы было действительно очевидно, какова максимально допустимая длина</w:t>
      </w:r>
      <w:r w:rsidR="008F5D98">
        <w:t xml:space="preserve"> </w:t>
      </w:r>
      <w:r>
        <w:t>имена тестовых методов. Затем вы объявляете тестовые методы под</w:t>
      </w:r>
      <w:r w:rsidR="008F5D98">
        <w:t xml:space="preserve"> </w:t>
      </w:r>
      <w:r>
        <w:t>пунктирной линией, осознавая, когда у вас заканчивается место для имени. Пример</w:t>
      </w:r>
      <w:r w:rsidR="008F5D98">
        <w:t xml:space="preserve"> </w:t>
      </w:r>
      <w:r>
        <w:t>показан в листинге 5.19.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2C49599E" wp14:editId="7C69B0C0">
            <wp:extent cx="5067300" cy="187904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421" cy="18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5.19 Test Methods that Describe What This Application Should Do</w:t>
      </w:r>
    </w:p>
    <w:p w:rsidR="00EF3BBF" w:rsidRDefault="00EF3BBF" w:rsidP="00EF3BBF">
      <w:pPr>
        <w:rPr>
          <w:lang w:val="en-US"/>
        </w:rPr>
      </w:pPr>
    </w:p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 xml:space="preserve">Другие названия </w:t>
      </w:r>
      <w:proofErr w:type="spellStart"/>
      <w:r w:rsidRPr="00EF3BBF">
        <w:rPr>
          <w:b/>
          <w:u w:val="single"/>
        </w:rPr>
        <w:t>поведенчески</w:t>
      </w:r>
      <w:proofErr w:type="spellEnd"/>
      <w:r w:rsidRPr="00EF3BBF">
        <w:rPr>
          <w:b/>
          <w:u w:val="single"/>
        </w:rPr>
        <w:t>-ориентированной разработки</w:t>
      </w:r>
    </w:p>
    <w:p w:rsidR="008F5D98" w:rsidRDefault="00EF3BBF" w:rsidP="00EF3BBF">
      <w:r w:rsidRPr="00EF3BBF">
        <w:t>Иногда такие виды модульных тестов поведенческой разработки называют</w:t>
      </w:r>
      <w:r w:rsidR="008F5D98">
        <w:t xml:space="preserve"> </w:t>
      </w:r>
      <w:r w:rsidRPr="00EF3BBF">
        <w:t>приемочные тесты. Хотя в этом случае пользователь не участвует, п</w:t>
      </w:r>
      <w:r w:rsidR="008F5D98">
        <w:t>ричина такой терминологии в том</w:t>
      </w:r>
      <w:r w:rsidRPr="00EF3BBF">
        <w:t>, что этот вид тестирования имитирует поведение программы, которое</w:t>
      </w:r>
      <w:r w:rsidR="008F5D98">
        <w:t xml:space="preserve"> </w:t>
      </w:r>
      <w:r w:rsidRPr="00EF3BBF">
        <w:t>пользователь ожидает, когда выполняет определ</w:t>
      </w:r>
      <w:r w:rsidR="008F5D98">
        <w:t xml:space="preserve">енное действие в программе </w:t>
      </w:r>
      <w:r w:rsidRPr="00EF3BBF">
        <w:t xml:space="preserve">за пределами </w:t>
      </w:r>
      <w:r w:rsidRPr="00EF3BBF">
        <w:rPr>
          <w:lang w:val="en-US"/>
        </w:rPr>
        <w:t>SAP</w:t>
      </w:r>
      <w:r w:rsidR="008F5D98">
        <w:t>.</w:t>
      </w:r>
      <w:r w:rsidRPr="00EF3BBF">
        <w:t xml:space="preserve"> </w:t>
      </w:r>
    </w:p>
    <w:p w:rsidR="00C522CE" w:rsidRDefault="008F5D98" w:rsidP="00EF3BBF">
      <w:r>
        <w:t>С</w:t>
      </w:r>
      <w:r w:rsidR="00EF3BBF" w:rsidRPr="00EF3BBF">
        <w:t xml:space="preserve">истема тестирования под названием </w:t>
      </w:r>
      <w:proofErr w:type="spellStart"/>
      <w:r w:rsidR="00EF3BBF" w:rsidRPr="00EF3BBF">
        <w:rPr>
          <w:lang w:val="en-US"/>
        </w:rPr>
        <w:t>FitNesse</w:t>
      </w:r>
      <w:proofErr w:type="spellEnd"/>
      <w:r>
        <w:t xml:space="preserve"> описывает себя </w:t>
      </w:r>
      <w:proofErr w:type="gramStart"/>
      <w:r>
        <w:t xml:space="preserve">как </w:t>
      </w:r>
      <w:r w:rsidR="00EF3BBF" w:rsidRPr="00EF3BBF">
        <w:t xml:space="preserve"> автоматизированное</w:t>
      </w:r>
      <w:proofErr w:type="gramEnd"/>
      <w:r w:rsidR="00EF3BBF" w:rsidRPr="00EF3BBF">
        <w:t xml:space="preserve"> тестирование принятия </w:t>
      </w:r>
      <w:r>
        <w:t xml:space="preserve">решений </w:t>
      </w:r>
      <w:r w:rsidR="00EF3BBF" w:rsidRPr="00EF3BBF">
        <w:t>пользователем.</w:t>
      </w:r>
      <w:r>
        <w:t xml:space="preserve"> </w:t>
      </w:r>
    </w:p>
    <w:p w:rsidR="00EF3BBF" w:rsidRDefault="00EF3BBF" w:rsidP="00EF3BBF">
      <w:r w:rsidRPr="00EF3BBF">
        <w:t xml:space="preserve">Вы также можете встретить разработку, ориентированную на поведение, которая называется </w:t>
      </w:r>
      <w:proofErr w:type="spellStart"/>
      <w:r>
        <w:t>assemble</w:t>
      </w:r>
      <w:proofErr w:type="spellEnd"/>
      <w:r>
        <w:t>/</w:t>
      </w:r>
      <w:proofErr w:type="spellStart"/>
      <w:r>
        <w:t>act</w:t>
      </w:r>
      <w:proofErr w:type="spellEnd"/>
      <w:r>
        <w:t>/</w:t>
      </w:r>
      <w:proofErr w:type="spellStart"/>
      <w:r>
        <w:t>assert</w:t>
      </w:r>
      <w:proofErr w:type="spellEnd"/>
      <w:r>
        <w:t xml:space="preserve"> </w:t>
      </w:r>
      <w:r w:rsidRPr="00EF3BBF">
        <w:t xml:space="preserve">способ тестирования (что не очень похоже на </w:t>
      </w:r>
      <w:r w:rsidR="001D6A8E">
        <w:t xml:space="preserve">естественный язык, но </w:t>
      </w:r>
      <w:r w:rsidRPr="00EF3BBF">
        <w:t>некоторых людей очень радует, потому что каждое слово начинается с одной и той же буквы).</w:t>
      </w:r>
    </w:p>
    <w:p w:rsidR="00EF3BBF" w:rsidRDefault="00EF3BBF" w:rsidP="00EF3BBF"/>
    <w:p w:rsidR="00EF3BBF" w:rsidRDefault="00EF3BBF" w:rsidP="00EF3BBF">
      <w:r>
        <w:t xml:space="preserve">Как бы вы ни называли эти типы автоматизированных тестов, они обычно включают в себя </w:t>
      </w:r>
      <w:r w:rsidR="00C522CE">
        <w:t>несколько методов</w:t>
      </w:r>
      <w:r>
        <w:t>, а часто и нескольких классов, работающих вместе, как показано в листинге 5.20.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lastRenderedPageBreak/>
        <w:drawing>
          <wp:inline distT="0" distB="0" distL="0" distR="0" wp14:anchorId="114744B5" wp14:editId="3A8E391E">
            <wp:extent cx="4584700" cy="1439365"/>
            <wp:effectExtent l="0" t="0" r="635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0932" cy="144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/>
    <w:p w:rsidR="00EF3BBF" w:rsidRDefault="00EF3BBF" w:rsidP="00EF3BBF">
      <w:r w:rsidRPr="00EF3BBF">
        <w:t>251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0CFB9A6F" wp14:editId="17EABB53">
            <wp:extent cx="2927350" cy="616657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6466" cy="62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5.20 GIVEN/WHEN/THEN Pattern for Unit Tests</w:t>
      </w:r>
    </w:p>
    <w:p w:rsidR="00EF3BBF" w:rsidRDefault="00EF3BBF" w:rsidP="00EF3BBF">
      <w:pPr>
        <w:rPr>
          <w:lang w:val="en-US"/>
        </w:rPr>
      </w:pPr>
    </w:p>
    <w:p w:rsidR="00EF3BBF" w:rsidRPr="00EF3BBF" w:rsidRDefault="00EF3BBF" w:rsidP="00EF3BBF">
      <w:r w:rsidRPr="00EF3BBF">
        <w:t xml:space="preserve">Как видно из предыдущего кода, методы модульного тестирования, которые следуют </w:t>
      </w:r>
      <w:r w:rsidR="00C522CE">
        <w:t>подходу</w:t>
      </w:r>
      <w:r w:rsidRPr="00EF3BBF">
        <w:t xml:space="preserve"> к разработке на основе поведения, состоят из трех частей:</w:t>
      </w:r>
    </w:p>
    <w:p w:rsidR="00EF3BBF" w:rsidRPr="00EF3BBF" w:rsidRDefault="00EF3BBF" w:rsidP="00EF3BBF">
      <w:r w:rsidRPr="00EF3BBF">
        <w:t xml:space="preserve">1. </w:t>
      </w:r>
      <w:r w:rsidRPr="00EF3BBF">
        <w:rPr>
          <w:lang w:val="en-US"/>
        </w:rPr>
        <w:t>GIVEN</w:t>
      </w:r>
      <w:r w:rsidRPr="00EF3BBF">
        <w:t xml:space="preserve"> описывает состояние системы непосредственно перед выполнением теста.</w:t>
      </w:r>
    </w:p>
    <w:p w:rsidR="00EF3BBF" w:rsidRPr="00EF3BBF" w:rsidRDefault="00EF3BBF" w:rsidP="00EF3BBF">
      <w:r w:rsidRPr="00EF3BBF">
        <w:t xml:space="preserve">2. </w:t>
      </w:r>
      <w:r w:rsidRPr="00EF3BBF">
        <w:rPr>
          <w:lang w:val="en-US"/>
        </w:rPr>
        <w:t>WHEN</w:t>
      </w:r>
      <w:r w:rsidRPr="00EF3BBF">
        <w:t xml:space="preserve"> вызывает реальный производственный код, который вы хотите протестировать.</w:t>
      </w:r>
    </w:p>
    <w:p w:rsidR="00EF3BBF" w:rsidRPr="00EF3BBF" w:rsidRDefault="00EF3BBF" w:rsidP="00EF3BBF">
      <w:r w:rsidRPr="00EF3BBF">
        <w:t xml:space="preserve">3. </w:t>
      </w:r>
      <w:r w:rsidRPr="00EF3BBF">
        <w:rPr>
          <w:lang w:val="en-US"/>
        </w:rPr>
        <w:t>THEN</w:t>
      </w:r>
      <w:r w:rsidRPr="00EF3BBF">
        <w:t xml:space="preserve"> использует методы </w:t>
      </w:r>
      <w:r w:rsidRPr="00EF3BBF">
        <w:rPr>
          <w:lang w:val="en-US"/>
        </w:rPr>
        <w:t>ASSERT</w:t>
      </w:r>
      <w:r w:rsidRPr="00EF3BBF">
        <w:t xml:space="preserve"> для проверки состояния системы после запуска тестируемого класса.</w:t>
      </w:r>
    </w:p>
    <w:p w:rsidR="00EF3BBF" w:rsidRPr="00301352" w:rsidRDefault="00EF3BBF" w:rsidP="00EF3BBF"/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>Используйте естественный язык</w:t>
      </w:r>
    </w:p>
    <w:p w:rsidR="00EF3BBF" w:rsidRPr="00301352" w:rsidRDefault="00EF3BBF" w:rsidP="00EF3BBF">
      <w:r w:rsidRPr="00EF3BBF">
        <w:t xml:space="preserve">Метод тестирования должен быть доступен для просмотра бизнес-экспертам, чтобы убедиться, что тест </w:t>
      </w:r>
      <w:r w:rsidR="00C522CE">
        <w:t>соответствует их спецификациям</w:t>
      </w:r>
      <w:r w:rsidRPr="00EF3BBF">
        <w:t>, поэтому он должен читаться как естественный язык. Часто, если</w:t>
      </w:r>
      <w:r w:rsidR="00C522CE">
        <w:t xml:space="preserve"> </w:t>
      </w:r>
      <w:r w:rsidRPr="00EF3BBF">
        <w:t xml:space="preserve">бизнес-эксперты видят хотя бы одну строчку </w:t>
      </w:r>
      <w:r w:rsidRPr="00EF3BBF">
        <w:rPr>
          <w:lang w:val="en-US"/>
        </w:rPr>
        <w:t>ABAP</w:t>
      </w:r>
      <w:r w:rsidRPr="00EF3BBF">
        <w:t xml:space="preserve">, их глаза стекленеют, и вы теряете </w:t>
      </w:r>
      <w:proofErr w:type="gramStart"/>
      <w:r w:rsidRPr="00EF3BBF">
        <w:t>их</w:t>
      </w:r>
      <w:r w:rsidR="00C522CE">
        <w:t xml:space="preserve"> </w:t>
      </w:r>
      <w:r w:rsidRPr="00301352">
        <w:t xml:space="preserve"> навсегда</w:t>
      </w:r>
      <w:proofErr w:type="gramEnd"/>
      <w:r w:rsidRPr="00301352">
        <w:t>.</w:t>
      </w:r>
    </w:p>
    <w:p w:rsidR="00EF3BBF" w:rsidRPr="00301352" w:rsidRDefault="00EF3BBF" w:rsidP="00EF3BBF"/>
    <w:p w:rsidR="00EF3BBF" w:rsidRPr="00EF3BBF" w:rsidRDefault="00EF3BBF" w:rsidP="00C522CE">
      <w:pPr>
        <w:pStyle w:val="3"/>
      </w:pPr>
      <w:r w:rsidRPr="00EF3BBF">
        <w:t>5.3.3 Реализация тестовых классов</w:t>
      </w:r>
    </w:p>
    <w:p w:rsidR="00EF3BBF" w:rsidRPr="00EF3BBF" w:rsidRDefault="00EF3BBF" w:rsidP="00EF3BBF">
      <w:r w:rsidRPr="00EF3BBF">
        <w:t>Теперь, когда вы определили тестовый класс, вы можете приступить к процессу его реализации. В конце этого шага вы сможете показать бизнес-эксперту, который</w:t>
      </w:r>
      <w:r w:rsidR="00C522CE">
        <w:t xml:space="preserve"> </w:t>
      </w:r>
      <w:r w:rsidRPr="00EF3BBF">
        <w:t>написал первоначальную спецификацию, что вы превратили спецификацию в программу, которая</w:t>
      </w:r>
      <w:r w:rsidR="00C522CE">
        <w:t xml:space="preserve"> </w:t>
      </w:r>
      <w:r w:rsidRPr="00EF3BBF">
        <w:t>делает то, что написано на коробке.</w:t>
      </w:r>
    </w:p>
    <w:p w:rsidR="00EF3BBF" w:rsidRPr="00EF3BBF" w:rsidRDefault="00EF3BBF" w:rsidP="00EF3BBF">
      <w:r w:rsidRPr="00EF3BBF">
        <w:t>Учитывая это, каждая реализация метода тестирования должна выглядеть так, как будто она выпрыгнула прямо</w:t>
      </w:r>
      <w:r w:rsidR="00C522CE">
        <w:t xml:space="preserve"> </w:t>
      </w:r>
      <w:r w:rsidRPr="00EF3BBF">
        <w:t xml:space="preserve">со страниц спецификации и приземлилась в редакторе </w:t>
      </w:r>
      <w:r w:rsidRPr="00EF3BBF">
        <w:rPr>
          <w:lang w:val="en-US"/>
        </w:rPr>
        <w:t>ABAP</w:t>
      </w:r>
      <w:r w:rsidRPr="00EF3BBF">
        <w:t xml:space="preserve"> (листинг 5.21).</w:t>
      </w:r>
    </w:p>
    <w:p w:rsidR="00EF3BBF" w:rsidRDefault="00EF3BBF" w:rsidP="00EF3BBF">
      <w:r w:rsidRPr="00EF3BBF">
        <w:t xml:space="preserve">Обратите внимание, что в первом методе, который начинается с </w:t>
      </w:r>
      <w:r w:rsidRPr="00EF3BBF">
        <w:rPr>
          <w:lang w:val="en-US"/>
        </w:rPr>
        <w:t>GIVEN</w:t>
      </w:r>
      <w:r w:rsidR="00C522CE">
        <w:t>_</w:t>
      </w:r>
      <w:r w:rsidRPr="00EF3BBF">
        <w:rPr>
          <w:lang w:val="en-US"/>
        </w:rPr>
        <w:t>CUSTOMIZING</w:t>
      </w:r>
      <w:r w:rsidRPr="00EF3BBF">
        <w:t>, мы обошли ограничение в тридцать символов, используя параметр</w:t>
      </w:r>
      <w:r w:rsidR="00C522CE">
        <w:t xml:space="preserve">ы, чтобы все выглядело </w:t>
      </w:r>
      <w:r w:rsidRPr="00EF3BBF">
        <w:t>как на обычном английском языке.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69A7C6D2" wp14:editId="125EC10A">
            <wp:extent cx="4527550" cy="1545804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3161" cy="15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/>
    <w:p w:rsidR="00EF3BBF" w:rsidRDefault="00EF3BBF" w:rsidP="00EF3BBF">
      <w:r>
        <w:t>252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lastRenderedPageBreak/>
        <w:drawing>
          <wp:inline distT="0" distB="0" distL="0" distR="0" wp14:anchorId="15B08A45" wp14:editId="35A51230">
            <wp:extent cx="4013200" cy="762508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78154" cy="7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roofErr w:type="spellStart"/>
      <w:r w:rsidRPr="00EF3BBF">
        <w:t>Listing</w:t>
      </w:r>
      <w:proofErr w:type="spellEnd"/>
      <w:r w:rsidRPr="00EF3BBF">
        <w:t xml:space="preserve"> 5.21 </w:t>
      </w:r>
      <w:proofErr w:type="spellStart"/>
      <w:r w:rsidRPr="00EF3BBF">
        <w:t>Implementation</w:t>
      </w:r>
      <w:proofErr w:type="spellEnd"/>
      <w:r w:rsidRPr="00EF3BBF">
        <w:t xml:space="preserve"> </w:t>
      </w:r>
      <w:proofErr w:type="spellStart"/>
      <w:r w:rsidRPr="00EF3BBF">
        <w:t>of</w:t>
      </w:r>
      <w:proofErr w:type="spellEnd"/>
      <w:r w:rsidRPr="00EF3BBF">
        <w:t xml:space="preserve"> </w:t>
      </w:r>
      <w:proofErr w:type="spellStart"/>
      <w:r w:rsidRPr="00EF3BBF">
        <w:t>Test</w:t>
      </w:r>
      <w:proofErr w:type="spellEnd"/>
      <w:r w:rsidRPr="00EF3BBF">
        <w:t xml:space="preserve"> </w:t>
      </w:r>
      <w:proofErr w:type="spellStart"/>
      <w:r w:rsidRPr="00EF3BBF">
        <w:t>Class</w:t>
      </w:r>
      <w:proofErr w:type="spellEnd"/>
    </w:p>
    <w:p w:rsidR="00EF3BBF" w:rsidRDefault="00EF3BBF" w:rsidP="00EF3BBF"/>
    <w:p w:rsidR="00EF3BBF" w:rsidRDefault="00EF3BBF" w:rsidP="00EF3BBF">
      <w:r>
        <w:t>Если у вас есть параметры в методах тестирования, вы можете обращаться к внутренней таблице</w:t>
      </w:r>
      <w:r w:rsidR="00C522CE">
        <w:t xml:space="preserve"> </w:t>
      </w:r>
      <w:r>
        <w:t>тестовых входов и выходов, тестируя различные тестовые случаи, и код по-прежнему будет кристально ясен.</w:t>
      </w:r>
    </w:p>
    <w:p w:rsidR="00EF3BBF" w:rsidRDefault="00EF3BBF" w:rsidP="00EF3BBF">
      <w:r>
        <w:t>При введении в модульное тестирование некоторые разработчики оказываются парализованными</w:t>
      </w:r>
      <w:r w:rsidR="00C522CE">
        <w:t xml:space="preserve"> и не имеют представления о том, </w:t>
      </w:r>
      <w:r>
        <w:t>что именно они должны тестировать. Чтобы решить, в каком порядке преобразовывать требования в спецификации в тестовые классы, задайте себе следующий вопрос: Что самое важное, что должна делать программа, но еще не делает? Это важное</w:t>
      </w:r>
      <w:r w:rsidR="00C522CE">
        <w:t xml:space="preserve"> </w:t>
      </w:r>
      <w:r>
        <w:t>будет состоять из нескольких более мелких шагов, поэтому начните писать тесты для них. Затем</w:t>
      </w:r>
      <w:r w:rsidR="00C522CE">
        <w:t xml:space="preserve"> </w:t>
      </w:r>
      <w:r>
        <w:t>переходите к следующему самому важному шагу, и так далее.</w:t>
      </w:r>
    </w:p>
    <w:p w:rsidR="00EF3BBF" w:rsidRDefault="00EF3BBF" w:rsidP="00EF3BBF">
      <w:r>
        <w:t>Шаги для реализации тестовых классов следующие:</w:t>
      </w:r>
    </w:p>
    <w:p w:rsidR="00EF3BBF" w:rsidRDefault="00EF3BBF" w:rsidP="00EF3BBF">
      <w:r>
        <w:t>1. Настройка теста</w:t>
      </w:r>
    </w:p>
    <w:p w:rsidR="00EF3BBF" w:rsidRDefault="00EF3BBF" w:rsidP="00EF3BBF">
      <w:r>
        <w:t>2. Подготовка тестовых данных</w:t>
      </w:r>
    </w:p>
    <w:p w:rsidR="00EF3BBF" w:rsidRDefault="00EF3BBF" w:rsidP="00EF3BBF">
      <w:r>
        <w:t>3. Вызов производственного кода для тестирования</w:t>
      </w:r>
    </w:p>
    <w:p w:rsidR="00EF3BBF" w:rsidRDefault="00EF3BBF" w:rsidP="00EF3BBF">
      <w:r>
        <w:t>4. Оценка результатов тестирования</w:t>
      </w:r>
    </w:p>
    <w:p w:rsidR="00EF3BBF" w:rsidRDefault="00EF3BBF" w:rsidP="00EF3BBF"/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>Шаг 1: Настройка теста</w:t>
      </w:r>
    </w:p>
    <w:p w:rsidR="00EF3BBF" w:rsidRDefault="00EF3BBF" w:rsidP="00EF3BBF">
      <w:r>
        <w:t>Наш тестируемый класс имеет множество мелких объектов, которые необходимо передать в него. Для</w:t>
      </w:r>
      <w:r w:rsidR="00C522CE">
        <w:t xml:space="preserve"> </w:t>
      </w:r>
      <w:r>
        <w:t>первого примера, вы вручную создадите все эти маленькие объекты и передадите их в</w:t>
      </w:r>
      <w:r w:rsidR="00C522CE">
        <w:t xml:space="preserve"> </w:t>
      </w:r>
      <w:r>
        <w:t>метод конструктора тестируемого класса, чтобы получить общее представление о конструкторе</w:t>
      </w:r>
      <w:r w:rsidR="00C522CE">
        <w:t xml:space="preserve"> </w:t>
      </w:r>
      <w:r>
        <w:t>инъекции. Позже вы узнаете, как уменьшить объем кода, необходимого для этого.</w:t>
      </w:r>
    </w:p>
    <w:p w:rsidR="00EF3BBF" w:rsidRDefault="00EF3BBF" w:rsidP="00EF3BBF">
      <w:r>
        <w:t>Поскольку нет никакой гарантии в отношении порядка выполнения тестовых методов, вы</w:t>
      </w:r>
      <w:r w:rsidR="00C522CE">
        <w:t xml:space="preserve">, </w:t>
      </w:r>
      <w:r>
        <w:t>чтобы каждый метод тестирования выполнялся так, как если бы он был первым методом тестирования, чтобы избежат</w:t>
      </w:r>
      <w:r w:rsidR="00C522CE">
        <w:t xml:space="preserve">ь влияния тестов друг на друга. </w:t>
      </w:r>
      <w:r>
        <w:t>Поэтому при настройке теста вы создаете каждый объект</w:t>
      </w:r>
      <w:r w:rsidR="00C522CE">
        <w:t xml:space="preserve"> </w:t>
      </w:r>
      <w:r>
        <w:t>и очищаете все ужасные глобальные переменные, как показано в листинге 5.22.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666B8D2E" wp14:editId="123A49A7">
            <wp:extent cx="4070350" cy="1212185"/>
            <wp:effectExtent l="0" t="0" r="635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3763" cy="12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/>
    <w:p w:rsidR="00EF3BBF" w:rsidRDefault="00EF3BBF" w:rsidP="00EF3BBF">
      <w:r>
        <w:t>253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lastRenderedPageBreak/>
        <w:drawing>
          <wp:inline distT="0" distB="0" distL="0" distR="0" wp14:anchorId="4FB77C85" wp14:editId="760B0B5D">
            <wp:extent cx="4006850" cy="2334724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7855" cy="23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5.22 Create Class under Test and Clear Global Variables</w:t>
      </w:r>
    </w:p>
    <w:p w:rsidR="00EF3BBF" w:rsidRDefault="00EF3BBF" w:rsidP="00EF3BBF">
      <w:pPr>
        <w:rPr>
          <w:lang w:val="en-US"/>
        </w:rPr>
      </w:pPr>
    </w:p>
    <w:p w:rsidR="00EF3BBF" w:rsidRDefault="00EF3BBF" w:rsidP="00EF3BBF">
      <w:r w:rsidRPr="00EF3BBF">
        <w:t>На данном этапе вы можете быть уверены, что во время тестирования вы не будете считывать базу данных</w:t>
      </w:r>
      <w:r w:rsidR="00C522CE">
        <w:t xml:space="preserve"> или выводить какой-либо журнал</w:t>
      </w:r>
      <w:r w:rsidRPr="00EF3BBF">
        <w:t>, поэтому можно приступать к самой сути тестов,</w:t>
      </w:r>
      <w:r w:rsidR="00C522CE">
        <w:t xml:space="preserve"> </w:t>
      </w:r>
      <w:r w:rsidRPr="00EF3BBF">
        <w:t>которые можно разделить на три оставшихся этапа: подготовка тестовых данных, вызов</w:t>
      </w:r>
      <w:r w:rsidR="00C522CE">
        <w:t xml:space="preserve"> производственного</w:t>
      </w:r>
      <w:r w:rsidRPr="00EF3BBF">
        <w:t xml:space="preserve"> код</w:t>
      </w:r>
      <w:r w:rsidR="00C522CE">
        <w:t>а</w:t>
      </w:r>
      <w:r w:rsidRPr="00EF3BBF">
        <w:t xml:space="preserve"> для тестирования и оценка результатов тестирования.</w:t>
      </w:r>
    </w:p>
    <w:p w:rsidR="00EF3BBF" w:rsidRPr="00EF3BBF" w:rsidRDefault="00EF3BBF" w:rsidP="00EF3BBF"/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>Шаг 2: Подготовка тестовых данных</w:t>
      </w:r>
    </w:p>
    <w:p w:rsidR="00EF3BBF" w:rsidRPr="00EF3BBF" w:rsidRDefault="00EF3BBF" w:rsidP="00EF3BBF">
      <w:r w:rsidRPr="00EF3BBF">
        <w:t>Теперь вам нужно создать некоторые тестовые данные, которые будут использоваться</w:t>
      </w:r>
      <w:r w:rsidR="00334F7A">
        <w:t xml:space="preserve"> тестируемым методом. </w:t>
      </w:r>
      <w:r w:rsidRPr="00EF3BBF">
        <w:t>В реальной жизни эти значения могут поступать от пользователя или из внешней системы. Здесь же вы просто</w:t>
      </w:r>
      <w:r w:rsidR="00334F7A">
        <w:t xml:space="preserve"> </w:t>
      </w:r>
      <w:r w:rsidRPr="00EF3BBF">
        <w:t>жестко закодир</w:t>
      </w:r>
      <w:r w:rsidR="00334F7A">
        <w:t>уете</w:t>
      </w:r>
      <w:r w:rsidRPr="00EF3BBF">
        <w:t xml:space="preserve"> их (листинг 5.23). Такие входные данные часто беру</w:t>
      </w:r>
      <w:r w:rsidR="00334F7A">
        <w:t xml:space="preserve">тся из реальных проблем, </w:t>
      </w:r>
      <w:r w:rsidRPr="00EF3BBF">
        <w:t>например, пользователь мог сказать: "Когда я создал</w:t>
      </w:r>
      <w:r w:rsidR="00334F7A">
        <w:t xml:space="preserve"> </w:t>
      </w:r>
      <w:r w:rsidRPr="00EF3BBF">
        <w:t>монстра, используя эти значения, все сломалось". Значений может быть много,</w:t>
      </w:r>
      <w:r w:rsidR="00334F7A">
        <w:t xml:space="preserve"> </w:t>
      </w:r>
      <w:r w:rsidRPr="00EF3BBF">
        <w:t>поэтому вы прячете детали подго</w:t>
      </w:r>
      <w:r w:rsidR="00334F7A">
        <w:t xml:space="preserve">товки данных в отдельном методе, </w:t>
      </w:r>
      <w:r w:rsidRPr="00EF3BBF">
        <w:t>чтобы не отвлекать тех, кто читает основной метод тестирования.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2B7A0D7E" wp14:editId="2E35FAA9">
            <wp:extent cx="4159250" cy="22113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0226" cy="22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Pr="00EF3BBF" w:rsidRDefault="00EF3BBF" w:rsidP="00EF3BBF">
      <w:pPr>
        <w:rPr>
          <w:lang w:val="en-US"/>
        </w:rPr>
      </w:pPr>
      <w:r w:rsidRPr="00EF3BBF">
        <w:rPr>
          <w:lang w:val="en-US"/>
        </w:rPr>
        <w:t>Listing 5.23 Preparing Test Data by Simulating External Input</w:t>
      </w:r>
    </w:p>
    <w:p w:rsidR="00EF3BBF" w:rsidRPr="00301352" w:rsidRDefault="00EF3BBF" w:rsidP="00EF3BBF">
      <w:pPr>
        <w:rPr>
          <w:lang w:val="en-US"/>
        </w:rPr>
      </w:pPr>
    </w:p>
    <w:p w:rsidR="00EF3BBF" w:rsidRDefault="00EF3BBF" w:rsidP="00EF3BBF">
      <w:r>
        <w:t>254</w:t>
      </w:r>
    </w:p>
    <w:p w:rsidR="00EF3BBF" w:rsidRDefault="00EF3BBF" w:rsidP="00EF3BBF"/>
    <w:p w:rsidR="00EF3BBF" w:rsidRPr="00EF3BBF" w:rsidRDefault="00EF3BBF" w:rsidP="00EF3BBF">
      <w:pPr>
        <w:rPr>
          <w:b/>
          <w:u w:val="single"/>
        </w:rPr>
      </w:pPr>
      <w:r w:rsidRPr="00EF3BBF">
        <w:rPr>
          <w:b/>
          <w:u w:val="single"/>
        </w:rPr>
        <w:t>Шаг 3: Вызов тестируемого производственного кода</w:t>
      </w:r>
    </w:p>
    <w:p w:rsidR="00EF3BBF" w:rsidRDefault="00EF3BBF" w:rsidP="00EF3BBF">
      <w:r>
        <w:t>Пришло время вызвать тестируемый код; вы вызываете точно один</w:t>
      </w:r>
      <w:r w:rsidR="00334F7A">
        <w:t xml:space="preserve"> </w:t>
      </w:r>
      <w:r>
        <w:t>метод (или другой тип процедуры), в который вы передаете свои жестко закодированные фиктивные</w:t>
      </w:r>
      <w:r w:rsidR="00334F7A">
        <w:t xml:space="preserve"> </w:t>
      </w:r>
      <w:r>
        <w:t>значения и (обычно) получаете какой-то результат в ответ.</w:t>
      </w:r>
    </w:p>
    <w:p w:rsidR="00EF3BBF" w:rsidRDefault="00EF3BBF" w:rsidP="00EF3BBF">
      <w:r>
        <w:t>Важно то, что вызываемая процедура не знает, что она вызывается</w:t>
      </w:r>
      <w:r w:rsidR="00334F7A">
        <w:t xml:space="preserve"> </w:t>
      </w:r>
      <w:r>
        <w:t>из тестового метода; бизнес-логика ведет себя точно так же, как и в производстве,</w:t>
      </w:r>
      <w:r w:rsidR="00334F7A">
        <w:t xml:space="preserve"> </w:t>
      </w:r>
      <w:r>
        <w:t xml:space="preserve">за исключением того, </w:t>
      </w:r>
      <w:proofErr w:type="gramStart"/>
      <w:r>
        <w:t>что</w:t>
      </w:r>
      <w:proofErr w:type="gramEnd"/>
      <w:r>
        <w:t xml:space="preserve"> когда она </w:t>
      </w:r>
      <w:r>
        <w:lastRenderedPageBreak/>
        <w:t>взаимодействует с базой д</w:t>
      </w:r>
      <w:r w:rsidR="00334F7A">
        <w:t>анных или другой внешней системой</w:t>
      </w:r>
      <w:r>
        <w:t>, она действительно имеет дело с тестовыми двойными классами.</w:t>
      </w:r>
    </w:p>
    <w:p w:rsidR="00EF3BBF" w:rsidRDefault="00EF3BBF" w:rsidP="00EF3BBF">
      <w:r>
        <w:t>В этом примере, когда вы передаете жестко закодированные входные данные, реальная бизнес-логика</w:t>
      </w:r>
      <w:r w:rsidR="00334F7A">
        <w:t xml:space="preserve"> </w:t>
      </w:r>
      <w:r>
        <w:t>будет выполнена, а обратно будет передан список компонентов монстра (листинг 5.24).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28CC1F6C" wp14:editId="24B80A35">
            <wp:extent cx="3403600" cy="1644368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6493" cy="165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5.24 Calling Production Code to Be Tested</w:t>
      </w:r>
    </w:p>
    <w:p w:rsidR="00EF3BBF" w:rsidRDefault="00EF3BBF" w:rsidP="00EF3BBF">
      <w:pPr>
        <w:rPr>
          <w:lang w:val="en-US"/>
        </w:rPr>
      </w:pPr>
    </w:p>
    <w:p w:rsidR="00EF3BBF" w:rsidRPr="00EF3BBF" w:rsidRDefault="00EF3BBF" w:rsidP="00EF3BBF">
      <w:r w:rsidRPr="00EF3BBF">
        <w:t>Метод, вызывающий тестируемый код, должен быть очень коротким, например, вызов</w:t>
      </w:r>
      <w:r w:rsidR="00881EA1">
        <w:t xml:space="preserve"> </w:t>
      </w:r>
      <w:r w:rsidRPr="00EF3BBF">
        <w:t>к одному функциональному блоку или методу по двум причинам:</w:t>
      </w:r>
    </w:p>
    <w:p w:rsidR="00EF3BBF" w:rsidRPr="00EF3BBF" w:rsidRDefault="00EF3BBF" w:rsidP="00EF3BBF">
      <w:r w:rsidRPr="00EF3BBF">
        <w:t>1. Ясность</w:t>
      </w:r>
    </w:p>
    <w:p w:rsidR="00EF3BBF" w:rsidRPr="00EF3BBF" w:rsidRDefault="00EF3BBF" w:rsidP="00EF3BBF">
      <w:r w:rsidRPr="00EF3BBF">
        <w:t>Любой человек, читающий тестовый код, должен быть в состоянии точно определить, что представляет собой входные данные,</w:t>
      </w:r>
      <w:r w:rsidR="00881EA1">
        <w:t xml:space="preserve"> </w:t>
      </w:r>
      <w:r w:rsidRPr="00EF3BBF">
        <w:t>какая процедура обрабатывает эти данные и в каком виде возвращаются результаты.</w:t>
      </w:r>
    </w:p>
    <w:p w:rsidR="00EF3BBF" w:rsidRPr="00EF3BBF" w:rsidRDefault="00EF3BBF" w:rsidP="00EF3BBF">
      <w:r w:rsidRPr="00EF3BBF">
        <w:t>Вызов нескольких методов подряд отвлекает читающего код человека и заставляет его</w:t>
      </w:r>
      <w:r w:rsidR="00881EA1">
        <w:t xml:space="preserve"> </w:t>
      </w:r>
      <w:r w:rsidRPr="00EF3BBF">
        <w:t>тратить дополнительное время на выяснение того, что происходит.</w:t>
      </w:r>
    </w:p>
    <w:p w:rsidR="00EF3BBF" w:rsidRPr="00EF3BBF" w:rsidRDefault="00EF3BBF" w:rsidP="00EF3BBF">
      <w:r w:rsidRPr="00EF3BBF">
        <w:t>2. Простота обслуживания</w:t>
      </w:r>
    </w:p>
    <w:p w:rsidR="00EF3BBF" w:rsidRPr="00EF3BBF" w:rsidRDefault="00EF3BBF" w:rsidP="00EF3BBF">
      <w:r w:rsidRPr="00EF3BBF">
        <w:t>Вы - хотите скрыть детали реализации того, что т</w:t>
      </w:r>
      <w:r w:rsidR="00881EA1">
        <w:t>естируется, от тестового метода</w:t>
      </w:r>
      <w:r w:rsidRPr="00EF3BBF">
        <w:t>; таким образом, даже если эти детали реализации изменятся, метод тестирования</w:t>
      </w:r>
      <w:r w:rsidR="00881EA1">
        <w:t xml:space="preserve"> </w:t>
      </w:r>
      <w:r w:rsidRPr="00EF3BBF">
        <w:t>не нужно менять.</w:t>
      </w:r>
    </w:p>
    <w:p w:rsidR="00EF3BBF" w:rsidRPr="00EF3BBF" w:rsidRDefault="00EF3BBF" w:rsidP="00EF3BBF">
      <w:r w:rsidRPr="00EF3BBF">
        <w:t xml:space="preserve">Например, в процедурной программе вы можете вызвать два или три состояния </w:t>
      </w:r>
      <w:r w:rsidRPr="00EF3BBF">
        <w:rPr>
          <w:lang w:val="en-US"/>
        </w:rPr>
        <w:t>PERFORM</w:t>
      </w:r>
      <w:r w:rsidRPr="00EF3BBF">
        <w:t xml:space="preserve"> подряд</w:t>
      </w:r>
      <w:r w:rsidR="00881EA1">
        <w:t xml:space="preserve">, </w:t>
      </w:r>
    </w:p>
    <w:p w:rsidR="00EF3BBF" w:rsidRPr="00EF3BBF" w:rsidRDefault="00EF3BBF" w:rsidP="00EF3BBF">
      <w:r w:rsidRPr="00EF3BBF">
        <w:t>когда лучше было бы</w:t>
      </w:r>
      <w:r w:rsidR="00881EA1">
        <w:t xml:space="preserve"> </w:t>
      </w:r>
      <w:r w:rsidRPr="00EF3BBF">
        <w:t xml:space="preserve">добавить еще одну процедуру </w:t>
      </w:r>
      <w:r w:rsidRPr="00EF3BBF">
        <w:rPr>
          <w:lang w:val="en-US"/>
        </w:rPr>
        <w:t>FORM</w:t>
      </w:r>
      <w:r w:rsidRPr="00EF3BBF">
        <w:t xml:space="preserve"> в реальной программе, вам не пришлось бы идти и</w:t>
      </w:r>
      <w:r w:rsidR="00881EA1">
        <w:t xml:space="preserve"> </w:t>
      </w:r>
      <w:r w:rsidRPr="00EF3BBF">
        <w:t>добавлять ее в тестовый метод. В процедурных программах хорошо бы иметь</w:t>
      </w:r>
    </w:p>
    <w:p w:rsidR="00EF3BBF" w:rsidRPr="00301352" w:rsidRDefault="00EF3BBF" w:rsidP="00EF3BBF"/>
    <w:p w:rsidR="00EF3BBF" w:rsidRPr="00301352" w:rsidRDefault="00EF3BBF" w:rsidP="00EF3BBF">
      <w:r w:rsidRPr="00301352">
        <w:t>255</w:t>
      </w:r>
    </w:p>
    <w:p w:rsidR="00EF3BBF" w:rsidRPr="00301352" w:rsidRDefault="00EF3BBF" w:rsidP="00EF3BBF"/>
    <w:p w:rsidR="00EF3BBF" w:rsidRPr="00EF3BBF" w:rsidRDefault="00881EA1" w:rsidP="00EF3BBF">
      <w:r>
        <w:t>сигнатуру</w:t>
      </w:r>
      <w:r w:rsidR="00EF3BBF" w:rsidRPr="00EF3BBF">
        <w:t xml:space="preserve"> с входными и выходными значениями, но многие</w:t>
      </w:r>
      <w:r>
        <w:t xml:space="preserve"> процедурные программы работают, </w:t>
      </w:r>
      <w:r w:rsidR="00EF3BBF" w:rsidRPr="00EF3BBF">
        <w:t>держа все данные в глобальных переменных. Такая программа все равно может получить пользу от модульного</w:t>
      </w:r>
      <w:r>
        <w:t xml:space="preserve"> </w:t>
      </w:r>
      <w:r w:rsidR="00EF3BBF" w:rsidRPr="00EF3BBF">
        <w:t>тестирования; просто потребуется больше усилий (возможно, гораздо больше усилий) для настройки теста, чтобы</w:t>
      </w:r>
      <w:r>
        <w:t xml:space="preserve"> </w:t>
      </w:r>
      <w:r w:rsidR="00EF3BBF" w:rsidRPr="00EF3BBF">
        <w:t>убедиться, что глобальные переменные находятся в правильном состоянии перед запуском теста.</w:t>
      </w:r>
    </w:p>
    <w:p w:rsidR="00881EA1" w:rsidRDefault="00881EA1" w:rsidP="00EF3BBF"/>
    <w:p w:rsidR="00EF3BBF" w:rsidRPr="00881EA1" w:rsidRDefault="00EF3BBF" w:rsidP="00EF3BBF">
      <w:pPr>
        <w:rPr>
          <w:b/>
          <w:u w:val="single"/>
        </w:rPr>
      </w:pPr>
      <w:r w:rsidRPr="00881EA1">
        <w:rPr>
          <w:b/>
          <w:u w:val="single"/>
        </w:rPr>
        <w:t>Шаг 4: Оценка результатов тестирования</w:t>
      </w:r>
    </w:p>
    <w:p w:rsidR="00EF3BBF" w:rsidRPr="00EF3BBF" w:rsidRDefault="00EF3BBF" w:rsidP="00EF3BBF">
      <w:r w:rsidRPr="00EF3BBF">
        <w:t>Получив некоторые результаты, вы захотите проверить, верны они или нет. Существует</w:t>
      </w:r>
      <w:r w:rsidR="00881EA1">
        <w:t xml:space="preserve"> </w:t>
      </w:r>
      <w:r w:rsidRPr="00EF3BBF">
        <w:t>как правило, существует два типа тестов:</w:t>
      </w:r>
    </w:p>
    <w:p w:rsidR="00EF3BBF" w:rsidRPr="00EF3BBF" w:rsidRDefault="00EF3BBF" w:rsidP="00EF3BBF">
      <w:r w:rsidRPr="00EF3BBF">
        <w:t>1. Абсолютно базовые тесты</w:t>
      </w:r>
    </w:p>
    <w:p w:rsidR="00EF3BBF" w:rsidRPr="00EF3BBF" w:rsidRDefault="00EF3BBF" w:rsidP="00EF3BBF">
      <w:r w:rsidRPr="00EF3BBF">
        <w:t>В главе 4, раздел 4.3, вы читали о проектировании по контракту, в котором говорится о том, что абсолютно необходимо методу и что он должен делать.</w:t>
      </w:r>
    </w:p>
    <w:p w:rsidR="00EF3BBF" w:rsidRPr="00EF3BBF" w:rsidRDefault="00EF3BBF" w:rsidP="00EF3BBF">
      <w:r w:rsidRPr="00EF3BBF">
        <w:t>В</w:t>
      </w:r>
      <w:r w:rsidR="00881EA1">
        <w:t xml:space="preserve"> </w:t>
      </w:r>
      <w:r w:rsidRPr="00EF3BBF">
        <w:t>своей книге "Прагматичный программист" Эндрю Хант и Дэвид Томас утверждают, что</w:t>
      </w:r>
      <w:r w:rsidR="00881EA1">
        <w:t xml:space="preserve"> </w:t>
      </w:r>
      <w:r w:rsidRPr="00EF3BBF">
        <w:t>модульные тесты должны проверять отказы метода с точки зрения "нарушений контракта"; например, передаете ли вы отрицательное число в метод для вычисления квадратного к</w:t>
      </w:r>
      <w:r w:rsidR="00881EA1">
        <w:t xml:space="preserve">орня из этого числа (что глупо) </w:t>
      </w:r>
      <w:r w:rsidRPr="00EF3BBF">
        <w:t>или передавать монстра без головы в метод, чтобы</w:t>
      </w:r>
      <w:r w:rsidR="00881EA1">
        <w:t xml:space="preserve"> </w:t>
      </w:r>
      <w:r w:rsidRPr="00EF3BBF">
        <w:t>оценить размер шляпы (более реалистичный пример)?</w:t>
      </w:r>
    </w:p>
    <w:p w:rsidR="00EF3BBF" w:rsidRPr="00EF3BBF" w:rsidRDefault="00EF3BBF" w:rsidP="00EF3BBF">
      <w:r w:rsidRPr="00EF3BBF">
        <w:t>2. Тесты для проверки достоверности данных</w:t>
      </w:r>
    </w:p>
    <w:p w:rsidR="00EF3BBF" w:rsidRPr="00EF3BBF" w:rsidRDefault="00EF3BBF" w:rsidP="00EF3BBF">
      <w:r w:rsidRPr="00EF3BBF">
        <w:t>Это то, что большинство людей называют "нормальным" типом модульных тестов, в которых вы</w:t>
      </w:r>
      <w:r w:rsidR="00881EA1">
        <w:t xml:space="preserve"> знаете </w:t>
      </w:r>
      <w:r w:rsidRPr="00EF3BBF">
        <w:t xml:space="preserve">ожидаемый результат при известном наборе входных данных; например, метод для </w:t>
      </w:r>
      <w:r w:rsidRPr="00EF3BBF">
        <w:lastRenderedPageBreak/>
        <w:t>вычисле</w:t>
      </w:r>
      <w:r w:rsidR="00881EA1">
        <w:t>ния квадратного корня</w:t>
      </w:r>
      <w:r w:rsidRPr="00EF3BBF">
        <w:t xml:space="preserve"> из шестнадцати, должен вернуть четыре, или (возвращаясь в реальный мир)</w:t>
      </w:r>
      <w:r w:rsidR="00881EA1">
        <w:t xml:space="preserve"> </w:t>
      </w:r>
      <w:r w:rsidRPr="00EF3BBF">
        <w:t xml:space="preserve">при вызове метода для обеспечения монстров шляпами, возвращаемый параметр </w:t>
      </w:r>
      <w:r w:rsidRPr="00EF3BBF">
        <w:rPr>
          <w:lang w:val="en-US"/>
        </w:rPr>
        <w:t>HATS</w:t>
      </w:r>
      <w:r w:rsidRPr="00EF3BBF">
        <w:t>_</w:t>
      </w:r>
      <w:r w:rsidRPr="00EF3BBF">
        <w:rPr>
          <w:lang w:val="en-US"/>
        </w:rPr>
        <w:t>RECIEVED</w:t>
      </w:r>
      <w:r w:rsidR="00881EA1">
        <w:t xml:space="preserve"> </w:t>
      </w:r>
      <w:r w:rsidRPr="00EF3BBF">
        <w:t xml:space="preserve">должен быть равен семи, если параметр импорта </w:t>
      </w:r>
      <w:r w:rsidRPr="00EF3BBF">
        <w:rPr>
          <w:lang w:val="en-US"/>
        </w:rPr>
        <w:t>MONSTER</w:t>
      </w:r>
      <w:r w:rsidRPr="00EF3BBF">
        <w:t xml:space="preserve"> </w:t>
      </w:r>
      <w:r w:rsidRPr="00EF3BBF">
        <w:rPr>
          <w:lang w:val="en-US"/>
        </w:rPr>
        <w:t>HEADS</w:t>
      </w:r>
      <w:r w:rsidRPr="00EF3BBF">
        <w:t xml:space="preserve"> равен семи,</w:t>
      </w:r>
      <w:r w:rsidR="00881EA1">
        <w:t xml:space="preserve"> </w:t>
      </w:r>
      <w:r w:rsidRPr="00EF3BBF">
        <w:t>как это было продемонстрировано в известном фильме "Семь голов для семи монстров".</w:t>
      </w:r>
    </w:p>
    <w:p w:rsidR="00881EA1" w:rsidRDefault="00EF3BBF" w:rsidP="00EF3BBF">
      <w:r w:rsidRPr="00EF3BBF">
        <w:t>Далее вы узнаете, как тестировать на действительно базовые сбои, стандартный способ оценки результатов тестирования, а также о том, как улучшить результаты</w:t>
      </w:r>
      <w:r w:rsidR="00881EA1">
        <w:t xml:space="preserve"> тестирования</w:t>
      </w:r>
      <w:r w:rsidRPr="00EF3BBF">
        <w:t xml:space="preserve">, а также о том, как можно усовершенствовать </w:t>
      </w:r>
      <w:proofErr w:type="spellStart"/>
      <w:r w:rsidRPr="00EF3BBF">
        <w:t>фр</w:t>
      </w:r>
      <w:r w:rsidR="00881EA1">
        <w:t>еймворк</w:t>
      </w:r>
      <w:proofErr w:type="spellEnd"/>
      <w:r w:rsidR="00881EA1">
        <w:t>, когда стандартные меха</w:t>
      </w:r>
      <w:r w:rsidRPr="00EF3BBF">
        <w:t>низмы не делают всего, что вы хотите. Наконец, вы узнаете, как добиться 100-про</w:t>
      </w:r>
      <w:r w:rsidR="00881EA1">
        <w:t>центного качества тестирования.</w:t>
      </w:r>
    </w:p>
    <w:p w:rsidR="00881EA1" w:rsidRDefault="00881EA1" w:rsidP="00EF3BBF"/>
    <w:p w:rsidR="00EF3BBF" w:rsidRPr="00881EA1" w:rsidRDefault="00EF3BBF" w:rsidP="00EF3BBF">
      <w:pPr>
        <w:rPr>
          <w:b/>
          <w:u w:val="single"/>
        </w:rPr>
      </w:pPr>
      <w:r w:rsidRPr="00881EA1">
        <w:rPr>
          <w:b/>
          <w:u w:val="single"/>
        </w:rPr>
        <w:t>Тестирование на действительно базовые сбои</w:t>
      </w:r>
    </w:p>
    <w:p w:rsidR="00EF3BBF" w:rsidRPr="00EF3BBF" w:rsidRDefault="00EF3BBF" w:rsidP="00EF3BBF">
      <w:r w:rsidRPr="00EF3BBF">
        <w:t>В главе 4 вы увидели, что каждая процедура в про</w:t>
      </w:r>
      <w:r w:rsidR="00FF1275">
        <w:t xml:space="preserve">грамме имеет "контракт" с кодом, </w:t>
      </w:r>
      <w:r w:rsidRPr="00EF3BBF">
        <w:t xml:space="preserve">который ее вызывает, и существует только два способа нарушить этот контракт: либо вызывающая программа виновата, потому что входные данные неверны (нарушено предусловие), либо сама </w:t>
      </w:r>
      <w:r w:rsidR="00FF1275">
        <w:t>процедура</w:t>
      </w:r>
      <w:r w:rsidRPr="00EF3BBF">
        <w:t xml:space="preserve"> виновата в том, что возвращаемые данные неверны (нарушено постусловие).</w:t>
      </w:r>
    </w:p>
    <w:p w:rsidR="00EF3BBF" w:rsidRPr="00EF3BBF" w:rsidRDefault="00EF3BBF" w:rsidP="00EF3BBF">
      <w:r w:rsidRPr="00EF3BBF">
        <w:t xml:space="preserve">Идея заключается в том, что этот контракт используется для определения модульных тестов для </w:t>
      </w:r>
      <w:r w:rsidR="00FF1275">
        <w:t>процедуры</w:t>
      </w:r>
      <w:r w:rsidRPr="00EF3BBF">
        <w:t>, и эти</w:t>
      </w:r>
      <w:r w:rsidR="00FF1275">
        <w:t xml:space="preserve"> </w:t>
      </w:r>
      <w:r w:rsidRPr="00EF3BBF">
        <w:t>тесты используются для проверки того, что программа ведет себя правильно: две стороны одной и той же монеты.</w:t>
      </w:r>
    </w:p>
    <w:p w:rsidR="00FF1275" w:rsidRDefault="00FF1275" w:rsidP="00EF3BBF"/>
    <w:p w:rsidR="00EF3BBF" w:rsidRPr="00EF3BBF" w:rsidRDefault="00EF3BBF" w:rsidP="00EF3BBF">
      <w:r w:rsidRPr="00EF3BBF">
        <w:t>256</w:t>
      </w:r>
    </w:p>
    <w:p w:rsidR="00EF3BBF" w:rsidRPr="00EF3BBF" w:rsidRDefault="00EF3BBF" w:rsidP="00EF3BBF"/>
    <w:p w:rsidR="00EF3BBF" w:rsidRDefault="00EF3BBF" w:rsidP="00EF3BBF">
      <w:r>
        <w:t>Провал такого теста указывает на дей</w:t>
      </w:r>
      <w:r w:rsidR="00281A74">
        <w:t>ствительно серьезную, фатальную ошибку</w:t>
      </w:r>
      <w:r>
        <w:t>, которую необходимо устранить, прежде чем заниматься незначительными (по сравнению с другими) вопросами, например, вашей программой, которая складывает один и один и получает три. В листинге</w:t>
      </w:r>
      <w:r w:rsidR="00281A74">
        <w:t xml:space="preserve"> </w:t>
      </w:r>
      <w:r>
        <w:t>5.25 показано, как составлять такие тесты.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28D3B234" wp14:editId="3A27BCCF">
            <wp:extent cx="4398769" cy="3346450"/>
            <wp:effectExtent l="0" t="0" r="190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4085" cy="33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5.25 Unit Test to Check for Basic Errors</w:t>
      </w:r>
    </w:p>
    <w:p w:rsidR="00EF3BBF" w:rsidRDefault="00EF3BBF" w:rsidP="00EF3BBF">
      <w:pPr>
        <w:rPr>
          <w:lang w:val="en-US"/>
        </w:rPr>
      </w:pPr>
    </w:p>
    <w:p w:rsidR="00EF3BBF" w:rsidRDefault="00EF3BBF" w:rsidP="00EF3BBF">
      <w:r w:rsidRPr="00EF3BBF">
        <w:t xml:space="preserve">Структура в листинге 5.25 является полностью общей. В </w:t>
      </w:r>
      <w:r w:rsidRPr="00EF3BBF">
        <w:rPr>
          <w:lang w:val="en-US"/>
        </w:rPr>
        <w:t>TDD</w:t>
      </w:r>
      <w:r w:rsidRPr="00EF3BBF">
        <w:t xml:space="preserve"> вы создаете структуру до</w:t>
      </w:r>
      <w:r w:rsidR="00281A74">
        <w:t xml:space="preserve"> </w:t>
      </w:r>
      <w:r w:rsidRPr="00EF3BBF">
        <w:t>написания фактического кода, поэтому природа предварительных и последующих условий будет определена только позже. В данном примере предусловие может заключаться в том, что входные данные</w:t>
      </w:r>
      <w:r w:rsidR="00281A74">
        <w:t xml:space="preserve"> </w:t>
      </w:r>
      <w:r w:rsidR="0091438E">
        <w:t>должны быть заданы разумными</w:t>
      </w:r>
      <w:r w:rsidRPr="00EF3BBF">
        <w:t xml:space="preserve"> значения</w:t>
      </w:r>
      <w:r w:rsidR="0091438E">
        <w:t>ми</w:t>
      </w:r>
      <w:r w:rsidRPr="00EF3BBF">
        <w:t>, например, вы хотите получить злобного монстра-убийцу,</w:t>
      </w:r>
      <w:r w:rsidR="0091438E">
        <w:t xml:space="preserve"> </w:t>
      </w:r>
      <w:r w:rsidRPr="00EF3BBF">
        <w:t xml:space="preserve">а не милого пушистого, а постусловием должно </w:t>
      </w:r>
      <w:r w:rsidR="0091438E">
        <w:t>быть то, что результирующий мон</w:t>
      </w:r>
      <w:r w:rsidRPr="00EF3BBF">
        <w:t>стер будет страшным и не окрашенным в розовый цвет.</w:t>
      </w:r>
    </w:p>
    <w:p w:rsidR="0091438E" w:rsidRPr="00EF3BBF" w:rsidRDefault="0091438E" w:rsidP="00EF3BBF"/>
    <w:p w:rsidR="00EF3BBF" w:rsidRPr="0091438E" w:rsidRDefault="00EF3BBF" w:rsidP="00EF3BBF">
      <w:pPr>
        <w:rPr>
          <w:b/>
          <w:u w:val="single"/>
        </w:rPr>
      </w:pPr>
      <w:r w:rsidRPr="0091438E">
        <w:rPr>
          <w:b/>
          <w:u w:val="single"/>
        </w:rPr>
        <w:lastRenderedPageBreak/>
        <w:t>Оценка результатов тестирования обычным способом</w:t>
      </w:r>
    </w:p>
    <w:p w:rsidR="00EF3BBF" w:rsidRPr="00EF3BBF" w:rsidRDefault="00EF3BBF" w:rsidP="0091438E">
      <w:r w:rsidRPr="00EF3BBF">
        <w:t>Переходя к рассмотрению возвращаемых значений, когда вы запускали метод тестирования, вызывающий</w:t>
      </w:r>
      <w:r w:rsidR="0091438E">
        <w:t xml:space="preserve"> </w:t>
      </w:r>
      <w:r w:rsidRPr="00EF3BBF">
        <w:t xml:space="preserve">производственный код, вы либо получили результат - таблицу </w:t>
      </w:r>
      <w:r w:rsidRPr="00EF3BBF">
        <w:rPr>
          <w:lang w:val="en-US"/>
        </w:rPr>
        <w:t>MT</w:t>
      </w:r>
      <w:r w:rsidRPr="00EF3BBF">
        <w:t>_</w:t>
      </w:r>
      <w:r w:rsidRPr="00EF3BBF">
        <w:rPr>
          <w:lang w:val="en-US"/>
        </w:rPr>
        <w:t>BOM</w:t>
      </w:r>
      <w:r w:rsidRPr="00EF3BBF">
        <w:t>_</w:t>
      </w:r>
      <w:r w:rsidRPr="00EF3BBF">
        <w:rPr>
          <w:lang w:val="en-US"/>
        </w:rPr>
        <w:t>DATA</w:t>
      </w:r>
      <w:r w:rsidRPr="00EF3BBF">
        <w:t xml:space="preserve"> в примере в</w:t>
      </w:r>
      <w:r w:rsidR="0091438E">
        <w:t xml:space="preserve"> </w:t>
      </w:r>
      <w:r w:rsidRPr="00EF3BBF">
        <w:t>Листинг</w:t>
      </w:r>
      <w:r w:rsidR="0091438E">
        <w:t>е</w:t>
      </w:r>
      <w:r w:rsidRPr="00EF3BBF">
        <w:t xml:space="preserve"> 5.26- либо какая-то общедоступная переменная</w:t>
      </w:r>
      <w:r w:rsidR="0091438E">
        <w:t xml:space="preserve"> </w:t>
      </w:r>
      <w:r w:rsidRPr="00EF3BBF">
        <w:t>-</w:t>
      </w:r>
      <w:r w:rsidR="0091438E">
        <w:t xml:space="preserve"> </w:t>
      </w:r>
      <w:r w:rsidRPr="00EF3BBF">
        <w:t>член тестируемого класса</w:t>
      </w:r>
      <w:r w:rsidR="0091438E">
        <w:t xml:space="preserve"> </w:t>
      </w:r>
      <w:r w:rsidRPr="00EF3BBF">
        <w:t>была обновлена - возможно, переменная состояния. Далее вы захотите запустить один или несколько</w:t>
      </w:r>
      <w:r w:rsidR="0091438E">
        <w:t xml:space="preserve"> </w:t>
      </w:r>
      <w:r w:rsidRPr="00EF3BBF">
        <w:t>запросов, чтобы проверить, является ли новое состояние приложения тем, что вы ожидаете от него в сценарии, который вы тестируете. Это делается путем просмотра значений одной или нескольких переменных и</w:t>
      </w:r>
    </w:p>
    <w:p w:rsidR="00EF3BBF" w:rsidRPr="00301352" w:rsidRDefault="00EF3BBF" w:rsidP="00EF3BBF"/>
    <w:p w:rsidR="00EF3BBF" w:rsidRPr="00EF3BBF" w:rsidRDefault="00EF3BBF" w:rsidP="00EF3BBF">
      <w:r w:rsidRPr="00EF3BBF">
        <w:t>257</w:t>
      </w:r>
    </w:p>
    <w:p w:rsidR="00EF3BBF" w:rsidRPr="00EF3BBF" w:rsidRDefault="00EF3BBF" w:rsidP="00EF3BBF"/>
    <w:p w:rsidR="00EF3BBF" w:rsidRDefault="00EF3BBF" w:rsidP="00EF3BBF">
      <w:r w:rsidRPr="00EF3BBF">
        <w:t>выполнение оценки (называемой утверждением) для сравнения фактического значения с</w:t>
      </w:r>
      <w:r w:rsidR="0091438E">
        <w:t xml:space="preserve"> </w:t>
      </w:r>
      <w:r w:rsidRPr="00EF3BBF">
        <w:t>ожидаемым значением. Если эти два значения не совпадают, то тест завершается неудачно, и вы задаете</w:t>
      </w:r>
      <w:r w:rsidR="0091438E">
        <w:t xml:space="preserve"> </w:t>
      </w:r>
      <w:r w:rsidRPr="00EF3BBF">
        <w:t>сообщение об ошибке, которое будет показан</w:t>
      </w:r>
      <w:r w:rsidR="0091438E">
        <w:t>о лицу, выполняющему тест (</w:t>
      </w:r>
      <w:r w:rsidRPr="00EF3BBF">
        <w:t>Перечисление 5.26).</w:t>
      </w:r>
    </w:p>
    <w:p w:rsidR="00EF3BBF" w:rsidRDefault="00EF3BBF" w:rsidP="00EF3BBF"/>
    <w:p w:rsidR="00EF3BBF" w:rsidRDefault="00EF3BBF" w:rsidP="00EF3BBF">
      <w:r>
        <w:rPr>
          <w:noProof/>
          <w:lang w:eastAsia="ru-RU"/>
        </w:rPr>
        <w:drawing>
          <wp:inline distT="0" distB="0" distL="0" distR="0" wp14:anchorId="53CBD277" wp14:editId="79857F0A">
            <wp:extent cx="3149600" cy="249968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8643" cy="25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r>
        <w:rPr>
          <w:noProof/>
          <w:lang w:eastAsia="ru-RU"/>
        </w:rPr>
        <w:drawing>
          <wp:inline distT="0" distB="0" distL="0" distR="0" wp14:anchorId="25BDF1CB" wp14:editId="4DB53F09">
            <wp:extent cx="4869013" cy="2692400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3351" cy="27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BF" w:rsidRDefault="00EF3BBF" w:rsidP="00EF3BBF">
      <w:pPr>
        <w:rPr>
          <w:lang w:val="en-US"/>
        </w:rPr>
      </w:pPr>
      <w:r w:rsidRPr="00EF3BBF">
        <w:rPr>
          <w:lang w:val="en-US"/>
        </w:rPr>
        <w:t>Listing 5.26 Using Assertions to Check If Test Passed</w:t>
      </w:r>
    </w:p>
    <w:p w:rsidR="00EF3BBF" w:rsidRDefault="00EF3BBF" w:rsidP="00EF3BBF">
      <w:pPr>
        <w:rPr>
          <w:lang w:val="en-US"/>
        </w:rPr>
      </w:pPr>
    </w:p>
    <w:p w:rsidR="00EF3BBF" w:rsidRPr="00EF3BBF" w:rsidRDefault="00EF3BBF" w:rsidP="00EF3BBF">
      <w:r w:rsidRPr="00EF3BBF">
        <w:t xml:space="preserve">При оценке результата вы используете стандартный класс </w:t>
      </w:r>
      <w:r w:rsidRPr="0091438E">
        <w:rPr>
          <w:i/>
          <w:lang w:val="en-US"/>
        </w:rPr>
        <w:t>CL</w:t>
      </w:r>
      <w:r w:rsidR="0091438E" w:rsidRPr="0091438E">
        <w:rPr>
          <w:i/>
        </w:rPr>
        <w:t>_</w:t>
      </w:r>
      <w:r w:rsidRPr="0091438E">
        <w:rPr>
          <w:i/>
          <w:lang w:val="en-US"/>
        </w:rPr>
        <w:t>ABAP</w:t>
      </w:r>
      <w:r w:rsidRPr="0091438E">
        <w:rPr>
          <w:i/>
        </w:rPr>
        <w:t>_</w:t>
      </w:r>
      <w:r w:rsidRPr="0091438E">
        <w:rPr>
          <w:i/>
          <w:lang w:val="en-US"/>
        </w:rPr>
        <w:t>UNIT</w:t>
      </w:r>
      <w:r w:rsidR="0091438E" w:rsidRPr="0091438E">
        <w:rPr>
          <w:i/>
        </w:rPr>
        <w:t>_</w:t>
      </w:r>
      <w:r w:rsidRPr="0091438E">
        <w:rPr>
          <w:i/>
          <w:lang w:val="en-US"/>
        </w:rPr>
        <w:t>ASSERT</w:t>
      </w:r>
      <w:r w:rsidRPr="00EF3BBF">
        <w:t>, который</w:t>
      </w:r>
      <w:r w:rsidR="0091438E">
        <w:t xml:space="preserve"> </w:t>
      </w:r>
      <w:r w:rsidRPr="00EF3BBF">
        <w:t>может выполнять широкий спектр тестов, а не только проверку на равенство; например, вы можете</w:t>
      </w:r>
      <w:r w:rsidR="0091438E">
        <w:t xml:space="preserve"> </w:t>
      </w:r>
      <w:r w:rsidRPr="00EF3BBF">
        <w:t>проверить</w:t>
      </w:r>
      <w:r w:rsidR="0091438E">
        <w:t xml:space="preserve"> </w:t>
      </w:r>
      <w:r w:rsidRPr="00EF3BBF">
        <w:t>находится ли число между пятью и десятью. Здесь нет необходимости рассматривать все варианты;</w:t>
      </w:r>
      <w:r w:rsidR="0091438E">
        <w:t xml:space="preserve"> </w:t>
      </w:r>
      <w:r w:rsidRPr="00EF3BBF">
        <w:t xml:space="preserve">проще просто посмотреть на определение класса в </w:t>
      </w:r>
      <w:r w:rsidRPr="00EF3BBF">
        <w:rPr>
          <w:lang w:val="en-US"/>
        </w:rPr>
        <w:t>SE</w:t>
      </w:r>
      <w:r w:rsidRPr="00EF3BBF">
        <w:t xml:space="preserve">24. (Подробнее об </w:t>
      </w:r>
      <w:r w:rsidRPr="00EF3BBF">
        <w:rPr>
          <w:lang w:val="en-US"/>
        </w:rPr>
        <w:t>ASSERT</w:t>
      </w:r>
      <w:r w:rsidRPr="00EF3BBF">
        <w:t>,</w:t>
      </w:r>
      <w:r w:rsidR="0091438E">
        <w:t xml:space="preserve"> </w:t>
      </w:r>
      <w:r w:rsidRPr="00EF3BBF">
        <w:t>см. врезку впереди).</w:t>
      </w:r>
    </w:p>
    <w:p w:rsidR="00EF3BBF" w:rsidRPr="00301352" w:rsidRDefault="00EF3BBF" w:rsidP="00EF3BBF"/>
    <w:p w:rsidR="00EF3BBF" w:rsidRPr="00301352" w:rsidRDefault="00EF3BBF" w:rsidP="00EF3BBF">
      <w:r w:rsidRPr="00301352">
        <w:t>258</w:t>
      </w:r>
    </w:p>
    <w:p w:rsidR="00EF3BBF" w:rsidRPr="00301352" w:rsidRDefault="00EF3BBF" w:rsidP="00EF3BBF"/>
    <w:p w:rsidR="004C1534" w:rsidRPr="004C1534" w:rsidRDefault="004C1534" w:rsidP="004C1534">
      <w:pPr>
        <w:rPr>
          <w:b/>
          <w:u w:val="single"/>
        </w:rPr>
      </w:pPr>
      <w:r w:rsidRPr="004C1534">
        <w:rPr>
          <w:b/>
          <w:u w:val="single"/>
        </w:rPr>
        <w:t>Несколько оценок (утверждений) в одном методе тестирования</w:t>
      </w:r>
    </w:p>
    <w:p w:rsidR="004C1534" w:rsidRPr="004C1534" w:rsidRDefault="004C1534" w:rsidP="004C1534">
      <w:r w:rsidRPr="004C1534">
        <w:t xml:space="preserve">Многие авторы, пишущие о </w:t>
      </w:r>
      <w:r w:rsidRPr="004C1534">
        <w:rPr>
          <w:lang w:val="en-US"/>
        </w:rPr>
        <w:t>TDD</w:t>
      </w:r>
      <w:r w:rsidRPr="004C1534">
        <w:t xml:space="preserve">, утверждают, что вы должны иметь только одно утверждение </w:t>
      </w:r>
      <w:r w:rsidRPr="004C1534">
        <w:rPr>
          <w:lang w:val="en-US"/>
        </w:rPr>
        <w:t>ASSERT</w:t>
      </w:r>
      <w:r w:rsidR="0091438E">
        <w:t xml:space="preserve"> </w:t>
      </w:r>
      <w:r w:rsidRPr="004C1534">
        <w:t>в каждом тесте. В качестве примера можно привести метод тестирования, который проверяет, что</w:t>
      </w:r>
      <w:r w:rsidR="0091438E">
        <w:t xml:space="preserve"> </w:t>
      </w:r>
      <w:r w:rsidRPr="004C1534">
        <w:t>что для заданной даты вычислен правильный день недели, и в то же время проверять</w:t>
      </w:r>
      <w:r w:rsidR="0091438E">
        <w:t xml:space="preserve"> </w:t>
      </w:r>
      <w:r w:rsidRPr="004C1534">
        <w:t xml:space="preserve">выдается ли ошибка, если вы не указали дату. Используя только одно состояние </w:t>
      </w:r>
      <w:r w:rsidRPr="004C1534">
        <w:rPr>
          <w:lang w:val="en-US"/>
        </w:rPr>
        <w:t>ASSERT</w:t>
      </w:r>
      <w:r w:rsidR="0091438E">
        <w:t xml:space="preserve"> </w:t>
      </w:r>
      <w:r w:rsidRPr="004C1534">
        <w:t xml:space="preserve">для </w:t>
      </w:r>
      <w:r w:rsidR="0091438E">
        <w:t xml:space="preserve">каждого теста, вам будет проще </w:t>
      </w:r>
      <w:r w:rsidRPr="004C1534">
        <w:t>понять, что именно идет не так.</w:t>
      </w:r>
    </w:p>
    <w:p w:rsidR="004C1534" w:rsidRPr="004C1534" w:rsidRDefault="004C1534" w:rsidP="004C1534">
      <w:r w:rsidRPr="004C1534">
        <w:t>Я бы немного изменил это правило, чтобы вы проверяли только один результат в каждом тесте.</w:t>
      </w:r>
      <w:r w:rsidR="0091438E">
        <w:t xml:space="preserve"> </w:t>
      </w:r>
      <w:r w:rsidRPr="004C1534">
        <w:t xml:space="preserve">Хотя ваш тест может нуждаться в нескольких операторах </w:t>
      </w:r>
      <w:r w:rsidRPr="004C1534">
        <w:rPr>
          <w:lang w:val="en-US"/>
        </w:rPr>
        <w:t>ASSERT</w:t>
      </w:r>
      <w:r w:rsidRPr="004C1534">
        <w:t>, чтобы убедиться в его правильности,</w:t>
      </w:r>
      <w:r w:rsidR="0091438E">
        <w:t xml:space="preserve"> </w:t>
      </w:r>
      <w:r w:rsidRPr="004C1534">
        <w:t xml:space="preserve">тот факт, что вы тестируете только один результат, </w:t>
      </w:r>
      <w:r w:rsidR="0091438E">
        <w:t xml:space="preserve">все равно позволит легко понять, </w:t>
      </w:r>
      <w:r w:rsidRPr="004C1534">
        <w:t xml:space="preserve">что не так. Однако поведение по умолчанию в модульном тесте в </w:t>
      </w:r>
      <w:r w:rsidRPr="004C1534">
        <w:rPr>
          <w:lang w:val="en-US"/>
        </w:rPr>
        <w:t>ABAP</w:t>
      </w:r>
      <w:r w:rsidRPr="004C1534">
        <w:t xml:space="preserve"> заключается в том, чтобы остановить метод тестирования на первом неудачном</w:t>
      </w:r>
      <w:r w:rsidR="0091438E">
        <w:t xml:space="preserve"> утверждении и даже не выполнять </w:t>
      </w:r>
      <w:r w:rsidRPr="004C1534">
        <w:t>последующие утверждения</w:t>
      </w:r>
      <w:r w:rsidR="0091438E">
        <w:t xml:space="preserve"> </w:t>
      </w:r>
      <w:r w:rsidRPr="004C1534">
        <w:t>в рамках одного и того же метода. Каждый метод теста будет вызван, даже если некоторые из них окажутся неудачными, но</w:t>
      </w:r>
      <w:r w:rsidR="0091438E">
        <w:t xml:space="preserve"> </w:t>
      </w:r>
      <w:r w:rsidRPr="004C1534">
        <w:t>проверяться будет только первое утверждение в каждом методе.</w:t>
      </w:r>
    </w:p>
    <w:p w:rsidR="00EF3BBF" w:rsidRDefault="004C1534" w:rsidP="004C1534">
      <w:r w:rsidRPr="004C1534">
        <w:t>Вы можете избежать этой проблемы, задав входной параметр. В листинге 5.26 есть</w:t>
      </w:r>
      <w:r w:rsidR="0091438E">
        <w:t xml:space="preserve"> </w:t>
      </w:r>
      <w:r w:rsidRPr="004C1534">
        <w:t>три утверждения. Добавив следующий код, вы можете заставить метод продолжать</w:t>
      </w:r>
      <w:r w:rsidR="0091438E">
        <w:t xml:space="preserve"> </w:t>
      </w:r>
      <w:r w:rsidRPr="004C1534">
        <w:t>с последующими утверждениями, даже если одно из них не прошло:</w:t>
      </w:r>
    </w:p>
    <w:p w:rsidR="004C1534" w:rsidRDefault="004C1534" w:rsidP="004C1534">
      <w:r>
        <w:rPr>
          <w:noProof/>
          <w:lang w:eastAsia="ru-RU"/>
        </w:rPr>
        <w:drawing>
          <wp:inline distT="0" distB="0" distL="0" distR="0" wp14:anchorId="2A23B8B0" wp14:editId="29DEBB21">
            <wp:extent cx="2774950" cy="336606"/>
            <wp:effectExtent l="0" t="0" r="635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67108" cy="34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/>
    <w:p w:rsidR="004C1534" w:rsidRPr="004C1534" w:rsidRDefault="004C1534" w:rsidP="004C1534">
      <w:pPr>
        <w:rPr>
          <w:b/>
          <w:u w:val="single"/>
        </w:rPr>
      </w:pPr>
      <w:r w:rsidRPr="004C1534">
        <w:rPr>
          <w:b/>
          <w:u w:val="single"/>
        </w:rPr>
        <w:t>Определение пользовательских оценок результатов тестирования</w:t>
      </w:r>
    </w:p>
    <w:p w:rsidR="004C1534" w:rsidRDefault="00094B2B" w:rsidP="004C1534">
      <w:r>
        <w:t>Методы, поставляемые внутри CL_ABAP_UNIT_</w:t>
      </w:r>
      <w:r w:rsidR="004C1534">
        <w:t>ASSERT, подходят в 99% случаев, но обратите в</w:t>
      </w:r>
      <w:r>
        <w:t>нимание, что есть опция ASSERT_</w:t>
      </w:r>
      <w:r w:rsidR="004C1534">
        <w:t>THAT, позволяющая о</w:t>
      </w:r>
      <w:r>
        <w:t xml:space="preserve">пределить собственный тип теста </w:t>
      </w:r>
      <w:r w:rsidR="004C1534">
        <w:t>для результата. Давайте рассмотрим пример специали</w:t>
      </w:r>
      <w:r>
        <w:t>зированного утверждения ASSERT_</w:t>
      </w:r>
      <w:r w:rsidR="004C1534">
        <w:t>THAT в действии.</w:t>
      </w:r>
    </w:p>
    <w:p w:rsidR="004C1534" w:rsidRDefault="004C1534" w:rsidP="004C1534">
      <w:r>
        <w:t>Сначала создайте локальный класс, который реализует интерфейс, необходимый при использовании метода</w:t>
      </w:r>
      <w:r w:rsidR="00094B2B">
        <w:t xml:space="preserve"> ASSERT_</w:t>
      </w:r>
      <w:r>
        <w:t xml:space="preserve">THAT </w:t>
      </w:r>
      <w:r w:rsidR="00094B2B">
        <w:t>(Список 5</w:t>
      </w:r>
      <w:r>
        <w:t>.27).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11722983" wp14:editId="33BE1417">
            <wp:extent cx="4271300" cy="130810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6912" cy="13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094B2B" w:rsidP="004C1534">
      <w:proofErr w:type="spellStart"/>
      <w:r>
        <w:t>Listing</w:t>
      </w:r>
      <w:proofErr w:type="spellEnd"/>
      <w:r>
        <w:t xml:space="preserve"> 5.27 ASSERT_</w:t>
      </w:r>
      <w:r w:rsidR="004C1534" w:rsidRPr="004C1534">
        <w:t>THAT</w:t>
      </w:r>
    </w:p>
    <w:p w:rsidR="004C1534" w:rsidRDefault="004C1534" w:rsidP="004C1534"/>
    <w:p w:rsidR="004C1534" w:rsidRDefault="004C1534" w:rsidP="004C1534">
      <w:r>
        <w:t>Вы должны реализовать оба метода в интерфейсе; один выполняет</w:t>
      </w:r>
      <w:r w:rsidR="00094B2B">
        <w:t xml:space="preserve"> </w:t>
      </w:r>
      <w:r>
        <w:t>любые тесты на передаваемых данных, а другой хочет получить в ответ подробное со</w:t>
      </w:r>
      <w:r w:rsidR="00094B2B">
        <w:t>общение о том</w:t>
      </w:r>
      <w:r>
        <w:t>, что пошло не так в случае неудачи. В реальной жизни вы</w:t>
      </w:r>
    </w:p>
    <w:p w:rsidR="004C1534" w:rsidRDefault="004C1534" w:rsidP="004C1534"/>
    <w:p w:rsidR="004C1534" w:rsidRDefault="004C1534" w:rsidP="004C1534">
      <w:r>
        <w:t>259</w:t>
      </w:r>
    </w:p>
    <w:p w:rsidR="004C1534" w:rsidRDefault="004C1534" w:rsidP="004C1534"/>
    <w:p w:rsidR="004C1534" w:rsidRDefault="004C1534" w:rsidP="004C1534">
      <w:r>
        <w:t xml:space="preserve">будет иметь переменную-член для передачи информации от метода проверки </w:t>
      </w:r>
      <w:r w:rsidR="00094B2B">
        <w:t xml:space="preserve">к методу, выдающему сообщение, </w:t>
      </w:r>
      <w:r>
        <w:t xml:space="preserve">пример </w:t>
      </w:r>
      <w:r w:rsidR="00094B2B">
        <w:t xml:space="preserve">показан </w:t>
      </w:r>
      <w:r>
        <w:t>в листинге 5.28</w:t>
      </w:r>
      <w:r w:rsidR="00094B2B">
        <w:t>,</w:t>
      </w:r>
      <w:r>
        <w:t xml:space="preserve"> просто демонстрирует основной принцип.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lastRenderedPageBreak/>
        <w:drawing>
          <wp:inline distT="0" distB="0" distL="0" distR="0" wp14:anchorId="3AD737DE" wp14:editId="6501D2EE">
            <wp:extent cx="4483571" cy="46355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9022" cy="46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r>
        <w:rPr>
          <w:noProof/>
          <w:lang w:eastAsia="ru-RU"/>
        </w:rPr>
        <w:drawing>
          <wp:inline distT="0" distB="0" distL="0" distR="0" wp14:anchorId="2FCA5F08" wp14:editId="08E6A7FA">
            <wp:extent cx="4826000" cy="2704211"/>
            <wp:effectExtent l="0" t="0" r="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5193" cy="272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Pr="004C1534" w:rsidRDefault="004C1534" w:rsidP="004C1534">
      <w:pPr>
        <w:rPr>
          <w:lang w:val="en-US"/>
        </w:rPr>
      </w:pPr>
      <w:r w:rsidRPr="004C1534">
        <w:rPr>
          <w:lang w:val="en-US"/>
        </w:rPr>
        <w:t>Listing 5.28 Implementation of Custom Constraint Class</w:t>
      </w:r>
    </w:p>
    <w:p w:rsidR="004C1534" w:rsidRPr="00301352" w:rsidRDefault="004C1534" w:rsidP="004C1534">
      <w:pPr>
        <w:rPr>
          <w:lang w:val="en-US"/>
        </w:rPr>
      </w:pPr>
    </w:p>
    <w:p w:rsidR="004C1534" w:rsidRDefault="004C1534" w:rsidP="004C1534">
      <w:r>
        <w:t>260</w:t>
      </w:r>
    </w:p>
    <w:p w:rsidR="004C1534" w:rsidRDefault="004C1534" w:rsidP="004C1534"/>
    <w:p w:rsidR="004C1534" w:rsidRDefault="004C1534" w:rsidP="004C1534">
      <w:r>
        <w:t>Остается только вызвать утверждение в части THEN метода тестирования, как показано в</w:t>
      </w:r>
      <w:r w:rsidR="00413144">
        <w:t xml:space="preserve"> </w:t>
      </w:r>
      <w:r>
        <w:t>Листинг</w:t>
      </w:r>
      <w:r w:rsidR="00413144">
        <w:t>е</w:t>
      </w:r>
      <w:r>
        <w:t xml:space="preserve"> 5.29.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lastRenderedPageBreak/>
        <w:drawing>
          <wp:inline distT="0" distB="0" distL="0" distR="0" wp14:anchorId="3572E369" wp14:editId="5CA8255E">
            <wp:extent cx="5175250" cy="1022879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0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roofErr w:type="spellStart"/>
      <w:r w:rsidRPr="004C1534">
        <w:t>Listing</w:t>
      </w:r>
      <w:proofErr w:type="spellEnd"/>
      <w:r w:rsidRPr="004C1534">
        <w:t xml:space="preserve"> 5.29 </w:t>
      </w:r>
      <w:proofErr w:type="spellStart"/>
      <w:r w:rsidRPr="004C1534">
        <w:t>Call</w:t>
      </w:r>
      <w:proofErr w:type="spellEnd"/>
      <w:r w:rsidRPr="004C1534">
        <w:t xml:space="preserve"> </w:t>
      </w:r>
      <w:proofErr w:type="spellStart"/>
      <w:r w:rsidRPr="004C1534">
        <w:t>Assertion</w:t>
      </w:r>
      <w:proofErr w:type="spellEnd"/>
    </w:p>
    <w:p w:rsidR="004C1534" w:rsidRDefault="004C1534" w:rsidP="004C1534"/>
    <w:p w:rsidR="004C1534" w:rsidRDefault="004C1534" w:rsidP="004C1534">
      <w:r>
        <w:t>Как видите, единственное ограничение на то, какие оценки вы может</w:t>
      </w:r>
      <w:r w:rsidR="00413144">
        <w:t xml:space="preserve">е провести по результатам теста - </w:t>
      </w:r>
      <w:r>
        <w:t>это ваше собственное воображение.</w:t>
      </w:r>
    </w:p>
    <w:p w:rsidR="00413144" w:rsidRDefault="00413144" w:rsidP="004C1534"/>
    <w:p w:rsidR="004C1534" w:rsidRPr="00565220" w:rsidRDefault="00565220" w:rsidP="004C1534">
      <w:pPr>
        <w:rPr>
          <w:u w:val="single"/>
        </w:rPr>
      </w:pPr>
      <w:r>
        <w:rPr>
          <w:u w:val="single"/>
        </w:rPr>
        <w:t>Достижение 1</w:t>
      </w:r>
      <w:r w:rsidR="004C1534" w:rsidRPr="00565220">
        <w:rPr>
          <w:u w:val="single"/>
        </w:rPr>
        <w:t>00-процентного тестового покрытия</w:t>
      </w:r>
    </w:p>
    <w:p w:rsidR="004C1534" w:rsidRDefault="004C1534" w:rsidP="004C1534">
      <w:r>
        <w:t>Оценивая свои результаты, вы хотите убедиться, что достигли 100% тестового</w:t>
      </w:r>
      <w:r w:rsidR="00413144">
        <w:t xml:space="preserve"> </w:t>
      </w:r>
      <w:r>
        <w:t xml:space="preserve">покрытия. Точно так же, как армия США хочет, чтобы ни один человек не остался позади, вы хотите, чтобы ни одна строчка </w:t>
      </w:r>
      <w:r w:rsidR="00565220">
        <w:t xml:space="preserve">кода не осталась непроверенной. </w:t>
      </w:r>
      <w:r>
        <w:t>То есть, если у вас есть оператор IF с большим количеством ELSE</w:t>
      </w:r>
      <w:r w:rsidR="00565220">
        <w:t xml:space="preserve"> </w:t>
      </w:r>
      <w:r>
        <w:t>или оператор CASE с десятью различными ветвями, то вы хотите, чтобы ваши тесты</w:t>
      </w:r>
      <w:r w:rsidR="00565220">
        <w:t xml:space="preserve"> </w:t>
      </w:r>
      <w:r>
        <w:t>гарантируют, что каждый возможный путь будет пройден в определенный момент во время выполнения</w:t>
      </w:r>
      <w:r w:rsidR="00565220">
        <w:t xml:space="preserve"> </w:t>
      </w:r>
      <w:r>
        <w:t>тестовых классов, чтобы быть уверенным, что ничто не закончится плачевно, вызвав какую-либо ошибку.</w:t>
      </w:r>
    </w:p>
    <w:p w:rsidR="004C1534" w:rsidRDefault="004C1534" w:rsidP="004C1534">
      <w:r>
        <w:t>Это не так просто, как кажется. Помимо того, что вам нужно много тестов, как</w:t>
      </w:r>
      <w:r w:rsidR="00565220">
        <w:t xml:space="preserve"> </w:t>
      </w:r>
      <w:r>
        <w:t>вы можете быть уверены, что не забыли о некоторых ветвях? К счастью, существует инструментальная поддержка</w:t>
      </w:r>
      <w:r w:rsidR="00565220">
        <w:t xml:space="preserve"> </w:t>
      </w:r>
      <w:r>
        <w:t>для этого. Начиная</w:t>
      </w:r>
      <w:r w:rsidRPr="00565220">
        <w:rPr>
          <w:lang w:val="en-US"/>
        </w:rPr>
        <w:t xml:space="preserve"> </w:t>
      </w:r>
      <w:r>
        <w:t>с</w:t>
      </w:r>
      <w:r w:rsidRPr="00565220">
        <w:rPr>
          <w:lang w:val="en-US"/>
        </w:rPr>
        <w:t xml:space="preserve"> </w:t>
      </w:r>
      <w:r>
        <w:t>версии</w:t>
      </w:r>
      <w:r w:rsidRPr="00565220">
        <w:rPr>
          <w:lang w:val="en-US"/>
        </w:rPr>
        <w:t xml:space="preserve"> 7.31 ABAP, </w:t>
      </w:r>
      <w:r>
        <w:t>вы</w:t>
      </w:r>
      <w:r w:rsidRPr="00565220">
        <w:rPr>
          <w:lang w:val="en-US"/>
        </w:rPr>
        <w:t xml:space="preserve"> </w:t>
      </w:r>
      <w:r>
        <w:t>можете</w:t>
      </w:r>
      <w:r w:rsidRPr="00565220">
        <w:rPr>
          <w:lang w:val="en-US"/>
        </w:rPr>
        <w:t xml:space="preserve"> </w:t>
      </w:r>
      <w:r>
        <w:t>пройти</w:t>
      </w:r>
      <w:r w:rsidRPr="00565220">
        <w:rPr>
          <w:lang w:val="en-US"/>
        </w:rPr>
        <w:t xml:space="preserve"> </w:t>
      </w:r>
      <w:r>
        <w:t>по</w:t>
      </w:r>
      <w:r w:rsidRPr="00565220">
        <w:rPr>
          <w:lang w:val="en-US"/>
        </w:rPr>
        <w:t xml:space="preserve"> </w:t>
      </w:r>
      <w:r>
        <w:t>пути</w:t>
      </w:r>
      <w:r w:rsidRPr="00565220">
        <w:rPr>
          <w:lang w:val="en-US"/>
        </w:rPr>
        <w:t xml:space="preserve"> </w:t>
      </w:r>
      <w:r>
        <w:t>меню</w:t>
      </w:r>
      <w:r w:rsidRPr="00565220">
        <w:rPr>
          <w:lang w:val="en-US"/>
        </w:rPr>
        <w:t xml:space="preserve"> </w:t>
      </w:r>
      <w:r w:rsidRPr="00565220">
        <w:rPr>
          <w:i/>
          <w:lang w:val="en-US"/>
        </w:rPr>
        <w:t>Local Test Classes</w:t>
      </w:r>
      <w:r w:rsidR="00565220" w:rsidRPr="00565220">
        <w:rPr>
          <w:i/>
          <w:lang w:val="en-US"/>
        </w:rPr>
        <w:t xml:space="preserve"> </w:t>
      </w:r>
      <w:r w:rsidR="003400F8">
        <w:rPr>
          <w:i/>
          <w:lang w:val="en-US"/>
        </w:rPr>
        <w:t>–</w:t>
      </w:r>
      <w:r w:rsidR="00565220" w:rsidRPr="00565220">
        <w:rPr>
          <w:i/>
          <w:lang w:val="en-US"/>
        </w:rPr>
        <w:t xml:space="preserve"> </w:t>
      </w:r>
      <w:r w:rsidRPr="00565220">
        <w:rPr>
          <w:i/>
          <w:lang w:val="en-US"/>
        </w:rPr>
        <w:t>Execute</w:t>
      </w:r>
      <w:r w:rsidR="00565220" w:rsidRPr="00565220">
        <w:rPr>
          <w:i/>
          <w:lang w:val="en-US"/>
        </w:rPr>
        <w:t xml:space="preserve"> </w:t>
      </w:r>
      <w:r w:rsidR="003400F8">
        <w:rPr>
          <w:i/>
          <w:lang w:val="en-US"/>
        </w:rPr>
        <w:t>–</w:t>
      </w:r>
      <w:r w:rsidRPr="00565220">
        <w:rPr>
          <w:i/>
          <w:lang w:val="en-US"/>
        </w:rPr>
        <w:t xml:space="preserve"> Execute Tests With </w:t>
      </w:r>
      <w:r w:rsidR="003400F8">
        <w:rPr>
          <w:i/>
          <w:lang w:val="en-US"/>
        </w:rPr>
        <w:t>–</w:t>
      </w:r>
      <w:r w:rsidR="00565220" w:rsidRPr="00565220">
        <w:rPr>
          <w:i/>
          <w:lang w:val="en-US"/>
        </w:rPr>
        <w:t xml:space="preserve"> </w:t>
      </w:r>
      <w:r w:rsidRPr="00565220">
        <w:rPr>
          <w:i/>
          <w:lang w:val="en-US"/>
        </w:rPr>
        <w:t>Code Coverage</w:t>
      </w:r>
      <w:r w:rsidRPr="004C1534">
        <w:rPr>
          <w:lang w:val="en-US"/>
        </w:rPr>
        <w:t xml:space="preserve">. </w:t>
      </w:r>
      <w:r>
        <w:t>Как</w:t>
      </w:r>
      <w:r w:rsidRPr="00565220">
        <w:t xml:space="preserve"> </w:t>
      </w:r>
      <w:r>
        <w:t>упоминалось</w:t>
      </w:r>
      <w:r w:rsidRPr="00565220">
        <w:t xml:space="preserve"> </w:t>
      </w:r>
      <w:r>
        <w:t>ранее</w:t>
      </w:r>
      <w:r w:rsidRPr="00565220">
        <w:t xml:space="preserve"> </w:t>
      </w:r>
      <w:r>
        <w:t>в</w:t>
      </w:r>
      <w:r w:rsidRPr="00565220">
        <w:t xml:space="preserve"> </w:t>
      </w:r>
      <w:r>
        <w:t>этой</w:t>
      </w:r>
      <w:r w:rsidRPr="00565220">
        <w:t xml:space="preserve"> </w:t>
      </w:r>
      <w:r>
        <w:t>книге</w:t>
      </w:r>
      <w:r w:rsidRPr="00565220">
        <w:t xml:space="preserve">, </w:t>
      </w:r>
      <w:r>
        <w:t xml:space="preserve">такая же возможность доступна и в ABAP в </w:t>
      </w:r>
      <w:proofErr w:type="spellStart"/>
      <w:r>
        <w:t>Eclipse</w:t>
      </w:r>
      <w:proofErr w:type="spellEnd"/>
      <w:r>
        <w:t>.</w:t>
      </w:r>
    </w:p>
    <w:p w:rsidR="00565220" w:rsidRDefault="00565220" w:rsidP="004C1534"/>
    <w:p w:rsidR="004C1534" w:rsidRDefault="004C1534" w:rsidP="009F19F5">
      <w:pPr>
        <w:pStyle w:val="2"/>
      </w:pPr>
      <w:r>
        <w:t>5.4 Оптимизация процесса тестирования</w:t>
      </w:r>
    </w:p>
    <w:p w:rsidR="004C1534" w:rsidRDefault="004C1534" w:rsidP="004C1534">
      <w:r>
        <w:t>В примере, представленном в этой главе, код был намеренно простым, чтобы наглядно продемонстрировать основны</w:t>
      </w:r>
      <w:r w:rsidR="009F19F5">
        <w:t xml:space="preserve">е принципы и не увязнуть в них. </w:t>
      </w:r>
      <w:r>
        <w:t>Однако в реальном мире программы никогда не бывают простыми. Даже если они начинаются просто, они</w:t>
      </w:r>
      <w:r w:rsidR="009F19F5">
        <w:t xml:space="preserve"> </w:t>
      </w:r>
      <w:r>
        <w:t>продолжают расти и мутировать, а первоначальная цель оказывается погребенной</w:t>
      </w:r>
      <w:r w:rsidR="009F19F5">
        <w:t xml:space="preserve"> </w:t>
      </w:r>
      <w:r>
        <w:t>под постоянно падающим снегом новой функциональности.</w:t>
      </w:r>
    </w:p>
    <w:p w:rsidR="004C1534" w:rsidRDefault="004C1534" w:rsidP="004C1534">
      <w:r>
        <w:t>Если вы подумаете о том, что прочитали в предыдущих разделах, вы увидите, что это может</w:t>
      </w:r>
      <w:r w:rsidR="009F19F5">
        <w:t xml:space="preserve"> </w:t>
      </w:r>
      <w:r>
        <w:t>привести к довольно большим усилиям по написанию кода тестов. Именно это отталкивает людей от модульного</w:t>
      </w:r>
      <w:r w:rsidR="009F19F5">
        <w:t xml:space="preserve"> </w:t>
      </w:r>
      <w:r>
        <w:t>тестирования и TDD в целом: они воспринимают эти дополнительные усилия как преграду. Моя позиция</w:t>
      </w:r>
      <w:r w:rsidR="009F19F5">
        <w:t xml:space="preserve"> </w:t>
      </w:r>
      <w:r>
        <w:t>заключается в том, что даже если бы не было инструментов, облегчающих работу, вы все равно должны</w:t>
      </w:r>
    </w:p>
    <w:p w:rsidR="009F19F5" w:rsidRDefault="009F19F5" w:rsidP="004C1534"/>
    <w:p w:rsidR="004C1534" w:rsidRDefault="004C1534" w:rsidP="004C1534">
      <w:r>
        <w:t>261</w:t>
      </w:r>
    </w:p>
    <w:p w:rsidR="004C1534" w:rsidRDefault="004C1534" w:rsidP="004C1534"/>
    <w:p w:rsidR="004C1534" w:rsidRDefault="004C1534" w:rsidP="004C1534">
      <w:r>
        <w:t>делать TDD в любом случае, потому что преимущества очень велики. К счастью, есть инструменты, которые могут помочь, и</w:t>
      </w:r>
      <w:r w:rsidR="009F19F5">
        <w:t xml:space="preserve"> </w:t>
      </w:r>
      <w:r>
        <w:t>в большом изобилии.</w:t>
      </w:r>
    </w:p>
    <w:p w:rsidR="004C1534" w:rsidRDefault="004C1534" w:rsidP="004C1534">
      <w:r>
        <w:t xml:space="preserve">В этом разделе вы увидите, что и </w:t>
      </w:r>
      <w:proofErr w:type="spellStart"/>
      <w:r>
        <w:t>Eclipse</w:t>
      </w:r>
      <w:proofErr w:type="spellEnd"/>
      <w:r>
        <w:t xml:space="preserve"> IDE, и язык ABAP в целом</w:t>
      </w:r>
      <w:r w:rsidR="009F19F5">
        <w:t xml:space="preserve"> помогают</w:t>
      </w:r>
      <w:r>
        <w:t xml:space="preserve"> вам в написании модульных тестов. Затем вы увидите, что в дополнение к этому</w:t>
      </w:r>
      <w:r w:rsidR="009F19F5">
        <w:t xml:space="preserve"> </w:t>
      </w:r>
      <w:r>
        <w:t xml:space="preserve">существует </w:t>
      </w:r>
      <w:proofErr w:type="spellStart"/>
      <w:r>
        <w:t>фреймворк</w:t>
      </w:r>
      <w:proofErr w:type="spellEnd"/>
      <w:r>
        <w:t xml:space="preserve"> для автоматизации создания </w:t>
      </w:r>
      <w:r w:rsidR="00F71320">
        <w:t>объекта тестового двойника</w:t>
      </w:r>
      <w:r>
        <w:t>, метко названный ABAP</w:t>
      </w:r>
      <w:r w:rsidR="009F19F5" w:rsidRPr="00066B97"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.</w:t>
      </w:r>
    </w:p>
    <w:p w:rsidR="004C1534" w:rsidRDefault="004C1534" w:rsidP="004C1534">
      <w:r>
        <w:t>В конце раздела мы рассмотрим, что делать, когда у вас есть очень большое количество ситуаций для</w:t>
      </w:r>
      <w:r w:rsidR="00066B97">
        <w:t xml:space="preserve"> тестирования, </w:t>
      </w:r>
      <w:r>
        <w:t>что часто случается, и как сократи</w:t>
      </w:r>
      <w:r w:rsidR="00066B97">
        <w:t>ть количество тестовых ситуаций</w:t>
      </w:r>
      <w:r>
        <w:t>, но при этом охватить все важное.</w:t>
      </w:r>
    </w:p>
    <w:p w:rsidR="00066B97" w:rsidRDefault="00066B97" w:rsidP="004C1534"/>
    <w:p w:rsidR="004C1534" w:rsidRDefault="004C1534" w:rsidP="00066B97">
      <w:pPr>
        <w:pStyle w:val="3"/>
      </w:pPr>
      <w:r>
        <w:t>5.4.1</w:t>
      </w:r>
      <w:r w:rsidR="00066B97" w:rsidRPr="00066B97">
        <w:t xml:space="preserve"> </w:t>
      </w:r>
      <w:r>
        <w:t xml:space="preserve">Поддержка </w:t>
      </w:r>
      <w:proofErr w:type="spellStart"/>
      <w:r>
        <w:t>Eclipse</w:t>
      </w:r>
      <w:proofErr w:type="spellEnd"/>
      <w:r>
        <w:t xml:space="preserve"> для процесса модульного тестирования</w:t>
      </w:r>
    </w:p>
    <w:p w:rsidR="004C1534" w:rsidRDefault="004C1534" w:rsidP="004C1534">
      <w:r>
        <w:t xml:space="preserve">Одна вещь станет для вас совершенно очевидной, как только вы начнете писать модульные тесты и следовать </w:t>
      </w:r>
      <w:r w:rsidR="00066B97">
        <w:t>методологии TDD</w:t>
      </w:r>
      <w:r>
        <w:t>: вы обнаружите, что этот процесс в миллион раз проще, если вы</w:t>
      </w:r>
      <w:r w:rsidR="00066B97" w:rsidRPr="00066B97">
        <w:t xml:space="preserve"> </w:t>
      </w:r>
      <w:r w:rsidR="00066B97">
        <w:t>разрабатываете в</w:t>
      </w:r>
      <w:r>
        <w:t xml:space="preserve"> ABAP в </w:t>
      </w:r>
      <w:proofErr w:type="spellStart"/>
      <w:r>
        <w:t>Eclipse</w:t>
      </w:r>
      <w:proofErr w:type="spellEnd"/>
      <w:r>
        <w:t xml:space="preserve"> вместо SE80. В этом разделе мы поговорим о том, как</w:t>
      </w:r>
      <w:r w:rsidR="00066B97">
        <w:t xml:space="preserve"> </w:t>
      </w:r>
      <w:proofErr w:type="spellStart"/>
      <w:r>
        <w:t>Eclipse</w:t>
      </w:r>
      <w:proofErr w:type="spellEnd"/>
      <w:r>
        <w:t xml:space="preserve"> </w:t>
      </w:r>
      <w:r>
        <w:lastRenderedPageBreak/>
        <w:t xml:space="preserve">автоматизирует трудоемкие ручные шаги в SE80, а также коснемся концепции "непрерывной интеграции" и того, как она </w:t>
      </w:r>
      <w:r w:rsidR="00066B97">
        <w:t xml:space="preserve">применяется в мире ABAP в целом </w:t>
      </w:r>
      <w:r>
        <w:t xml:space="preserve">и в </w:t>
      </w:r>
      <w:proofErr w:type="spellStart"/>
      <w:r>
        <w:t>Eclipse</w:t>
      </w:r>
      <w:proofErr w:type="spellEnd"/>
      <w:r>
        <w:t xml:space="preserve"> в частности.</w:t>
      </w:r>
    </w:p>
    <w:p w:rsidR="00066B97" w:rsidRDefault="00066B97" w:rsidP="004C1534"/>
    <w:p w:rsidR="004C1534" w:rsidRPr="00066B97" w:rsidRDefault="004C1534" w:rsidP="004C1534">
      <w:pPr>
        <w:rPr>
          <w:b/>
          <w:u w:val="single"/>
        </w:rPr>
      </w:pPr>
      <w:proofErr w:type="spellStart"/>
      <w:r w:rsidRPr="00066B97">
        <w:rPr>
          <w:b/>
          <w:u w:val="single"/>
        </w:rPr>
        <w:t>Автогенерация</w:t>
      </w:r>
      <w:proofErr w:type="spellEnd"/>
      <w:r w:rsidRPr="00066B97">
        <w:rPr>
          <w:b/>
          <w:u w:val="single"/>
        </w:rPr>
        <w:t xml:space="preserve"> определений/внедрений методов</w:t>
      </w:r>
    </w:p>
    <w:p w:rsidR="004C1534" w:rsidRDefault="004C1534" w:rsidP="004C1534">
      <w:r>
        <w:t>В SE80 есть инструмент для создания тестовых классов на основе существующих процедур, но это не то, что нужно.</w:t>
      </w:r>
      <w:r w:rsidR="00066B97">
        <w:t xml:space="preserve"> </w:t>
      </w:r>
      <w:r>
        <w:t>В TDD идея заключается в том, чтобы написать тест до производственного кода.</w:t>
      </w:r>
      <w:r w:rsidR="00066B97">
        <w:t xml:space="preserve"> </w:t>
      </w:r>
      <w:r>
        <w:t>Поэтому сначала вы создаете тестовый класс, который содержит ссылку на тестируемый класс.</w:t>
      </w:r>
      <w:r w:rsidR="00066B97">
        <w:t xml:space="preserve"> </w:t>
      </w:r>
      <w:r>
        <w:t>Затем вы пишете несколько тестовых методов, в которых секция GIVEN содержит вызов ме</w:t>
      </w:r>
      <w:r w:rsidR="00066B97">
        <w:t>тода, который еще не существует</w:t>
      </w:r>
      <w:r>
        <w:t>, который еще не существует в тестируемом классе. Естественно, тест проваливается; он не может</w:t>
      </w:r>
      <w:r w:rsidR="00066B97">
        <w:t xml:space="preserve"> </w:t>
      </w:r>
      <w:r>
        <w:t>даже скомпилировать</w:t>
      </w:r>
      <w:r w:rsidR="00066B97">
        <w:t>ся</w:t>
      </w:r>
      <w:r>
        <w:t>.</w:t>
      </w:r>
    </w:p>
    <w:p w:rsidR="004C1534" w:rsidRDefault="004C1534" w:rsidP="004C1534">
      <w:r>
        <w:t>Тогда вы щелкаете на несуществ</w:t>
      </w:r>
      <w:r w:rsidR="00066B97">
        <w:t>ующем методе и нажимаете CTRL+1</w:t>
      </w:r>
      <w:r>
        <w:t>. Вас спросят, хотите ли вы</w:t>
      </w:r>
      <w:r w:rsidR="00066B97">
        <w:t xml:space="preserve"> </w:t>
      </w:r>
      <w:r>
        <w:t>создать пустое определение и реализацию в те</w:t>
      </w:r>
      <w:r w:rsidR="00C765AC">
        <w:t xml:space="preserve">стируемом классе. Да, вы хотите </w:t>
      </w:r>
      <w:r>
        <w:t>и через полсекунды новый метод существует. Если у вас есть параметры, они даже</w:t>
      </w:r>
      <w:r w:rsidR="00C765AC">
        <w:t xml:space="preserve"> </w:t>
      </w:r>
      <w:r>
        <w:t>набраны правильно (в большинстве случаев). Вы просто не можете сдела</w:t>
      </w:r>
      <w:r w:rsidR="00C765AC">
        <w:t xml:space="preserve">ть это в SE80, и более того – </w:t>
      </w:r>
      <w:r>
        <w:t>это правильный путь: сначала создайте тест, а затем производственный код, основанный на</w:t>
      </w:r>
      <w:r w:rsidR="00C765AC">
        <w:t xml:space="preserve"> </w:t>
      </w:r>
      <w:r>
        <w:t>тесте.</w:t>
      </w:r>
    </w:p>
    <w:p w:rsidR="00C765AC" w:rsidRDefault="00C765AC" w:rsidP="004C1534"/>
    <w:p w:rsidR="004C1534" w:rsidRPr="00C765AC" w:rsidRDefault="004C1534" w:rsidP="004C1534">
      <w:pPr>
        <w:rPr>
          <w:b/>
          <w:u w:val="single"/>
        </w:rPr>
      </w:pPr>
      <w:r w:rsidRPr="00C765AC">
        <w:rPr>
          <w:b/>
          <w:u w:val="single"/>
        </w:rPr>
        <w:t>Автоматическое обновление тестовых дублей с интерфейсами</w:t>
      </w:r>
    </w:p>
    <w:p w:rsidR="004C1534" w:rsidRDefault="004C1534" w:rsidP="004C1534">
      <w:r>
        <w:t>Как вы видели в разделе 5.2, лучший способ кодирования тестовых дублей зак</w:t>
      </w:r>
      <w:r w:rsidR="00C765AC">
        <w:t xml:space="preserve">лючается в том, чтобы они реализовали </w:t>
      </w:r>
      <w:r>
        <w:t>тот же интерфейс, что и реальные классы, которые они заменяют. Вы не можете использовать</w:t>
      </w:r>
    </w:p>
    <w:p w:rsidR="00C765AC" w:rsidRDefault="00C765AC" w:rsidP="004C1534"/>
    <w:p w:rsidR="004C1534" w:rsidRDefault="004C1534" w:rsidP="004C1534">
      <w:r>
        <w:t>262</w:t>
      </w:r>
    </w:p>
    <w:p w:rsidR="004C1534" w:rsidRDefault="004C1534" w:rsidP="004C1534"/>
    <w:p w:rsidR="004C1534" w:rsidRDefault="00C765AC" w:rsidP="004C1534">
      <w:r>
        <w:t>частичную</w:t>
      </w:r>
      <w:r w:rsidR="004C1534">
        <w:t xml:space="preserve"> реализ</w:t>
      </w:r>
      <w:r>
        <w:t>ацию</w:t>
      </w:r>
      <w:r w:rsidR="004C1534">
        <w:t xml:space="preserve"> на объявлениях интерфейсов вне тестовых классов, так что каждый раз, когда</w:t>
      </w:r>
      <w:r>
        <w:t xml:space="preserve"> </w:t>
      </w:r>
      <w:r w:rsidR="004C1534">
        <w:t>в интерфейс добавляется новый метод, ваш тестовый двойной класс перестанет компилироваться</w:t>
      </w:r>
      <w:r>
        <w:t xml:space="preserve"> </w:t>
      </w:r>
      <w:r w:rsidR="004C1534">
        <w:t>правильно, выдавая предупреждение о том, что новый метод не был реализован в</w:t>
      </w:r>
      <w:r w:rsidR="00721A59">
        <w:t xml:space="preserve"> </w:t>
      </w:r>
      <w:r w:rsidR="00F71320">
        <w:t>тестовом двойнике</w:t>
      </w:r>
      <w:r w:rsidR="004C1534">
        <w:t>. В SE80 вам пришлось бы добавлять каждую такую реализацию вручную, даже если бы</w:t>
      </w:r>
      <w:r w:rsidR="00721A59">
        <w:t xml:space="preserve"> </w:t>
      </w:r>
      <w:r w:rsidR="004C1534">
        <w:t>каждая реализация была пустой (довольно част</w:t>
      </w:r>
      <w:r w:rsidR="00721A59">
        <w:t xml:space="preserve">о бывает много пустых реализаций </w:t>
      </w:r>
      <w:r w:rsidR="004C1534">
        <w:t>методов в тестовом дубле), просто чтобы заставить код снова работать.</w:t>
      </w:r>
    </w:p>
    <w:p w:rsidR="004C1534" w:rsidRDefault="004C1534" w:rsidP="004C1534">
      <w:r>
        <w:t xml:space="preserve">В </w:t>
      </w:r>
      <w:proofErr w:type="spellStart"/>
      <w:r>
        <w:t>Eclipse</w:t>
      </w:r>
      <w:proofErr w:type="spellEnd"/>
      <w:r>
        <w:t xml:space="preserve"> достаточно навести курс</w:t>
      </w:r>
      <w:r w:rsidR="00721A59">
        <w:t xml:space="preserve">ор на имя интерфейса и нажать </w:t>
      </w:r>
      <w:r>
        <w:t>CTRL+</w:t>
      </w:r>
      <w:r w:rsidR="00721A59">
        <w:t>1</w:t>
      </w:r>
      <w:r>
        <w:t>,</w:t>
      </w:r>
      <w:r w:rsidR="00721A59">
        <w:t xml:space="preserve"> </w:t>
      </w:r>
      <w:r>
        <w:t>и вас спросят, хотите ли вы сгенерировать пустые реализации для всех отсутствующих</w:t>
      </w:r>
      <w:r w:rsidR="00721A59">
        <w:t xml:space="preserve"> </w:t>
      </w:r>
      <w:r>
        <w:t>методов. Вы снова говорите "да" - и через полсекунды проблема исчезла.</w:t>
      </w:r>
    </w:p>
    <w:p w:rsidR="00721A59" w:rsidRDefault="00721A59" w:rsidP="004C1534"/>
    <w:p w:rsidR="004C1534" w:rsidRPr="00721A59" w:rsidRDefault="004C1534" w:rsidP="004C1534">
      <w:pPr>
        <w:rPr>
          <w:b/>
          <w:u w:val="single"/>
        </w:rPr>
      </w:pPr>
      <w:r w:rsidRPr="00721A59">
        <w:rPr>
          <w:b/>
          <w:u w:val="single"/>
        </w:rPr>
        <w:t xml:space="preserve">Автозапуск ABAP </w:t>
      </w:r>
      <w:proofErr w:type="spellStart"/>
      <w:r w:rsidRPr="00721A59">
        <w:rPr>
          <w:b/>
          <w:u w:val="single"/>
        </w:rPr>
        <w:t>Unit</w:t>
      </w:r>
      <w:proofErr w:type="spellEnd"/>
      <w:r w:rsidRPr="00721A59">
        <w:rPr>
          <w:b/>
          <w:u w:val="single"/>
        </w:rPr>
        <w:t xml:space="preserve"> </w:t>
      </w:r>
      <w:proofErr w:type="spellStart"/>
      <w:r w:rsidRPr="00721A59">
        <w:rPr>
          <w:b/>
          <w:u w:val="single"/>
        </w:rPr>
        <w:t>Runner</w:t>
      </w:r>
      <w:proofErr w:type="spellEnd"/>
      <w:r w:rsidRPr="00721A59">
        <w:rPr>
          <w:b/>
          <w:u w:val="single"/>
        </w:rPr>
        <w:t xml:space="preserve"> (непрерывная интеграция)</w:t>
      </w:r>
    </w:p>
    <w:p w:rsidR="004C1534" w:rsidRDefault="004C1534" w:rsidP="004C1534">
      <w:r>
        <w:t>Один вопрос, который еще не поднимался, заключается в следующем: Что если кто-то другой придет и</w:t>
      </w:r>
      <w:r w:rsidR="00721A59">
        <w:t xml:space="preserve"> </w:t>
      </w:r>
      <w:r>
        <w:t>изменит вашу программу, добавив новую функцию, но случайно сломает что-то еще</w:t>
      </w:r>
      <w:r w:rsidR="00721A59">
        <w:t xml:space="preserve"> </w:t>
      </w:r>
      <w:r>
        <w:t>и не потрудился запустить модульные тесты и, таким образом,</w:t>
      </w:r>
      <w:r w:rsidR="00721A59">
        <w:t xml:space="preserve"> не понял, что он что-то сломал </w:t>
      </w:r>
      <w:r>
        <w:t>что-то?</w:t>
      </w:r>
    </w:p>
    <w:p w:rsidR="004C1534" w:rsidRDefault="004C1534" w:rsidP="004C1534">
      <w:r>
        <w:t>Непрерывная интеграция - это концепция, пришедшая из не-ABAP мира, в котором</w:t>
      </w:r>
      <w:r w:rsidR="00721A59">
        <w:t xml:space="preserve"> </w:t>
      </w:r>
      <w:r>
        <w:t>разработчики пишут код на своих локальных машинах, а затем внедряют свои изменения в основную</w:t>
      </w:r>
      <w:r w:rsidR="00721A59">
        <w:t xml:space="preserve"> </w:t>
      </w:r>
      <w:r>
        <w:t>кодовую базу. На этом этапе, как правило, происходит некий автоматизированный процесс, в ходе которого</w:t>
      </w:r>
    </w:p>
    <w:p w:rsidR="004C1534" w:rsidRDefault="004C1534" w:rsidP="004C1534">
      <w:r>
        <w:t>проводятся тесты, чтобы доказать, что изменение ничего не нарушило, и если тесты не работают, то</w:t>
      </w:r>
      <w:r w:rsidR="00721A59">
        <w:t xml:space="preserve"> </w:t>
      </w:r>
      <w:r>
        <w:t>изменение отклоняется. Вы узнали об этом еще в главе 2, когда мы говорили об</w:t>
      </w:r>
      <w:r w:rsidR="00721A59">
        <w:t xml:space="preserve"> </w:t>
      </w:r>
      <w:proofErr w:type="spellStart"/>
      <w:r>
        <w:t>abapGit</w:t>
      </w:r>
      <w:proofErr w:type="spellEnd"/>
      <w:r>
        <w:t xml:space="preserve">, и в главе 1, когда вы устанавливали плагин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для</w:t>
      </w:r>
      <w:r w:rsidR="00721A59">
        <w:t xml:space="preserve"> </w:t>
      </w:r>
      <w:proofErr w:type="spellStart"/>
      <w:r>
        <w:t>Eclipse</w:t>
      </w:r>
      <w:proofErr w:type="spellEnd"/>
      <w:r>
        <w:t>.</w:t>
      </w:r>
    </w:p>
    <w:p w:rsidR="004C1534" w:rsidRDefault="004C1534" w:rsidP="004C1534">
      <w:r>
        <w:t>Экви</w:t>
      </w:r>
      <w:r w:rsidR="00721A59">
        <w:t xml:space="preserve">валентом ABAP является отчет </w:t>
      </w:r>
      <w:r w:rsidR="00721A59" w:rsidRPr="00721A59">
        <w:rPr>
          <w:b/>
          <w:i/>
        </w:rPr>
        <w:t>RS_AUCV_</w:t>
      </w:r>
      <w:r w:rsidRPr="00721A59">
        <w:rPr>
          <w:b/>
          <w:i/>
        </w:rPr>
        <w:t>RUNNER</w:t>
      </w:r>
      <w:r>
        <w:t xml:space="preserve">, который запускается через ABAP </w:t>
      </w:r>
      <w:proofErr w:type="spellStart"/>
      <w:r>
        <w:t>Test</w:t>
      </w:r>
      <w:proofErr w:type="spellEnd"/>
      <w:r w:rsidR="00721A59">
        <w:t xml:space="preserve"> </w:t>
      </w:r>
      <w:proofErr w:type="spellStart"/>
      <w:r>
        <w:t>Cockpit</w:t>
      </w:r>
      <w:proofErr w:type="spellEnd"/>
      <w:r>
        <w:t xml:space="preserve"> (</w:t>
      </w:r>
      <w:proofErr w:type="spellStart"/>
      <w:r>
        <w:t>Transaction</w:t>
      </w:r>
      <w:proofErr w:type="spellEnd"/>
      <w:r>
        <w:t xml:space="preserve"> ATC). Он может запускать большое количество модульных тестов и должен запускаться по расписанию на регулярной основе; электронные письма могут быть отправлены автоматически в случае</w:t>
      </w:r>
      <w:r w:rsidR="00721A59">
        <w:t xml:space="preserve"> </w:t>
      </w:r>
      <w:r>
        <w:t>сбоя теста. Работа всех разработчиков ABAP заключается в том, чтобы поддерживать все тесты в рабочем состоянии. Существует</w:t>
      </w:r>
      <w:r w:rsidR="00721A59">
        <w:t xml:space="preserve"> </w:t>
      </w:r>
      <w:r>
        <w:t>два варианта:</w:t>
      </w:r>
    </w:p>
    <w:p w:rsidR="004C1534" w:rsidRDefault="004C1534" w:rsidP="004C1534">
      <w:r>
        <w:t>1</w:t>
      </w:r>
      <w:r w:rsidR="00721A59">
        <w:t xml:space="preserve">. В </w:t>
      </w:r>
      <w:proofErr w:type="spellStart"/>
      <w:r w:rsidR="00721A59">
        <w:t>Eclipse</w:t>
      </w:r>
      <w:proofErr w:type="spellEnd"/>
      <w:r w:rsidR="00721A59">
        <w:t xml:space="preserve"> ABAP </w:t>
      </w:r>
      <w:proofErr w:type="spellStart"/>
      <w:r w:rsidR="00721A59">
        <w:t>Unit</w:t>
      </w:r>
      <w:proofErr w:type="spellEnd"/>
      <w:r w:rsidR="00721A59">
        <w:t xml:space="preserve"> </w:t>
      </w:r>
      <w:proofErr w:type="spellStart"/>
      <w:r w:rsidR="00721A59">
        <w:t>Runner</w:t>
      </w:r>
      <w:proofErr w:type="spellEnd"/>
      <w:r w:rsidR="00721A59">
        <w:t xml:space="preserve"> (</w:t>
      </w:r>
      <w:r>
        <w:t>CTRL + SHIFT +</w:t>
      </w:r>
      <w:r w:rsidR="00721A59">
        <w:rPr>
          <w:lang w:val="en-US"/>
        </w:rPr>
        <w:t>F</w:t>
      </w:r>
      <w:r w:rsidR="00721A59" w:rsidRPr="00721A59">
        <w:t>10</w:t>
      </w:r>
      <w:r>
        <w:t>) отображает тестовые методы и показывает, какие тесты не прошли.</w:t>
      </w:r>
    </w:p>
    <w:p w:rsidR="004C1534" w:rsidRDefault="004C1534" w:rsidP="004C1534">
      <w:r>
        <w:t xml:space="preserve">2. Аналогично, ABAP </w:t>
      </w:r>
      <w:proofErr w:type="spellStart"/>
      <w:r>
        <w:t>Coverage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r w:rsidR="00721A59">
        <w:t>(</w:t>
      </w:r>
      <w:r w:rsidR="00721A59">
        <w:t>CTRL + SHIFT +</w:t>
      </w:r>
      <w:r w:rsidR="00721A59">
        <w:rPr>
          <w:lang w:val="en-US"/>
        </w:rPr>
        <w:t>F</w:t>
      </w:r>
      <w:r w:rsidR="00721A59">
        <w:t xml:space="preserve">11) отображает статистику о том, </w:t>
      </w:r>
      <w:r>
        <w:t>сколько кода было покрыто тестами.</w:t>
      </w:r>
    </w:p>
    <w:p w:rsidR="004C1534" w:rsidRDefault="004C1534" w:rsidP="004C1534">
      <w:r>
        <w:t xml:space="preserve">Обе эти опции доступны в SE80; просто в </w:t>
      </w:r>
      <w:proofErr w:type="spellStart"/>
      <w:r>
        <w:t>Eclipse</w:t>
      </w:r>
      <w:proofErr w:type="spellEnd"/>
      <w:r>
        <w:t xml:space="preserve"> они выглядят намного лучше.</w:t>
      </w:r>
    </w:p>
    <w:p w:rsidR="00721A59" w:rsidRDefault="00721A59" w:rsidP="004C1534"/>
    <w:p w:rsidR="004C1534" w:rsidRDefault="004C1534" w:rsidP="004C1534">
      <w:r>
        <w:lastRenderedPageBreak/>
        <w:t>263</w:t>
      </w:r>
    </w:p>
    <w:p w:rsidR="004C1534" w:rsidRDefault="004C1534" w:rsidP="004C1534"/>
    <w:p w:rsidR="004C1534" w:rsidRDefault="004C1534" w:rsidP="00721A59">
      <w:pPr>
        <w:pStyle w:val="3"/>
      </w:pPr>
      <w:r>
        <w:t>5.4.2 Поддержка ABAP для процесса модульного тестирования</w:t>
      </w:r>
    </w:p>
    <w:p w:rsidR="004C1534" w:rsidRDefault="004C1534" w:rsidP="004C1534">
      <w:r>
        <w:t>Некоторые из новых возможностей ASAP делают модульное тестирование еще немного проще. В частности, мы рассмотрим, как создавать классы-двойники тестов, когда исходный класс реализует интерфейс, как быстрее кодировать содержимое тестового метода и как</w:t>
      </w:r>
      <w:r w:rsidR="00721A59">
        <w:t xml:space="preserve"> </w:t>
      </w:r>
      <w:r>
        <w:t>создавать сложные объекты тестовых двойников с меньшим количеством строк кода.</w:t>
      </w:r>
    </w:p>
    <w:p w:rsidR="004C1534" w:rsidRDefault="004C1534" w:rsidP="004C1534"/>
    <w:p w:rsidR="004C1534" w:rsidRPr="004C1534" w:rsidRDefault="004C1534" w:rsidP="004C1534">
      <w:pPr>
        <w:rPr>
          <w:b/>
          <w:u w:val="single"/>
        </w:rPr>
      </w:pPr>
      <w:r w:rsidRPr="004C1534">
        <w:rPr>
          <w:b/>
          <w:u w:val="single"/>
        </w:rPr>
        <w:t>Создание тестовых двойников</w:t>
      </w:r>
    </w:p>
    <w:p w:rsidR="004C1534" w:rsidRDefault="004C1534" w:rsidP="004C1534">
      <w:r>
        <w:t>Как вы помните из главы 3, методы интерфейса теперь мо</w:t>
      </w:r>
      <w:r w:rsidR="00721A59">
        <w:t>жно сделать необязательными в A</w:t>
      </w:r>
      <w:r w:rsidR="00721A59">
        <w:rPr>
          <w:lang w:val="en-US"/>
        </w:rPr>
        <w:t>B</w:t>
      </w:r>
      <w:r>
        <w:t>AP,</w:t>
      </w:r>
      <w:r w:rsidR="00721A59">
        <w:t xml:space="preserve"> </w:t>
      </w:r>
      <w:r>
        <w:t>так что вам не придется переопределять их все. Аналогичные изменения были внесены в</w:t>
      </w:r>
      <w:r w:rsidR="00721A59">
        <w:t xml:space="preserve"> </w:t>
      </w:r>
      <w:r>
        <w:t>определения и реализации тестовых классов, но здесь синтаксис немного отличается.</w:t>
      </w:r>
    </w:p>
    <w:p w:rsidR="004C1534" w:rsidRDefault="004C1534" w:rsidP="004C1534">
      <w:r>
        <w:t>До версии 7.4 вы должны были создавать пустую реализацию для каждого метода, определенного в</w:t>
      </w:r>
      <w:r w:rsidR="00721A59">
        <w:t xml:space="preserve"> </w:t>
      </w:r>
      <w:r>
        <w:t>интерфейсе, даже если вы никогда не собирались вызывать этот метод в какой-либо точке вашего</w:t>
      </w:r>
      <w:r w:rsidR="00721A59">
        <w:t xml:space="preserve"> </w:t>
      </w:r>
      <w:r>
        <w:t>тестово</w:t>
      </w:r>
      <w:r w:rsidR="00721A59">
        <w:t>го</w:t>
      </w:r>
      <w:r>
        <w:t xml:space="preserve"> класс</w:t>
      </w:r>
      <w:r w:rsidR="00721A59">
        <w:t>а</w:t>
      </w:r>
      <w:r>
        <w:t>. Пример этого показан в листинге 5.30.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3464CECB" wp14:editId="361AB277">
            <wp:extent cx="3257550" cy="259764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1483" cy="26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Pr>
        <w:rPr>
          <w:lang w:val="en-US"/>
        </w:rPr>
      </w:pPr>
      <w:r w:rsidRPr="004C1534">
        <w:rPr>
          <w:lang w:val="en-US"/>
        </w:rPr>
        <w:t>Listing 5.30 Defining and Implementing Interface in Test Class before 7.4</w:t>
      </w:r>
    </w:p>
    <w:p w:rsidR="004C1534" w:rsidRDefault="004C1534" w:rsidP="004C1534">
      <w:pPr>
        <w:rPr>
          <w:lang w:val="en-US"/>
        </w:rPr>
      </w:pPr>
    </w:p>
    <w:p w:rsidR="004C1534" w:rsidRDefault="004C1534" w:rsidP="004C1534">
      <w:r w:rsidRPr="004C1534">
        <w:t>Однако, начиная с версии 7.4, вы можете написать в своем тестовом классе что-то вроде листинга 5.31. Теперь</w:t>
      </w:r>
      <w:r w:rsidR="00086C0F">
        <w:t xml:space="preserve"> </w:t>
      </w:r>
      <w:r w:rsidRPr="004C1534">
        <w:t>вам нужно создавать реализации только тех методов, которые реальны</w:t>
      </w:r>
      <w:r w:rsidR="00086C0F">
        <w:t xml:space="preserve">е, </w:t>
      </w:r>
      <w:r w:rsidRPr="004C1534">
        <w:t xml:space="preserve">то есть не все пустые методы. Оператор </w:t>
      </w:r>
      <w:r w:rsidRPr="00086C0F">
        <w:rPr>
          <w:i/>
          <w:lang w:val="en-US"/>
        </w:rPr>
        <w:t>PARTIALLY</w:t>
      </w:r>
      <w:r w:rsidRPr="00086C0F">
        <w:rPr>
          <w:i/>
        </w:rPr>
        <w:t xml:space="preserve"> </w:t>
      </w:r>
      <w:r w:rsidRPr="00086C0F">
        <w:rPr>
          <w:i/>
          <w:lang w:val="en-US"/>
        </w:rPr>
        <w:t>IMPLEMENTED</w:t>
      </w:r>
      <w:r w:rsidR="00086C0F">
        <w:t xml:space="preserve"> работает </w:t>
      </w:r>
      <w:r w:rsidRPr="004C1534">
        <w:t>только внутри тестовых классов. Так и должно быть. В реальной жи</w:t>
      </w:r>
      <w:r w:rsidR="00086C0F">
        <w:t xml:space="preserve">зни интерфейс - это гарантия </w:t>
      </w:r>
      <w:r w:rsidRPr="004C1534">
        <w:t>внешнему миру, что класс может обеспечить всю функциональность этого интерфейса.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0D255414" wp14:editId="576E1D54">
            <wp:extent cx="3562350" cy="73207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4389" cy="75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/>
    <w:p w:rsidR="004C1534" w:rsidRDefault="004C1534" w:rsidP="004C1534">
      <w:r w:rsidRPr="004C1534">
        <w:t>264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lastRenderedPageBreak/>
        <w:drawing>
          <wp:inline distT="0" distB="0" distL="0" distR="0" wp14:anchorId="41F3309C" wp14:editId="573A1A4D">
            <wp:extent cx="2755900" cy="1266387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71530" cy="12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Pr>
        <w:rPr>
          <w:lang w:val="en-US"/>
        </w:rPr>
      </w:pPr>
      <w:r w:rsidRPr="004C1534">
        <w:rPr>
          <w:lang w:val="en-US"/>
        </w:rPr>
        <w:t>Listing 5.31 Defining and Implementing Interface in Test Class in 7.4</w:t>
      </w:r>
    </w:p>
    <w:p w:rsidR="004C1534" w:rsidRDefault="004C1534" w:rsidP="004C1534">
      <w:pPr>
        <w:rPr>
          <w:lang w:val="en-US"/>
        </w:rPr>
      </w:pPr>
    </w:p>
    <w:p w:rsidR="004C1534" w:rsidRPr="004C1534" w:rsidRDefault="004C1534" w:rsidP="004C1534">
      <w:pPr>
        <w:rPr>
          <w:b/>
          <w:u w:val="single"/>
        </w:rPr>
      </w:pPr>
      <w:r w:rsidRPr="004C1534">
        <w:rPr>
          <w:b/>
          <w:u w:val="single"/>
        </w:rPr>
        <w:t>Кодирование возвращаемых значений из тестовых двойников</w:t>
      </w:r>
    </w:p>
    <w:p w:rsidR="004C1534" w:rsidRDefault="004C1534" w:rsidP="004C1534">
      <w:r w:rsidRPr="004C1534">
        <w:t xml:space="preserve">Обычно при выполнении модульных тестов у вас есть некоторые тестовые двойники, которые возвращают жестко закодированные значения на основе других жестко закодированных значений. </w:t>
      </w:r>
      <w:r w:rsidRPr="00301352">
        <w:t>До</w:t>
      </w:r>
      <w:r w:rsidR="00B63A4C">
        <w:t xml:space="preserve"> </w:t>
      </w:r>
      <w:r w:rsidR="00B63A4C">
        <w:rPr>
          <w:lang w:val="en-US"/>
        </w:rPr>
        <w:t>AB</w:t>
      </w:r>
      <w:r w:rsidRPr="004C1534">
        <w:rPr>
          <w:lang w:val="en-US"/>
        </w:rPr>
        <w:t>AP</w:t>
      </w:r>
      <w:r w:rsidRPr="004C1534">
        <w:t xml:space="preserve"> 7.4, в итоге вы получали нечто похожее на код в листинге 5.32.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3DE62381" wp14:editId="5AEFFF2A">
            <wp:extent cx="3132746" cy="26924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2268" cy="27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Pr="00301352" w:rsidRDefault="004C1534" w:rsidP="004C1534">
      <w:pPr>
        <w:rPr>
          <w:lang w:val="en-US"/>
        </w:rPr>
      </w:pPr>
      <w:r w:rsidRPr="00301352">
        <w:rPr>
          <w:lang w:val="en-US"/>
        </w:rPr>
        <w:t>Listing 5.32 Test Double Objects</w:t>
      </w:r>
    </w:p>
    <w:p w:rsidR="004C1534" w:rsidRPr="00301352" w:rsidRDefault="004C1534" w:rsidP="004C1534">
      <w:pPr>
        <w:rPr>
          <w:lang w:val="en-US"/>
        </w:rPr>
      </w:pPr>
    </w:p>
    <w:p w:rsidR="004C1534" w:rsidRDefault="004C1534" w:rsidP="004C1534">
      <w:r>
        <w:t>Однако</w:t>
      </w:r>
      <w:r w:rsidRPr="00996E43">
        <w:t xml:space="preserve">, </w:t>
      </w:r>
      <w:r>
        <w:t>используя</w:t>
      </w:r>
      <w:r w:rsidRPr="00996E43">
        <w:t xml:space="preserve"> </w:t>
      </w:r>
      <w:r>
        <w:t>конструкцию</w:t>
      </w:r>
      <w:r w:rsidRPr="00996E43">
        <w:t xml:space="preserve"> </w:t>
      </w:r>
      <w:r>
        <w:t>COND, о которой вы узнали в главе 3, такой код можно упростить до кода, показанного в листинге 5.33. Для возвращаемого значения вместо</w:t>
      </w:r>
      <w:r w:rsidR="00996E43">
        <w:t xml:space="preserve"> </w:t>
      </w:r>
      <w:r>
        <w:t>бесконечной строки операторов IF/E</w:t>
      </w:r>
      <w:r w:rsidR="00996E43">
        <w:t>LSE, указывающих переменную RD_CHEMICAL_</w:t>
      </w:r>
      <w:r>
        <w:t>DOSAGE</w:t>
      </w:r>
      <w:r w:rsidR="00996E43">
        <w:t xml:space="preserve"> </w:t>
      </w:r>
      <w:r>
        <w:t>внутри каждой ветви, у вас есть немного более компактная структура.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7CCA2EC6" wp14:editId="60B479C0">
            <wp:extent cx="3937000" cy="1270450"/>
            <wp:effectExtent l="0" t="0" r="635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1420" cy="12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/>
    <w:p w:rsidR="004C1534" w:rsidRDefault="004C1534" w:rsidP="004C1534">
      <w:r>
        <w:t>265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lastRenderedPageBreak/>
        <w:drawing>
          <wp:inline distT="0" distB="0" distL="0" distR="0" wp14:anchorId="0062D693" wp14:editId="52247719">
            <wp:extent cx="4197350" cy="1251722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9474" cy="12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roofErr w:type="spellStart"/>
      <w:r w:rsidRPr="004C1534">
        <w:t>Listing</w:t>
      </w:r>
      <w:proofErr w:type="spellEnd"/>
      <w:r w:rsidRPr="004C1534">
        <w:t xml:space="preserve"> 5.33 COND </w:t>
      </w:r>
      <w:proofErr w:type="spellStart"/>
      <w:r w:rsidRPr="004C1534">
        <w:t>Method</w:t>
      </w:r>
      <w:proofErr w:type="spellEnd"/>
    </w:p>
    <w:p w:rsidR="004C1534" w:rsidRDefault="004C1534" w:rsidP="004C1534"/>
    <w:p w:rsidR="004C1534" w:rsidRDefault="00996E43" w:rsidP="00996E43">
      <w:r>
        <w:t>Поскольку такие методы, как правило, содержат длинные строки жестко закодированной логики, даже такие небольшие сокращения кода для каждой ветви IF могут быть очень значительными.</w:t>
      </w:r>
    </w:p>
    <w:p w:rsidR="00996E43" w:rsidRDefault="00996E43" w:rsidP="00996E43"/>
    <w:p w:rsidR="004C1534" w:rsidRPr="004C1534" w:rsidRDefault="004C1534" w:rsidP="004C1534">
      <w:pPr>
        <w:rPr>
          <w:b/>
          <w:u w:val="single"/>
        </w:rPr>
      </w:pPr>
      <w:r w:rsidRPr="004C1534">
        <w:rPr>
          <w:b/>
          <w:u w:val="single"/>
        </w:rPr>
        <w:t>Создание тестовых дублей, связанных со сложными объектами</w:t>
      </w:r>
    </w:p>
    <w:p w:rsidR="004C1534" w:rsidRDefault="004C1534" w:rsidP="00822060">
      <w:r>
        <w:t>В предыдущих разделах этой главы вы читали об инъекциях в контексте модульного тестирования. Инъекция облегчает создание объектов, которым необходимо, чтобы другие объекты</w:t>
      </w:r>
      <w:r w:rsidR="00822060">
        <w:t xml:space="preserve"> </w:t>
      </w:r>
      <w:r>
        <w:t>переда</w:t>
      </w:r>
      <w:r w:rsidR="00822060">
        <w:t>вались</w:t>
      </w:r>
      <w:r>
        <w:t xml:space="preserve"> в них при создании (а некоторые из этих объектов нуждаются в других объектах, передаваемых в них при создании, и так далее). Пример такой настройки объекта, существовавший до версии 7.4, показан в листинге 5.34.</w:t>
      </w:r>
    </w:p>
    <w:p w:rsidR="004C1534" w:rsidRDefault="004C1534" w:rsidP="004C1534"/>
    <w:p w:rsidR="004C1534" w:rsidRDefault="004C1534" w:rsidP="004C1534">
      <w:r>
        <w:rPr>
          <w:noProof/>
          <w:lang w:eastAsia="ru-RU"/>
        </w:rPr>
        <w:drawing>
          <wp:inline distT="0" distB="0" distL="0" distR="0" wp14:anchorId="31128A98" wp14:editId="367AF087">
            <wp:extent cx="3530600" cy="3499952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9537" cy="35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Pr>
        <w:rPr>
          <w:lang w:val="en-US"/>
        </w:rPr>
      </w:pPr>
      <w:r w:rsidRPr="004C1534">
        <w:rPr>
          <w:lang w:val="en-US"/>
        </w:rPr>
        <w:t xml:space="preserve">Listing 5.34 Building </w:t>
      </w:r>
      <w:proofErr w:type="gramStart"/>
      <w:r w:rsidRPr="004C1534">
        <w:rPr>
          <w:lang w:val="en-US"/>
        </w:rPr>
        <w:t>Up</w:t>
      </w:r>
      <w:proofErr w:type="gramEnd"/>
      <w:r w:rsidRPr="004C1534">
        <w:rPr>
          <w:lang w:val="en-US"/>
        </w:rPr>
        <w:t xml:space="preserve"> Complex Object before 7.4</w:t>
      </w:r>
    </w:p>
    <w:p w:rsidR="004C1534" w:rsidRDefault="004C1534" w:rsidP="004C1534">
      <w:pPr>
        <w:rPr>
          <w:lang w:val="en-US"/>
        </w:rPr>
      </w:pPr>
    </w:p>
    <w:p w:rsidR="004C1534" w:rsidRPr="004C1534" w:rsidRDefault="004C1534" w:rsidP="004C1534">
      <w:r w:rsidRPr="004C1534">
        <w:t>Хоро</w:t>
      </w:r>
      <w:r w:rsidR="00822060">
        <w:t>шо спроектированные программы ОО</w:t>
      </w:r>
      <w:r w:rsidRPr="004C1534">
        <w:t xml:space="preserve"> нуждаются в большом количестве небольших классов, которые работают вместе, чтобы сделать их</w:t>
      </w:r>
      <w:r w:rsidR="00822060">
        <w:t xml:space="preserve"> более устойчивыми к изменениям,</w:t>
      </w:r>
      <w:r w:rsidRPr="004C1534">
        <w:t xml:space="preserve"> но сколько строк кода нужно для создания </w:t>
      </w:r>
    </w:p>
    <w:p w:rsidR="004C1534" w:rsidRPr="00301352" w:rsidRDefault="004C1534" w:rsidP="004C1534"/>
    <w:p w:rsidR="004C1534" w:rsidRPr="00301352" w:rsidRDefault="004C1534" w:rsidP="004C1534">
      <w:r w:rsidRPr="00301352">
        <w:t>266</w:t>
      </w:r>
    </w:p>
    <w:p w:rsidR="004C1534" w:rsidRPr="00301352" w:rsidRDefault="004C1534" w:rsidP="004C1534"/>
    <w:p w:rsidR="004C1534" w:rsidRPr="004C1534" w:rsidRDefault="004C1534" w:rsidP="004C1534">
      <w:r w:rsidRPr="004C1534">
        <w:t>экземпляр</w:t>
      </w:r>
      <w:r w:rsidR="00B96B8E">
        <w:t>а</w:t>
      </w:r>
      <w:r w:rsidRPr="004C1534">
        <w:t xml:space="preserve"> контроллера вашего приложения! Если вы простите </w:t>
      </w:r>
      <w:r w:rsidR="00B96B8E">
        <w:t xml:space="preserve">за каламбур, в версии 7.4 </w:t>
      </w:r>
      <w:r w:rsidRPr="004C1534">
        <w:rPr>
          <w:lang w:val="en-US"/>
        </w:rPr>
        <w:t>A</w:t>
      </w:r>
      <w:r w:rsidR="00B96B8E">
        <w:rPr>
          <w:lang w:val="en-US"/>
        </w:rPr>
        <w:t>B</w:t>
      </w:r>
      <w:r w:rsidRPr="004C1534">
        <w:rPr>
          <w:lang w:val="en-US"/>
        </w:rPr>
        <w:t>AP</w:t>
      </w:r>
      <w:r w:rsidRPr="004C1534">
        <w:t xml:space="preserve"> вы можете заменить все это одной строкой кода, как показано в листинге 5.35.</w:t>
      </w:r>
    </w:p>
    <w:p w:rsidR="004C1534" w:rsidRPr="00C83552" w:rsidRDefault="004C1534" w:rsidP="004C1534">
      <w:r w:rsidRPr="004C1534">
        <w:t xml:space="preserve">Операторы </w:t>
      </w:r>
      <w:r w:rsidRPr="004C1534">
        <w:rPr>
          <w:lang w:val="en-US"/>
        </w:rPr>
        <w:t>CREATE</w:t>
      </w:r>
      <w:r w:rsidRPr="004C1534">
        <w:t xml:space="preserve"> </w:t>
      </w:r>
      <w:r w:rsidRPr="004C1534">
        <w:rPr>
          <w:lang w:val="en-US"/>
        </w:rPr>
        <w:t>OBJECT</w:t>
      </w:r>
      <w:r w:rsidRPr="004C1534">
        <w:t xml:space="preserve"> могут быть заменены оператором конструктора </w:t>
      </w:r>
      <w:r w:rsidRPr="004C1534">
        <w:rPr>
          <w:lang w:val="en-US"/>
        </w:rPr>
        <w:t>NEW</w:t>
      </w:r>
      <w:r w:rsidRPr="004C1534">
        <w:t xml:space="preserve"> каждый</w:t>
      </w:r>
      <w:r w:rsidR="00B96B8E">
        <w:t xml:space="preserve"> раз, </w:t>
      </w:r>
      <w:r w:rsidRPr="004C1534">
        <w:t>когда вы хотите передать параметр конструктору</w:t>
      </w:r>
      <w:r w:rsidR="00B96B8E">
        <w:t xml:space="preserve"> объекта - и вам больше не нужны</w:t>
      </w:r>
      <w:r w:rsidRPr="004C1534">
        <w:t xml:space="preserve"> объявления данных, потому что тип вновь созданного объекта берется из</w:t>
      </w:r>
      <w:r w:rsidR="00B96B8E">
        <w:t xml:space="preserve"> </w:t>
      </w:r>
      <w:r w:rsidRPr="00C83552">
        <w:t>определения импортируемого параметра конструктора.</w:t>
      </w:r>
    </w:p>
    <w:p w:rsidR="004C1534" w:rsidRPr="00C83552" w:rsidRDefault="004C1534" w:rsidP="004C1534"/>
    <w:p w:rsidR="004C1534" w:rsidRDefault="004C1534" w:rsidP="004C153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5D1967" wp14:editId="2787B542">
            <wp:extent cx="3403600" cy="1232579"/>
            <wp:effectExtent l="0" t="0" r="635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33012" cy="12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34" w:rsidRDefault="004C1534" w:rsidP="004C1534">
      <w:pPr>
        <w:rPr>
          <w:lang w:val="en-US"/>
        </w:rPr>
      </w:pPr>
      <w:r w:rsidRPr="004C1534">
        <w:rPr>
          <w:lang w:val="en-US"/>
        </w:rPr>
        <w:t xml:space="preserve">Listing 5.35 Building </w:t>
      </w:r>
      <w:proofErr w:type="gramStart"/>
      <w:r w:rsidRPr="004C1534">
        <w:rPr>
          <w:lang w:val="en-US"/>
        </w:rPr>
        <w:t>Up</w:t>
      </w:r>
      <w:proofErr w:type="gramEnd"/>
      <w:r w:rsidRPr="004C1534">
        <w:rPr>
          <w:lang w:val="en-US"/>
        </w:rPr>
        <w:t xml:space="preserve"> Complex Object in 7.4</w:t>
      </w:r>
    </w:p>
    <w:p w:rsidR="004C1534" w:rsidRDefault="004C1534" w:rsidP="004C1534">
      <w:pPr>
        <w:rPr>
          <w:lang w:val="en-US"/>
        </w:rPr>
      </w:pPr>
    </w:p>
    <w:p w:rsidR="004C1534" w:rsidRDefault="004C1534" w:rsidP="004C1534">
      <w:r w:rsidRPr="004C1534">
        <w:t>На этот раз новый процесс уничтожил почти две из каждых трех строк кода:</w:t>
      </w:r>
      <w:r w:rsidR="00C83552">
        <w:t xml:space="preserve"> </w:t>
      </w:r>
      <w:r w:rsidRPr="004C1534">
        <w:t xml:space="preserve">объявления данных и операторы </w:t>
      </w:r>
      <w:r w:rsidRPr="004C1534">
        <w:rPr>
          <w:lang w:val="en-US"/>
        </w:rPr>
        <w:t>CREATE</w:t>
      </w:r>
      <w:r w:rsidRPr="004C1534">
        <w:t xml:space="preserve"> </w:t>
      </w:r>
      <w:r w:rsidRPr="004C1534">
        <w:rPr>
          <w:lang w:val="en-US"/>
        </w:rPr>
        <w:t>OBJECT</w:t>
      </w:r>
      <w:r w:rsidRPr="004C1534">
        <w:t>.</w:t>
      </w:r>
    </w:p>
    <w:p w:rsidR="00C83552" w:rsidRPr="004C1534" w:rsidRDefault="00C83552" w:rsidP="004C1534"/>
    <w:p w:rsidR="004C1534" w:rsidRPr="004C1534" w:rsidRDefault="004C1534" w:rsidP="00C83552">
      <w:pPr>
        <w:pStyle w:val="3"/>
      </w:pPr>
      <w:r w:rsidRPr="004C1534">
        <w:t>5.4.3 Двойная структура тестирования</w:t>
      </w:r>
    </w:p>
    <w:p w:rsidR="004C1534" w:rsidRPr="004C1534" w:rsidRDefault="004C1534" w:rsidP="004C1534">
      <w:r w:rsidRPr="004C1534">
        <w:t>Фреймворки модульного тестирования уже давно существуют в других языках,</w:t>
      </w:r>
      <w:r w:rsidR="00C83552">
        <w:t xml:space="preserve"> </w:t>
      </w:r>
      <w:r w:rsidRPr="004C1534">
        <w:t xml:space="preserve">таких как </w:t>
      </w:r>
      <w:r w:rsidRPr="004C1534">
        <w:rPr>
          <w:lang w:val="en-US"/>
        </w:rPr>
        <w:t>Java</w:t>
      </w:r>
      <w:r w:rsidRPr="004C1534">
        <w:t xml:space="preserve"> и </w:t>
      </w:r>
      <w:r w:rsidRPr="004C1534">
        <w:rPr>
          <w:lang w:val="en-US"/>
        </w:rPr>
        <w:t>C</w:t>
      </w:r>
      <w:r w:rsidRPr="004C1534">
        <w:t xml:space="preserve">++. </w:t>
      </w:r>
      <w:r w:rsidR="00C83552">
        <w:rPr>
          <w:lang w:val="en-US"/>
        </w:rPr>
        <w:t>AB</w:t>
      </w:r>
      <w:r w:rsidRPr="004C1534">
        <w:rPr>
          <w:lang w:val="en-US"/>
        </w:rPr>
        <w:t>AP</w:t>
      </w:r>
      <w:r w:rsidRPr="004C1534">
        <w:t xml:space="preserve"> присоединился к этому клубу довольно поздно. Одно из преимуществ</w:t>
      </w:r>
      <w:r w:rsidR="00C83552" w:rsidRPr="00C83552">
        <w:t xml:space="preserve"> </w:t>
      </w:r>
      <w:r w:rsidRPr="004C1534">
        <w:t xml:space="preserve">этого является то, что разработчики </w:t>
      </w:r>
      <w:r w:rsidR="00C83552">
        <w:rPr>
          <w:lang w:val="en-US"/>
        </w:rPr>
        <w:t>AB</w:t>
      </w:r>
      <w:r w:rsidRPr="004C1534">
        <w:rPr>
          <w:lang w:val="en-US"/>
        </w:rPr>
        <w:t>AP</w:t>
      </w:r>
      <w:r w:rsidRPr="004C1534">
        <w:t xml:space="preserve"> могут посмотреть на проблемы, с которыми столкнулись другие языки -</w:t>
      </w:r>
      <w:r w:rsidR="00C83552" w:rsidRPr="00C83552">
        <w:t xml:space="preserve"> </w:t>
      </w:r>
      <w:r w:rsidRPr="004C1534">
        <w:t>и решили их несколько лет назад, и если они найдут ту же самую проблему, то смогут реализовать</w:t>
      </w:r>
      <w:r w:rsidR="00C83552" w:rsidRPr="00C83552">
        <w:t xml:space="preserve"> </w:t>
      </w:r>
      <w:r w:rsidRPr="004C1534">
        <w:t>такое же решение без необходимости изобретать велосипед. Тестовые двойные</w:t>
      </w:r>
      <w:r w:rsidR="00C83552" w:rsidRPr="00C83552">
        <w:t xml:space="preserve"> </w:t>
      </w:r>
      <w:r w:rsidRPr="004C1534">
        <w:t xml:space="preserve">объекты являются отличным примером этого: множество различных </w:t>
      </w:r>
      <w:proofErr w:type="spellStart"/>
      <w:r w:rsidRPr="004C1534">
        <w:t>фреймворков</w:t>
      </w:r>
      <w:proofErr w:type="spellEnd"/>
      <w:r w:rsidRPr="004C1534">
        <w:t xml:space="preserve"> тестовых двойных объектов для</w:t>
      </w:r>
      <w:r w:rsidR="00C83552" w:rsidRPr="00C83552">
        <w:t xml:space="preserve"> </w:t>
      </w:r>
      <w:r w:rsidRPr="004C1534">
        <w:rPr>
          <w:lang w:val="en-US"/>
        </w:rPr>
        <w:t>Java</w:t>
      </w:r>
      <w:r w:rsidRPr="004C1534">
        <w:t xml:space="preserve"> были созданы для того, чтобы избавить процесс от лишних хлопот.</w:t>
      </w:r>
    </w:p>
    <w:p w:rsidR="004C1534" w:rsidRPr="004C1534" w:rsidRDefault="004C1534" w:rsidP="004C1534">
      <w:r w:rsidRPr="004C1534">
        <w:t xml:space="preserve">Только в </w:t>
      </w:r>
      <w:r w:rsidR="00607FCB">
        <w:rPr>
          <w:lang w:val="en-US"/>
        </w:rPr>
        <w:t>AB</w:t>
      </w:r>
      <w:r w:rsidRPr="004C1534">
        <w:rPr>
          <w:lang w:val="en-US"/>
        </w:rPr>
        <w:t>AP</w:t>
      </w:r>
      <w:r w:rsidRPr="004C1534">
        <w:t xml:space="preserve"> 7.4 компания </w:t>
      </w:r>
      <w:r w:rsidRPr="004C1534">
        <w:rPr>
          <w:lang w:val="en-US"/>
        </w:rPr>
        <w:t>SAP</w:t>
      </w:r>
      <w:r w:rsidRPr="004C1534">
        <w:t xml:space="preserve"> создала </w:t>
      </w:r>
      <w:r w:rsidR="00607FCB">
        <w:rPr>
          <w:lang w:val="en-US"/>
        </w:rPr>
        <w:t>AB</w:t>
      </w:r>
      <w:r w:rsidRPr="004C1534">
        <w:rPr>
          <w:lang w:val="en-US"/>
        </w:rPr>
        <w:t>AP</w:t>
      </w:r>
      <w:r w:rsidRPr="004C1534">
        <w:t xml:space="preserve"> </w:t>
      </w:r>
      <w:r w:rsidRPr="004C1534">
        <w:rPr>
          <w:lang w:val="en-US"/>
        </w:rPr>
        <w:t>Test</w:t>
      </w:r>
      <w:r w:rsidRPr="004C1534">
        <w:t xml:space="preserve"> </w:t>
      </w:r>
      <w:r w:rsidRPr="004C1534">
        <w:rPr>
          <w:lang w:val="en-US"/>
        </w:rPr>
        <w:t>Double</w:t>
      </w:r>
      <w:r w:rsidRPr="004C1534">
        <w:t xml:space="preserve"> </w:t>
      </w:r>
      <w:r w:rsidRPr="004C1534">
        <w:rPr>
          <w:lang w:val="en-US"/>
        </w:rPr>
        <w:t>Framework</w:t>
      </w:r>
      <w:r w:rsidR="00607FCB">
        <w:t xml:space="preserve"> (далее по тексту </w:t>
      </w:r>
      <w:r w:rsidRPr="004C1534">
        <w:rPr>
          <w:lang w:val="en-US"/>
        </w:rPr>
        <w:t>ATDF</w:t>
      </w:r>
      <w:r w:rsidRPr="004C1534">
        <w:t>), который является эквивалентом тестового</w:t>
      </w:r>
      <w:r w:rsidR="00607FCB" w:rsidRPr="00607FCB">
        <w:t xml:space="preserve"> </w:t>
      </w:r>
      <w:r w:rsidRPr="004C1534">
        <w:rPr>
          <w:lang w:val="en-US"/>
        </w:rPr>
        <w:t>double</w:t>
      </w:r>
      <w:r w:rsidRPr="004C1534">
        <w:t xml:space="preserve"> </w:t>
      </w:r>
      <w:r w:rsidRPr="004C1534">
        <w:rPr>
          <w:lang w:val="en-US"/>
        </w:rPr>
        <w:t>object</w:t>
      </w:r>
      <w:r w:rsidRPr="004C1534">
        <w:t xml:space="preserve"> </w:t>
      </w:r>
      <w:r w:rsidRPr="004C1534">
        <w:rPr>
          <w:lang w:val="en-US"/>
        </w:rPr>
        <w:t>framework</w:t>
      </w:r>
      <w:r w:rsidRPr="004C1534">
        <w:t xml:space="preserve"> во всех этих других языках.</w:t>
      </w:r>
    </w:p>
    <w:p w:rsidR="004C1534" w:rsidRPr="004C1534" w:rsidRDefault="00607FCB" w:rsidP="004C1534">
      <w:r>
        <w:t>Хороший дизайн ОО</w:t>
      </w:r>
      <w:r w:rsidR="004C1534" w:rsidRPr="004C1534">
        <w:t xml:space="preserve"> рекомендует, чтобы практически каждый класс имел </w:t>
      </w:r>
      <w:r w:rsidRPr="004C1534">
        <w:t>свою публичную сигнатуру,</w:t>
      </w:r>
      <w:r w:rsidRPr="00607FCB">
        <w:t xml:space="preserve"> </w:t>
      </w:r>
      <w:r w:rsidR="004C1534" w:rsidRPr="004C1534">
        <w:t>определен</w:t>
      </w:r>
      <w:r>
        <w:t>ную</w:t>
      </w:r>
      <w:r w:rsidR="004C1534" w:rsidRPr="004C1534">
        <w:t xml:space="preserve"> через интерфейс. В академических кругах это </w:t>
      </w:r>
      <w:r w:rsidRPr="004C1534">
        <w:t>известно,</w:t>
      </w:r>
      <w:r w:rsidR="004C1534" w:rsidRPr="004C1534">
        <w:t xml:space="preserve"> как принцип Джо Дольче,</w:t>
      </w:r>
      <w:r w:rsidRPr="00607FCB">
        <w:t xml:space="preserve"> </w:t>
      </w:r>
      <w:r w:rsidR="004C1534" w:rsidRPr="004C1534">
        <w:t>и причины того, что это хорошая вещь, слишком многочисленны и сложны, чтобы</w:t>
      </w:r>
      <w:r w:rsidRPr="00607FCB">
        <w:t xml:space="preserve"> </w:t>
      </w:r>
      <w:r>
        <w:t>рассматривать их здесь</w:t>
      </w:r>
      <w:r w:rsidR="004C1534" w:rsidRPr="004C1534">
        <w:t xml:space="preserve">, но достаточно сказать, что это поможет вам следовать принципу </w:t>
      </w:r>
      <w:r>
        <w:t>ОО</w:t>
      </w:r>
      <w:r w:rsidRPr="00607FCB">
        <w:t xml:space="preserve"> </w:t>
      </w:r>
      <w:r w:rsidR="004C1534" w:rsidRPr="004C1534">
        <w:t>предпочтения композиции над наследованием.</w:t>
      </w:r>
    </w:p>
    <w:p w:rsidR="004C1534" w:rsidRPr="00301352" w:rsidRDefault="004C1534" w:rsidP="004C1534">
      <w:r w:rsidRPr="004C1534">
        <w:rPr>
          <w:lang w:val="en-US"/>
        </w:rPr>
        <w:t>ATDF</w:t>
      </w:r>
      <w:r w:rsidRPr="004C1534">
        <w:t xml:space="preserve"> работает с использованием классов, для которых публичная сигнатура</w:t>
      </w:r>
      <w:r w:rsidR="00607FCB" w:rsidRPr="009F131D">
        <w:t xml:space="preserve"> </w:t>
      </w:r>
      <w:r w:rsidRPr="00301352">
        <w:t>определена через интерфейс.</w:t>
      </w:r>
    </w:p>
    <w:p w:rsidR="004C1534" w:rsidRPr="00301352" w:rsidRDefault="004C1534" w:rsidP="004C1534"/>
    <w:p w:rsidR="004C1534" w:rsidRPr="00301352" w:rsidRDefault="004C1534" w:rsidP="004C1534">
      <w:r w:rsidRPr="00301352">
        <w:t>267</w:t>
      </w:r>
    </w:p>
    <w:p w:rsidR="004C1534" w:rsidRPr="00301352" w:rsidRDefault="004C1534" w:rsidP="004C1534"/>
    <w:p w:rsidR="004C1534" w:rsidRPr="00F23F0C" w:rsidRDefault="004C1534" w:rsidP="004C1534">
      <w:pPr>
        <w:rPr>
          <w:u w:val="single"/>
        </w:rPr>
      </w:pPr>
      <w:r w:rsidRPr="00F23F0C">
        <w:rPr>
          <w:u w:val="single"/>
        </w:rPr>
        <w:t>Почему интерфейсы лучше подклассов при тестировании</w:t>
      </w:r>
    </w:p>
    <w:p w:rsidR="004C1534" w:rsidRPr="004C1534" w:rsidRDefault="004C1534" w:rsidP="004C1534">
      <w:r w:rsidRPr="004C1534">
        <w:t>Если ваш тестовый класс-двойник является подклассом зависимости, которую нужно высмеять, то вы</w:t>
      </w:r>
      <w:r w:rsidR="009F131D" w:rsidRPr="009F131D">
        <w:t xml:space="preserve"> </w:t>
      </w:r>
      <w:r w:rsidRPr="004C1534">
        <w:t>переопределяете все методы, вызываемые производственным кодом, чтобы они возвращали жестко закодированные значения.</w:t>
      </w:r>
    </w:p>
    <w:p w:rsidR="004C1534" w:rsidRPr="004C1534" w:rsidRDefault="004C1534" w:rsidP="004C1534">
      <w:r w:rsidRPr="004C1534">
        <w:t>Если вы хотите, чтобы ваш тестовый двойной класс не был подклассом, а реализовывал интер</w:t>
      </w:r>
      <w:r w:rsidR="009F131D">
        <w:t>фейс</w:t>
      </w:r>
      <w:r w:rsidRPr="004C1534">
        <w:t>, то, похоже, вы делаете то же самое - то есть определяете методы как возвращающие жестко закодированные значения.</w:t>
      </w:r>
    </w:p>
    <w:p w:rsidR="004C1534" w:rsidRPr="00301352" w:rsidRDefault="004C1534" w:rsidP="004C1534">
      <w:r w:rsidRPr="004C1534">
        <w:t>Разница в</w:t>
      </w:r>
      <w:r w:rsidR="00F23F0C">
        <w:t xml:space="preserve"> том, что, когда реальный класс</w:t>
      </w:r>
      <w:r w:rsidRPr="004C1534">
        <w:t xml:space="preserve"> добавляет новый метод,</w:t>
      </w:r>
      <w:r w:rsidR="00F23F0C">
        <w:t xml:space="preserve"> </w:t>
      </w:r>
      <w:r w:rsidRPr="004C1534">
        <w:t>тестовый дубль, который является подклассом, будет использовать этот метод в производстве</w:t>
      </w:r>
      <w:r w:rsidR="00F23F0C">
        <w:t>нном коде и может сломать тесты</w:t>
      </w:r>
      <w:r w:rsidRPr="004C1534">
        <w:t>, но дубль с интерфейсом никогда не сможет использов</w:t>
      </w:r>
      <w:r w:rsidR="00F23F0C">
        <w:t xml:space="preserve">ать новый производственный код. </w:t>
      </w:r>
      <w:r w:rsidRPr="004C1534">
        <w:t xml:space="preserve">Он выдаст вам синтаксическую ошибку - но, по крайней мере, это будет </w:t>
      </w:r>
      <w:r w:rsidR="00F23F0C">
        <w:t>открыто</w:t>
      </w:r>
      <w:r w:rsidRPr="00301352">
        <w:t>.</w:t>
      </w:r>
    </w:p>
    <w:p w:rsidR="004C1534" w:rsidRPr="00301352" w:rsidRDefault="004C1534" w:rsidP="004C1534"/>
    <w:p w:rsidR="00BD3005" w:rsidRDefault="00BD3005" w:rsidP="00BD3005">
      <w:r w:rsidRPr="00BD3005">
        <w:t>Для любого конкретного метода существует несколько общих типов поведения, которые вы будете</w:t>
      </w:r>
      <w:r w:rsidR="00F23F0C">
        <w:t xml:space="preserve"> </w:t>
      </w:r>
      <w:r w:rsidRPr="00BD3005">
        <w:t>ожидать и которые вы захотите проверить и, следовательно, захотите проверить двойное тестирование. Ранее в</w:t>
      </w:r>
      <w:r w:rsidR="00F23F0C">
        <w:t xml:space="preserve"> </w:t>
      </w:r>
      <w:r w:rsidRPr="00BD3005">
        <w:t>главе вы видели несколько конкретных примеров такого поведения: либо правильный результат для заданного набора входных данных, либо нарушение договора м</w:t>
      </w:r>
      <w:r w:rsidR="00DB2D3D">
        <w:t xml:space="preserve">етодов с вызывающей программой. </w:t>
      </w:r>
      <w:r w:rsidRPr="00BD3005">
        <w:t>Следующие два раздела посвящены каждому из этих случаев.</w:t>
      </w:r>
    </w:p>
    <w:p w:rsidR="00BD3005" w:rsidRPr="00BD3005" w:rsidRDefault="00BD3005" w:rsidP="00BD3005"/>
    <w:p w:rsidR="00BD3005" w:rsidRPr="00BD3005" w:rsidRDefault="00BD3005" w:rsidP="00BD3005">
      <w:pPr>
        <w:rPr>
          <w:b/>
          <w:u w:val="single"/>
        </w:rPr>
      </w:pPr>
      <w:r w:rsidRPr="00BD3005">
        <w:rPr>
          <w:b/>
          <w:u w:val="single"/>
        </w:rPr>
        <w:t>Проверка правильных результатов</w:t>
      </w:r>
    </w:p>
    <w:p w:rsidR="00BD3005" w:rsidRPr="00BD3005" w:rsidRDefault="00BD3005" w:rsidP="00BD3005">
      <w:r w:rsidRPr="00BD3005">
        <w:lastRenderedPageBreak/>
        <w:t xml:space="preserve">Вы можете использовать </w:t>
      </w:r>
      <w:r w:rsidRPr="00BD3005">
        <w:rPr>
          <w:lang w:val="en-US"/>
        </w:rPr>
        <w:t>ATDF</w:t>
      </w:r>
      <w:r w:rsidRPr="00BD3005">
        <w:t xml:space="preserve"> для проверки правильности результатов, как показано в листинге 5.36. В нашем</w:t>
      </w:r>
      <w:r w:rsidR="00DB2D3D">
        <w:t xml:space="preserve"> </w:t>
      </w:r>
      <w:r w:rsidRPr="00BD3005">
        <w:t xml:space="preserve">примере классом, который нужно проверить, является </w:t>
      </w:r>
      <w:r w:rsidRPr="00BD3005">
        <w:rPr>
          <w:lang w:val="en-US"/>
        </w:rPr>
        <w:t>ZCL</w:t>
      </w:r>
      <w:r w:rsidRPr="00BD3005">
        <w:t>_</w:t>
      </w:r>
      <w:r w:rsidRPr="00BD3005">
        <w:rPr>
          <w:lang w:val="en-US"/>
        </w:rPr>
        <w:t>MONSTER</w:t>
      </w:r>
      <w:r w:rsidRPr="00BD3005">
        <w:t>_</w:t>
      </w:r>
      <w:r w:rsidRPr="00BD3005">
        <w:rPr>
          <w:lang w:val="en-US"/>
        </w:rPr>
        <w:t>SIMULATOR</w:t>
      </w:r>
      <w:r w:rsidRPr="00BD3005">
        <w:t>, который реализует</w:t>
      </w:r>
      <w:r w:rsidR="00DB2D3D">
        <w:t xml:space="preserve"> </w:t>
      </w:r>
      <w:r w:rsidRPr="00BD3005">
        <w:t xml:space="preserve">интерфейс </w:t>
      </w:r>
      <w:r w:rsidRPr="00BD3005">
        <w:rPr>
          <w:lang w:val="en-US"/>
        </w:rPr>
        <w:t>ZIF</w:t>
      </w:r>
      <w:r w:rsidRPr="00BD3005">
        <w:t>_</w:t>
      </w:r>
      <w:r w:rsidRPr="00BD3005">
        <w:rPr>
          <w:lang w:val="en-US"/>
        </w:rPr>
        <w:t>MONSTER</w:t>
      </w:r>
      <w:r w:rsidRPr="00BD3005">
        <w:t>_</w:t>
      </w:r>
      <w:r w:rsidRPr="00BD3005">
        <w:rPr>
          <w:lang w:val="en-US"/>
        </w:rPr>
        <w:t>SIMULATOR</w:t>
      </w:r>
      <w:r w:rsidRPr="00BD3005">
        <w:t>. Листинг 5.36 демонстрирует несколько</w:t>
      </w:r>
      <w:r w:rsidR="00DB2D3D">
        <w:t xml:space="preserve"> </w:t>
      </w:r>
      <w:r w:rsidRPr="00BD3005">
        <w:t>концепций; давайте</w:t>
      </w:r>
      <w:r w:rsidR="00DB2D3D">
        <w:t xml:space="preserve"> </w:t>
      </w:r>
      <w:r w:rsidRPr="00BD3005">
        <w:t>рассмотрим их по одной, прежде чем рассматривать листинг в целом.</w:t>
      </w:r>
    </w:p>
    <w:p w:rsidR="004C1534" w:rsidRDefault="00BD3005" w:rsidP="00BD3005">
      <w:r w:rsidRPr="00BD3005">
        <w:t>Сначала вы создаете экземпляр тестового двойного объекта, который являет</w:t>
      </w:r>
      <w:r w:rsidR="00DB2D3D">
        <w:t xml:space="preserve">ся экземпляром (несуществующего </w:t>
      </w:r>
      <w:r w:rsidRPr="00BD3005">
        <w:t>класса, который реализует выбранный интерфейс. Этот фиктивный класс имеет пустые реализа</w:t>
      </w:r>
      <w:r w:rsidR="00DB2D3D">
        <w:t xml:space="preserve">ции </w:t>
      </w:r>
      <w:r w:rsidRPr="00BD3005">
        <w:t>для каждого метода, определенного в интерфейсе, следующим образом:</w:t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0B1FD03A" wp14:editId="20BB3EA6">
            <wp:extent cx="5537200" cy="28825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29695" cy="3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t>В нашем примере метод, который будет проверен дважды, - CALCULATE_SCARINESS. Это может показаться</w:t>
      </w:r>
      <w:r w:rsidR="00DB2D3D">
        <w:t xml:space="preserve"> </w:t>
      </w:r>
      <w:r>
        <w:t>странным, но имя метода не упоминается в начале процесса его установки</w:t>
      </w:r>
      <w:r w:rsidR="00DB2D3D">
        <w:t>. В</w:t>
      </w:r>
      <w:r>
        <w:t>ы просто указываете результат, который вы ожидаете получ</w:t>
      </w:r>
      <w:r w:rsidR="00DB2D3D">
        <w:t>ить от еще не названного метода,</w:t>
      </w:r>
      <w:r>
        <w:t xml:space="preserve"> как показано ниже:</w:t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6F4A354F" wp14:editId="3C11AF13">
            <wp:extent cx="5010150" cy="535559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15322" cy="54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/>
    <w:p w:rsidR="00BD3005" w:rsidRDefault="00BD3005" w:rsidP="00BD3005">
      <w:r>
        <w:t>268</w:t>
      </w:r>
    </w:p>
    <w:p w:rsidR="00BD3005" w:rsidRDefault="00BD3005" w:rsidP="00BD3005"/>
    <w:p w:rsidR="00BD3005" w:rsidRDefault="00BD3005" w:rsidP="00BD3005">
      <w:r>
        <w:t>Сейчас самое время усложнить ситуацию и сказать, что в этом модуль</w:t>
      </w:r>
      <w:r w:rsidR="00A0024B">
        <w:t xml:space="preserve">ном тесте вы ожидаете, что </w:t>
      </w:r>
      <w:r>
        <w:t>метод будет вызван один раз и только один раз. Предыдущая строка ко</w:t>
      </w:r>
      <w:r w:rsidR="00A0024B">
        <w:t>да изменяется следующим образом</w:t>
      </w:r>
      <w:r>
        <w:t>:</w:t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453C6EF7" wp14:editId="56A94502">
            <wp:extent cx="5156200" cy="491644"/>
            <wp:effectExtent l="0" t="0" r="635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8" cy="50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t>Названия стандартных методов делают код почти пох</w:t>
      </w:r>
      <w:r w:rsidR="006D0B3C">
        <w:t xml:space="preserve">ожим на английский, что </w:t>
      </w:r>
      <w:r>
        <w:t>хорошая вещь. Тот факт, что вы указываете результат, прежде чем сказать, какой метод дает</w:t>
      </w:r>
      <w:r w:rsidR="006D0B3C">
        <w:t xml:space="preserve"> </w:t>
      </w:r>
      <w:r>
        <w:t xml:space="preserve">этот результат - это плохо и крайне нелогично, капитан, но так работает </w:t>
      </w:r>
      <w:proofErr w:type="spellStart"/>
      <w:r>
        <w:t>фреймворк</w:t>
      </w:r>
      <w:proofErr w:type="spellEnd"/>
      <w:r>
        <w:t>.</w:t>
      </w:r>
    </w:p>
    <w:p w:rsidR="00BD3005" w:rsidRDefault="00BD3005" w:rsidP="00BD3005">
      <w:r>
        <w:t>Далее вы устанавливаете входные данные. Как упоминалось ранее, в листинге 5.20 у нас есть специальный</w:t>
      </w:r>
      <w:r w:rsidR="00F10671">
        <w:t xml:space="preserve"> </w:t>
      </w:r>
      <w:r>
        <w:t>метод-помощник</w:t>
      </w:r>
      <w:r w:rsidR="00F10671">
        <w:t xml:space="preserve"> для этого под названием GIVEN_MONSTER_DETAILS</w:t>
      </w:r>
      <w:r>
        <w:t>_ENTERED, который заполняет значения</w:t>
      </w:r>
      <w:r w:rsidR="00F10671">
        <w:t xml:space="preserve"> </w:t>
      </w:r>
      <w:r>
        <w:t>для входной структуры, поскольку таких значений может быть довольно много. Теперь вы можете</w:t>
      </w:r>
      <w:r w:rsidR="00F10671">
        <w:t xml:space="preserve"> </w:t>
      </w:r>
      <w:r>
        <w:t>наконец, сказать (1) какой метод вы хотите протестировать и (2) какие входные значения</w:t>
      </w:r>
      <w:r w:rsidR="00F10671">
        <w:t xml:space="preserve"> </w:t>
      </w:r>
      <w:r>
        <w:t>должны дать результат, который вы только что указали (т.е. REALLY SCARY), следующим образом:</w:t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5E66AD43" wp14:editId="2F35702C">
            <wp:extent cx="5940425" cy="46355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t>С этого момента вызовы методов нашего тестового двойного экземпляра будут неотличимы</w:t>
      </w:r>
      <w:r w:rsidR="00F10671">
        <w:t xml:space="preserve"> </w:t>
      </w:r>
      <w:r>
        <w:t>от обращений к экземпляру реального класса. Чтобы доказать это, выполните реальный вызов</w:t>
      </w:r>
      <w:r w:rsidR="00F10671">
        <w:t xml:space="preserve"> </w:t>
      </w:r>
      <w:r>
        <w:t>тому же методу (сейчас это может показаться бессмысленным, но подождите и увидите), чтобы</w:t>
      </w:r>
      <w:r w:rsidR="00F10671">
        <w:t xml:space="preserve"> </w:t>
      </w:r>
      <w:r>
        <w:t>заполнить переменную</w:t>
      </w:r>
      <w:r w:rsidR="00F10671">
        <w:t xml:space="preserve"> </w:t>
      </w:r>
      <w:r>
        <w:t xml:space="preserve">с описанием </w:t>
      </w:r>
      <w:proofErr w:type="spellStart"/>
      <w:r>
        <w:t>страшности</w:t>
      </w:r>
      <w:proofErr w:type="spellEnd"/>
      <w:r>
        <w:t xml:space="preserve"> следующим образом:</w:t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08A55899" wp14:editId="6F594C69">
            <wp:extent cx="5940425" cy="452755"/>
            <wp:effectExtent l="0" t="0" r="3175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t>Достаточно очевидно, каким будет результат, но метод тес</w:t>
      </w:r>
      <w:r w:rsidR="00F10671">
        <w:t xml:space="preserve">тирования заканчивается </w:t>
      </w:r>
      <w:r>
        <w:t>двумя</w:t>
      </w:r>
      <w:r w:rsidR="00F10671">
        <w:t xml:space="preserve"> </w:t>
      </w:r>
      <w:r>
        <w:t>утверждениями: одно проверяет, был ли возвращен правильный результат, и другое проверяет, был ли метод</w:t>
      </w:r>
      <w:r w:rsidR="00F10671">
        <w:t xml:space="preserve"> </w:t>
      </w:r>
      <w:r>
        <w:t>был вызван один раз и только один раз, как и ожидалось.</w:t>
      </w:r>
    </w:p>
    <w:p w:rsidR="00BD3005" w:rsidRDefault="00BD3005" w:rsidP="00BD3005">
      <w:r>
        <w:t>Листинг 5.36 объединяет эти различные строки кода. Когда вы соберете их все вместе,</w:t>
      </w:r>
      <w:r w:rsidR="00F10671">
        <w:t xml:space="preserve"> </w:t>
      </w:r>
      <w:r>
        <w:t>что вы получаете? Прекрасный модульный тест!</w:t>
      </w:r>
    </w:p>
    <w:p w:rsidR="00BD3005" w:rsidRDefault="00BD3005" w:rsidP="00BD3005"/>
    <w:p w:rsidR="00BD3005" w:rsidRDefault="00BD3005" w:rsidP="00BD3005">
      <w:r>
        <w:rPr>
          <w:noProof/>
          <w:lang w:eastAsia="ru-RU"/>
        </w:rPr>
        <w:lastRenderedPageBreak/>
        <w:drawing>
          <wp:inline distT="0" distB="0" distL="0" distR="0" wp14:anchorId="0C4648A4" wp14:editId="07AB4735">
            <wp:extent cx="4781550" cy="1310518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7575" cy="131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/>
    <w:p w:rsidR="00BD3005" w:rsidRDefault="00BD3005" w:rsidP="00BD3005">
      <w:r>
        <w:t>269</w:t>
      </w:r>
    </w:p>
    <w:p w:rsidR="00BD3005" w:rsidRDefault="00BD3005" w:rsidP="00BD3005"/>
    <w:p w:rsidR="00BD3005" w:rsidRDefault="00BD3005" w:rsidP="00BD3005">
      <w:r>
        <w:rPr>
          <w:noProof/>
          <w:lang w:eastAsia="ru-RU"/>
        </w:rPr>
        <w:drawing>
          <wp:inline distT="0" distB="0" distL="0" distR="0" wp14:anchorId="2F04CB4A" wp14:editId="08965696">
            <wp:extent cx="5099050" cy="1869561"/>
            <wp:effectExtent l="0" t="0" r="635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1555" cy="18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4624BA44" wp14:editId="3923A8C0">
            <wp:extent cx="5626100" cy="360900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30097" cy="361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pPr>
        <w:rPr>
          <w:lang w:val="en-US"/>
        </w:rPr>
      </w:pPr>
      <w:r w:rsidRPr="00BD3005">
        <w:rPr>
          <w:lang w:val="en-US"/>
        </w:rPr>
        <w:t>Listing 5.36 Coding Unit Test without Needing Definitions and Implementations</w:t>
      </w:r>
    </w:p>
    <w:p w:rsidR="00BD3005" w:rsidRDefault="00BD3005" w:rsidP="00BD3005">
      <w:pPr>
        <w:rPr>
          <w:lang w:val="en-US"/>
        </w:rPr>
      </w:pPr>
    </w:p>
    <w:p w:rsidR="00BD3005" w:rsidRPr="00BD3005" w:rsidRDefault="00BD3005" w:rsidP="00BD3005">
      <w:r w:rsidRPr="00BD3005">
        <w:t xml:space="preserve">Как видите, </w:t>
      </w:r>
      <w:r w:rsidRPr="00BD3005">
        <w:rPr>
          <w:lang w:val="en-US"/>
        </w:rPr>
        <w:t>ATDF</w:t>
      </w:r>
      <w:r w:rsidRPr="00BD3005">
        <w:t xml:space="preserve"> избавляет от необходимости </w:t>
      </w:r>
      <w:r w:rsidR="00F10671">
        <w:t xml:space="preserve">создавать определения и реализации </w:t>
      </w:r>
      <w:r w:rsidRPr="00BD3005">
        <w:t>класса, который вы хотите дважды протестировать. Вам нужно только с</w:t>
      </w:r>
      <w:r w:rsidR="00F10671">
        <w:t xml:space="preserve">осредоточиться на том, какие </w:t>
      </w:r>
      <w:r w:rsidRPr="00BD3005">
        <w:t>значения должны быть возвращены для каких входных значений для какого класса. Эта методология</w:t>
      </w:r>
      <w:r w:rsidR="00F10671">
        <w:t xml:space="preserve"> </w:t>
      </w:r>
      <w:r w:rsidRPr="00BD3005">
        <w:t xml:space="preserve">использует способность </w:t>
      </w:r>
      <w:r w:rsidRPr="00BD3005">
        <w:rPr>
          <w:lang w:val="en-US"/>
        </w:rPr>
        <w:t>ABAP</w:t>
      </w:r>
      <w:r w:rsidRPr="00BD3005">
        <w:t xml:space="preserve"> генерировать временные программы, которые живут только в памяти и</w:t>
      </w:r>
      <w:r w:rsidR="00F10671">
        <w:t xml:space="preserve"> </w:t>
      </w:r>
      <w:r w:rsidRPr="00BD3005">
        <w:t>существуют только до тех пор, пока выполняется материнская программа. По сути, система пишет</w:t>
      </w:r>
      <w:r w:rsidR="00F10671">
        <w:t xml:space="preserve"> </w:t>
      </w:r>
      <w:r w:rsidRPr="00BD3005">
        <w:t>определения методов и их реализацию за вас во время выполнения программы.</w:t>
      </w:r>
    </w:p>
    <w:p w:rsidR="00BD3005" w:rsidRPr="00BD3005" w:rsidRDefault="00BD3005" w:rsidP="00BD3005">
      <w:r w:rsidRPr="00BD3005">
        <w:lastRenderedPageBreak/>
        <w:t xml:space="preserve">Обратите внимание, что во время теста выполняется проверка, был ли </w:t>
      </w:r>
      <w:r w:rsidR="00F10671">
        <w:t xml:space="preserve">вызван </w:t>
      </w:r>
      <w:r w:rsidRPr="00BD3005">
        <w:t xml:space="preserve">метод </w:t>
      </w:r>
      <w:r w:rsidRPr="00BD3005">
        <w:rPr>
          <w:lang w:val="en-US"/>
        </w:rPr>
        <w:t>CALCULATE</w:t>
      </w:r>
      <w:r w:rsidRPr="00BD3005">
        <w:t>_</w:t>
      </w:r>
      <w:r w:rsidR="00F10671" w:rsidRPr="00BD3005">
        <w:rPr>
          <w:lang w:val="en-US"/>
        </w:rPr>
        <w:t>SCARINESS</w:t>
      </w:r>
      <w:r w:rsidR="00F10671">
        <w:t xml:space="preserve"> </w:t>
      </w:r>
      <w:r w:rsidR="00F10671" w:rsidRPr="00BD3005">
        <w:t>в</w:t>
      </w:r>
      <w:r w:rsidRPr="00BD3005">
        <w:t xml:space="preserve"> предыдущем коде. Даже если двойной метод теста не</w:t>
      </w:r>
      <w:r w:rsidR="00F10671">
        <w:t xml:space="preserve"> </w:t>
      </w:r>
      <w:r w:rsidRPr="00BD3005">
        <w:t>ничего не делает в тестовой ситуации, вы все равно хотите быть уверены, что он был вызван.</w:t>
      </w:r>
    </w:p>
    <w:p w:rsidR="00BD3005" w:rsidRPr="00301352" w:rsidRDefault="00BD3005" w:rsidP="00BD3005"/>
    <w:p w:rsidR="00BD3005" w:rsidRPr="00BD3005" w:rsidRDefault="00BD3005" w:rsidP="00BD3005">
      <w:r w:rsidRPr="00BD3005">
        <w:t>270</w:t>
      </w:r>
    </w:p>
    <w:p w:rsidR="00BD3005" w:rsidRPr="00BD3005" w:rsidRDefault="00BD3005" w:rsidP="00BD3005"/>
    <w:p w:rsidR="00BD3005" w:rsidRPr="00BD3005" w:rsidRDefault="00BD3005" w:rsidP="00BD3005">
      <w:pPr>
        <w:rPr>
          <w:b/>
          <w:u w:val="single"/>
        </w:rPr>
      </w:pPr>
      <w:r w:rsidRPr="00BD3005">
        <w:rPr>
          <w:b/>
          <w:u w:val="single"/>
        </w:rPr>
        <w:t>Проверка нарушений договора</w:t>
      </w:r>
    </w:p>
    <w:p w:rsidR="00BD3005" w:rsidRPr="00BD3005" w:rsidRDefault="00BD3005" w:rsidP="00BD3005">
      <w:r w:rsidRPr="00BD3005">
        <w:t>Иногда вы хотите смоделировать исключение, которое возникает, например, если входные данные, передаваемые вызывающей</w:t>
      </w:r>
      <w:r w:rsidR="00FD0850">
        <w:t xml:space="preserve"> программой, нарушают контракт </w:t>
      </w:r>
      <w:r w:rsidRPr="00BD3005">
        <w:t>с вызываемым методом.</w:t>
      </w:r>
    </w:p>
    <w:p w:rsidR="00BD3005" w:rsidRPr="00BD3005" w:rsidRDefault="00BD3005" w:rsidP="00BD3005">
      <w:r w:rsidRPr="00BD3005">
        <w:t xml:space="preserve">В примере, использованном в этой главе, метод </w:t>
      </w:r>
      <w:r w:rsidRPr="00BD3005">
        <w:rPr>
          <w:lang w:val="en-US"/>
        </w:rPr>
        <w:t>CALCULATE</w:t>
      </w:r>
      <w:r w:rsidRPr="00BD3005">
        <w:t>_</w:t>
      </w:r>
      <w:r w:rsidRPr="00BD3005">
        <w:rPr>
          <w:lang w:val="en-US"/>
        </w:rPr>
        <w:t>SCARINESS</w:t>
      </w:r>
      <w:r w:rsidRPr="00BD3005">
        <w:t xml:space="preserve"> имеет</w:t>
      </w:r>
      <w:r w:rsidR="00FD0850">
        <w:t xml:space="preserve"> </w:t>
      </w:r>
      <w:r w:rsidRPr="00BD3005">
        <w:t>контракт с вызывающей программой таким образом, что если структура входных данных полностью пуста,</w:t>
      </w:r>
      <w:r w:rsidR="00FD0850">
        <w:t xml:space="preserve"> </w:t>
      </w:r>
      <w:r w:rsidRPr="00BD3005">
        <w:t>то невозможно вычислить степень сложности. Это означает, что должно быть вызвано исключение. Вы хотите выполнить тест, чтобы</w:t>
      </w:r>
      <w:r w:rsidR="00FD0850">
        <w:t xml:space="preserve"> </w:t>
      </w:r>
      <w:r w:rsidRPr="00BD3005">
        <w:t>убедиться, что в такой ситуации действительно будет вызвано исключение.</w:t>
      </w:r>
    </w:p>
    <w:p w:rsidR="00BD3005" w:rsidRPr="00C221CF" w:rsidRDefault="00BD3005" w:rsidP="00BD3005">
      <w:r w:rsidRPr="00C221CF">
        <w:t xml:space="preserve">Для этого замените метод </w:t>
      </w:r>
      <w:r w:rsidRPr="00BD3005">
        <w:rPr>
          <w:lang w:val="en-US"/>
        </w:rPr>
        <w:t>RETURNING</w:t>
      </w:r>
      <w:r w:rsidRPr="00C221CF">
        <w:t xml:space="preserve"> в </w:t>
      </w:r>
      <w:r w:rsidRPr="00BD3005">
        <w:rPr>
          <w:lang w:val="en-US"/>
        </w:rPr>
        <w:t>CONFIGURE</w:t>
      </w:r>
      <w:r w:rsidRPr="00C221CF">
        <w:t>_</w:t>
      </w:r>
      <w:r w:rsidRPr="00BD3005">
        <w:rPr>
          <w:lang w:val="en-US"/>
        </w:rPr>
        <w:t>CALL</w:t>
      </w:r>
      <w:r w:rsidRPr="00C221CF">
        <w:t xml:space="preserve"> на </w:t>
      </w:r>
      <w:r w:rsidRPr="00BD3005">
        <w:rPr>
          <w:lang w:val="en-US"/>
        </w:rPr>
        <w:t>RAISE</w:t>
      </w:r>
      <w:r w:rsidRPr="00C221CF">
        <w:t>_</w:t>
      </w:r>
      <w:r w:rsidRPr="00BD3005">
        <w:rPr>
          <w:lang w:val="en-US"/>
        </w:rPr>
        <w:t>EXCEPTION</w:t>
      </w:r>
      <w:r w:rsidRPr="00C221CF">
        <w:t>,</w:t>
      </w:r>
      <w:r w:rsidR="00FD0850">
        <w:t xml:space="preserve"> </w:t>
      </w:r>
      <w:r w:rsidRPr="00C221CF">
        <w:t>как показано в листинге 5.37.</w:t>
      </w:r>
    </w:p>
    <w:p w:rsidR="00BD3005" w:rsidRPr="00C221CF" w:rsidRDefault="00BD3005" w:rsidP="00BD3005"/>
    <w:p w:rsidR="00BD3005" w:rsidRDefault="00BD3005" w:rsidP="00BD300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099A26" wp14:editId="00D97357">
            <wp:extent cx="5340350" cy="309346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46875" cy="30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25D222" wp14:editId="13078CE0">
            <wp:extent cx="5435600" cy="2280570"/>
            <wp:effectExtent l="0" t="0" r="0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45204" cy="22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pPr>
        <w:rPr>
          <w:lang w:val="en-US"/>
        </w:rPr>
      </w:pPr>
    </w:p>
    <w:p w:rsidR="00BD3005" w:rsidRDefault="00BD3005" w:rsidP="00BD3005">
      <w:r>
        <w:t>271</w:t>
      </w:r>
    </w:p>
    <w:p w:rsidR="00BD3005" w:rsidRDefault="00BD3005" w:rsidP="00BD3005"/>
    <w:p w:rsidR="00BD3005" w:rsidRDefault="00BD3005" w:rsidP="00BD3005">
      <w:r>
        <w:rPr>
          <w:noProof/>
          <w:lang w:eastAsia="ru-RU"/>
        </w:rPr>
        <w:lastRenderedPageBreak/>
        <w:drawing>
          <wp:inline distT="0" distB="0" distL="0" distR="0" wp14:anchorId="29D859F6" wp14:editId="5F9C4D00">
            <wp:extent cx="4032250" cy="2318378"/>
            <wp:effectExtent l="0" t="0" r="635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70781" cy="234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pPr>
        <w:rPr>
          <w:lang w:val="en-US"/>
        </w:rPr>
      </w:pPr>
      <w:r w:rsidRPr="00BD3005">
        <w:rPr>
          <w:lang w:val="en-US"/>
        </w:rPr>
        <w:t>Listing 5.37 Test Doubling Exception Using ATDF</w:t>
      </w:r>
    </w:p>
    <w:p w:rsidR="00BD3005" w:rsidRDefault="00BD3005" w:rsidP="00BD3005">
      <w:pPr>
        <w:rPr>
          <w:lang w:val="en-US"/>
        </w:rPr>
      </w:pPr>
    </w:p>
    <w:p w:rsidR="00BD3005" w:rsidRDefault="00BD3005" w:rsidP="00BD3005">
      <w:r>
        <w:t>Обратите внимание, что для проверки удвоения возникающего исключения, проверяемое исключение должно быть</w:t>
      </w:r>
      <w:r w:rsidR="00F4078E">
        <w:t xml:space="preserve"> </w:t>
      </w:r>
      <w:r>
        <w:t xml:space="preserve">объявлено в сигнатуре тестируемого метода. </w:t>
      </w:r>
      <w:r w:rsidR="00F4078E">
        <w:t xml:space="preserve">Классы исключений, </w:t>
      </w:r>
      <w:r>
        <w:t>наследующие о</w:t>
      </w:r>
      <w:r w:rsidR="00F4078E">
        <w:t xml:space="preserve">т </w:t>
      </w:r>
      <w:r w:rsidR="00F4078E">
        <w:rPr>
          <w:lang w:val="en-US"/>
        </w:rPr>
        <w:t>CX</w:t>
      </w:r>
      <w:r>
        <w:t>_NO_CHECK, не могут быть упомянуты в сигнатуре метода и поэтому не могут быть смоделированы.</w:t>
      </w:r>
    </w:p>
    <w:p w:rsidR="00BD3005" w:rsidRDefault="00BD3005" w:rsidP="00BD3005">
      <w:r>
        <w:t>URL-адрес официального блога, в котором подробно описаны все возможности метода, см. в блоке "Рекоменду</w:t>
      </w:r>
      <w:r w:rsidR="00F4078E">
        <w:t xml:space="preserve">емая литература" в конце главы </w:t>
      </w:r>
      <w:r>
        <w:t>с подробным описанием всех возможностей ATDF. Их больше, чем я могу описать здесь;</w:t>
      </w:r>
    </w:p>
    <w:p w:rsidR="00BD3005" w:rsidRDefault="00BD3005" w:rsidP="00BD3005">
      <w:r>
        <w:t>Более того, новые возможности будут добавляться с каждым новым выпуском, что является замечательной новостью.</w:t>
      </w:r>
    </w:p>
    <w:p w:rsidR="00BD3005" w:rsidRDefault="00BD3005" w:rsidP="00BD3005"/>
    <w:p w:rsidR="00BD3005" w:rsidRPr="00BD3005" w:rsidRDefault="00BD3005" w:rsidP="00BD3005">
      <w:pPr>
        <w:rPr>
          <w:b/>
          <w:u w:val="single"/>
        </w:rPr>
      </w:pPr>
      <w:r w:rsidRPr="00BD3005">
        <w:rPr>
          <w:b/>
          <w:u w:val="single"/>
        </w:rPr>
        <w:t>Альтернативы ATDF</w:t>
      </w:r>
    </w:p>
    <w:p w:rsidR="00BD3005" w:rsidRDefault="00BD3005" w:rsidP="00BD3005">
      <w:r>
        <w:t>Без этой структуры, путь к действию заключается в создании тестовых двойных классов, которые являются</w:t>
      </w:r>
      <w:r w:rsidR="000746A0" w:rsidRPr="000746A0">
        <w:t xml:space="preserve"> </w:t>
      </w:r>
      <w:r>
        <w:t>подклассами реального класса (например, ZCL_MOCK_DATABASE_LAYER), переопределить некоторые методы,</w:t>
      </w:r>
      <w:r w:rsidR="000746A0" w:rsidRPr="000746A0">
        <w:t xml:space="preserve"> </w:t>
      </w:r>
      <w:r>
        <w:t>и поместить некоторую жестко закодированную логику внутри переопределенного метода для возврата определенных значений</w:t>
      </w:r>
      <w:r w:rsidR="000746A0" w:rsidRPr="000746A0">
        <w:t xml:space="preserve"> </w:t>
      </w:r>
      <w:r>
        <w:t>на основе входных значений. Можно т</w:t>
      </w:r>
      <w:r w:rsidR="000746A0">
        <w:t>акже создать тестовый класс</w:t>
      </w:r>
      <w:r>
        <w:t>, который реализует</w:t>
      </w:r>
      <w:r w:rsidR="000746A0" w:rsidRPr="000746A0">
        <w:t xml:space="preserve"> </w:t>
      </w:r>
      <w:r>
        <w:t>интерфейс - что является лучшим способом. Но иногда это еще больше работы</w:t>
      </w:r>
      <w:r w:rsidR="000746A0" w:rsidRPr="000746A0">
        <w:t xml:space="preserve">, </w:t>
      </w:r>
      <w:r>
        <w:t>потому что в ранних версиях ABAP вам требовалась реализация каждого метода в интерфейсе.</w:t>
      </w:r>
    </w:p>
    <w:p w:rsidR="00BD3005" w:rsidRDefault="00BD3005" w:rsidP="00BD3005"/>
    <w:p w:rsidR="00BD3005" w:rsidRDefault="00BD3005" w:rsidP="000746A0">
      <w:pPr>
        <w:pStyle w:val="3"/>
      </w:pPr>
      <w:r>
        <w:t>5.4.4 Единичные тесты с большим количеством данных</w:t>
      </w:r>
    </w:p>
    <w:p w:rsidR="00BD3005" w:rsidRDefault="00BD3005" w:rsidP="00BD3005">
      <w:r>
        <w:t>В Великобритании дети могут купить книги "Я-шпион", в которых они должны</w:t>
      </w:r>
      <w:r w:rsidR="000746A0">
        <w:t xml:space="preserve"> обнаружить различные предметы.</w:t>
      </w:r>
      <w:r w:rsidR="000746A0" w:rsidRPr="000746A0">
        <w:t xml:space="preserve"> </w:t>
      </w:r>
      <w:r>
        <w:t>После того, как они заметят их все, они отправляют за</w:t>
      </w:r>
      <w:r w:rsidR="000746A0">
        <w:t>полненный список Большому вождю</w:t>
      </w:r>
      <w:r>
        <w:t>, который в ответ посылает им перо. Если вы были начеку и искали перо,</w:t>
      </w:r>
      <w:r w:rsidR="000746A0" w:rsidRPr="000746A0">
        <w:t xml:space="preserve"> </w:t>
      </w:r>
      <w:r>
        <w:t>вы могли заметить его во всех предыдущих примерах, независимо от метода,</w:t>
      </w:r>
    </w:p>
    <w:p w:rsidR="00BD3005" w:rsidRDefault="00BD3005" w:rsidP="00BD3005"/>
    <w:p w:rsidR="00BD3005" w:rsidRDefault="00BD3005" w:rsidP="00BD3005">
      <w:r>
        <w:t>272</w:t>
      </w:r>
    </w:p>
    <w:p w:rsidR="00BD3005" w:rsidRDefault="00BD3005" w:rsidP="00BD3005"/>
    <w:p w:rsidR="00BD3005" w:rsidRDefault="00BD3005" w:rsidP="00BD3005">
      <w:r>
        <w:t>использовались жестко закодированные данные. В остальной части книги много говорится о том, что жестко закодированные</w:t>
      </w:r>
      <w:r w:rsidR="000746A0" w:rsidRPr="000746A0">
        <w:t xml:space="preserve"> </w:t>
      </w:r>
      <w:r>
        <w:t>значения - это работа дьявола, поэтому здесь есть некоторое несо</w:t>
      </w:r>
      <w:r w:rsidR="000746A0">
        <w:t xml:space="preserve">ответствие - круг, который должен быть </w:t>
      </w:r>
      <w:r>
        <w:t>квадрат</w:t>
      </w:r>
      <w:r w:rsidR="000746A0">
        <w:t>ом</w:t>
      </w:r>
      <w:r>
        <w:t>.</w:t>
      </w:r>
    </w:p>
    <w:p w:rsidR="00BD3005" w:rsidRDefault="00BD3005" w:rsidP="00BD3005">
      <w:r>
        <w:t>В большинстве случаев вы хотите протестировать свой метод с широким разнообразием возможных входных данных, чтобы</w:t>
      </w:r>
      <w:r w:rsidR="000746A0">
        <w:t xml:space="preserve"> </w:t>
      </w:r>
      <w:r>
        <w:t xml:space="preserve">убедиться, что в каждом случае возвращается правильный результат. Один из способов сделать это </w:t>
      </w:r>
      <w:r w:rsidR="000746A0">
        <w:t>–</w:t>
      </w:r>
      <w:r>
        <w:t xml:space="preserve"> написать</w:t>
      </w:r>
      <w:r w:rsidR="000746A0">
        <w:t xml:space="preserve"> </w:t>
      </w:r>
      <w:r>
        <w:t>один модульный тест с одним набором входных данных, чтобы убедиться, что он возвращает правильный результат,</w:t>
      </w:r>
      <w:r w:rsidR="000746A0">
        <w:t xml:space="preserve"> </w:t>
      </w:r>
      <w:r>
        <w:t xml:space="preserve">затем перенести транспорт в тест (или в </w:t>
      </w:r>
      <w:proofErr w:type="spellStart"/>
      <w:r>
        <w:t>продакшн</w:t>
      </w:r>
      <w:proofErr w:type="spellEnd"/>
      <w:r>
        <w:t>) и ждать, пока люди скажут вам, что</w:t>
      </w:r>
      <w:r w:rsidR="000746A0">
        <w:t xml:space="preserve"> </w:t>
      </w:r>
      <w:r>
        <w:t>все разваливается, когда вы вводите другой набор результат</w:t>
      </w:r>
      <w:r w:rsidR="000746A0">
        <w:t xml:space="preserve">ов. (Надеюсь, вы понимаете, что </w:t>
      </w:r>
      <w:r>
        <w:t>это не самый идеальный путь). Было бы гораздо лучше, если бы</w:t>
      </w:r>
      <w:r w:rsidR="000746A0">
        <w:t xml:space="preserve"> </w:t>
      </w:r>
      <w:r>
        <w:t xml:space="preserve">вы начали с широкого спектра сценариев, провели тесты для всех из них, </w:t>
      </w:r>
      <w:r>
        <w:lastRenderedPageBreak/>
        <w:t>убедились, что</w:t>
      </w:r>
      <w:r w:rsidR="000746A0">
        <w:t xml:space="preserve"> </w:t>
      </w:r>
      <w:r>
        <w:t>все они работают, а затем переносили программу на тестирова</w:t>
      </w:r>
      <w:r w:rsidR="000746A0">
        <w:t>ние. Всем было бы намного лучше особенно вам</w:t>
      </w:r>
      <w:r>
        <w:t>.</w:t>
      </w:r>
    </w:p>
    <w:p w:rsidR="00BD3005" w:rsidRDefault="00BD3005" w:rsidP="00BD3005">
      <w:r>
        <w:t>Получить список сценариев было просто: я обратился к бизнес-пользователям (Игорь и его</w:t>
      </w:r>
      <w:r w:rsidR="000746A0">
        <w:t xml:space="preserve"> товарищи</w:t>
      </w:r>
      <w:r>
        <w:t xml:space="preserve">) и попросил список из ста наборов монструозных требований и </w:t>
      </w:r>
      <w:r w:rsidR="000746A0">
        <w:t>п</w:t>
      </w:r>
      <w:r>
        <w:t xml:space="preserve">режде чем я успел </w:t>
      </w:r>
      <w:r w:rsidR="000746A0">
        <w:t>сказать:</w:t>
      </w:r>
      <w:r>
        <w:t xml:space="preserve"> "Джек Робинсон", в моих горячих руках оказалась электронная таблица.</w:t>
      </w:r>
    </w:p>
    <w:p w:rsidR="00BD3005" w:rsidRDefault="00BD3005" w:rsidP="00BD3005">
      <w:r>
        <w:t>Чудесно! Теперь я должен вручную написать сто различных методов тестирования,</w:t>
      </w:r>
      <w:r w:rsidR="000746A0">
        <w:t xml:space="preserve"> </w:t>
      </w:r>
      <w:r>
        <w:t>каждый с одним и тем же вызовом метода с разным набором входных данных, за которыми следуют утверждения</w:t>
      </w:r>
      <w:r w:rsidR="000746A0">
        <w:t xml:space="preserve"> </w:t>
      </w:r>
      <w:r>
        <w:t>с разным набором результатов? Звучит не очень весело.</w:t>
      </w:r>
    </w:p>
    <w:p w:rsidR="00BD3005" w:rsidRDefault="00BD3005" w:rsidP="00BD3005">
      <w:r>
        <w:t>Вы можете создать таблицу в базе данных (но, возможно, вам придется создавать разные таблицы</w:t>
      </w:r>
      <w:r w:rsidR="000746A0">
        <w:t xml:space="preserve"> </w:t>
      </w:r>
      <w:r>
        <w:t>для разных программ) или хранить</w:t>
      </w:r>
      <w:r w:rsidR="000746A0">
        <w:t xml:space="preserve"> тестовые методы в базе данных </w:t>
      </w:r>
      <w:r>
        <w:t xml:space="preserve">или хранить тестовые данные в стандартном скрипте </w:t>
      </w:r>
      <w:r w:rsidR="000746A0">
        <w:t xml:space="preserve">автоматизированных тестов ECATT </w:t>
      </w:r>
      <w:r>
        <w:t>системы. Моим любимым решением этой проблемы, однако, является проект с открытым исходным кодом, созданный</w:t>
      </w:r>
      <w:r w:rsidR="000746A0">
        <w:t xml:space="preserve"> </w:t>
      </w:r>
      <w:r>
        <w:t xml:space="preserve">программистом по имени Александр </w:t>
      </w:r>
      <w:proofErr w:type="spellStart"/>
      <w:r>
        <w:t>Цыбульский</w:t>
      </w:r>
      <w:proofErr w:type="spellEnd"/>
      <w:r>
        <w:t xml:space="preserve"> и его коллегами, которые придумали</w:t>
      </w:r>
      <w:r w:rsidR="000746A0">
        <w:t xml:space="preserve"> </w:t>
      </w:r>
      <w:proofErr w:type="spellStart"/>
      <w:r>
        <w:t>фреймворк</w:t>
      </w:r>
      <w:proofErr w:type="spellEnd"/>
      <w:r>
        <w:t xml:space="preserve"> под названием </w:t>
      </w:r>
      <w:proofErr w:type="spellStart"/>
      <w:r>
        <w:t>Mockup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, который находится на сайте </w:t>
      </w:r>
      <w:proofErr w:type="spellStart"/>
      <w:r>
        <w:t>GitHub</w:t>
      </w:r>
      <w:proofErr w:type="spellEnd"/>
      <w:r>
        <w:t xml:space="preserve"> и который можно</w:t>
      </w:r>
      <w:r w:rsidR="000746A0">
        <w:t xml:space="preserve"> </w:t>
      </w:r>
      <w:proofErr w:type="spellStart"/>
      <w:r>
        <w:t>можно</w:t>
      </w:r>
      <w:proofErr w:type="spellEnd"/>
      <w:r>
        <w:t xml:space="preserve"> загрузить в вашу систему по URL-адресу, указанному в блоке "Рекомендуемая литература</w:t>
      </w:r>
      <w:r w:rsidR="000746A0">
        <w:t xml:space="preserve"> </w:t>
      </w:r>
      <w:r>
        <w:t>в конце этой главы.</w:t>
      </w:r>
    </w:p>
    <w:p w:rsidR="00BD3005" w:rsidRDefault="00BD3005" w:rsidP="00BD3005"/>
    <w:p w:rsidR="00BD3005" w:rsidRPr="00BD3005" w:rsidRDefault="00BD3005" w:rsidP="00BD3005">
      <w:pPr>
        <w:rPr>
          <w:u w:val="single"/>
        </w:rPr>
      </w:pPr>
      <w:r w:rsidRPr="00BD3005">
        <w:rPr>
          <w:u w:val="single"/>
        </w:rPr>
        <w:t>Проекты ABAP с открытым исходным кодом</w:t>
      </w:r>
    </w:p>
    <w:p w:rsidR="00BD3005" w:rsidRDefault="00BD3005" w:rsidP="00BD3005">
      <w:r>
        <w:t>Несколько раз на протяжении этой книги мы будем ссылаться на проекты ABAP с открытым исходным кодом, которые</w:t>
      </w:r>
      <w:r w:rsidR="000746A0">
        <w:t xml:space="preserve"> </w:t>
      </w:r>
      <w:r>
        <w:t xml:space="preserve">начали свою жизнь в разделе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Exchange</w:t>
      </w:r>
      <w:proofErr w:type="spellEnd"/>
      <w:r>
        <w:t xml:space="preserve"> на сайте SAP </w:t>
      </w:r>
      <w:proofErr w:type="spellStart"/>
      <w:r>
        <w:t>Community</w:t>
      </w:r>
      <w:proofErr w:type="spellEnd"/>
      <w:r>
        <w:t xml:space="preserve">, а сегодня - на таких сайтах, как </w:t>
      </w:r>
      <w:proofErr w:type="spellStart"/>
      <w:r>
        <w:t>GitHub</w:t>
      </w:r>
      <w:proofErr w:type="spellEnd"/>
      <w:r>
        <w:t xml:space="preserve">. Очевидное преимущество заключается в том, что они бесплатны. </w:t>
      </w:r>
      <w:r w:rsidR="000746A0">
        <w:t>У</w:t>
      </w:r>
      <w:r>
        <w:t xml:space="preserve"> некоторых отделов разработки есть правила, запрещающие устанавливать такие вещи, но мне кажется, что они просто</w:t>
      </w:r>
      <w:r w:rsidR="000746A0">
        <w:t xml:space="preserve"> </w:t>
      </w:r>
      <w:r>
        <w:t>отрезают нос назло лицу.</w:t>
      </w:r>
    </w:p>
    <w:p w:rsidR="00BD3005" w:rsidRDefault="00BD3005" w:rsidP="00BD3005">
      <w:r>
        <w:t>Важно отметить, что это не готовые продукты, поэтому их установка</w:t>
      </w:r>
      <w:r w:rsidR="000746A0">
        <w:t xml:space="preserve"> - </w:t>
      </w:r>
      <w:r>
        <w:t>это не то же самое, что установка платного дополнения SAP. Вполне вероятно, что вы</w:t>
      </w:r>
      <w:r w:rsidR="000746A0">
        <w:t xml:space="preserve"> </w:t>
      </w:r>
      <w:r>
        <w:t xml:space="preserve">столкнетесь с ошибками, и инструмент не будет делать 100% того, что вы хотите. </w:t>
      </w:r>
    </w:p>
    <w:p w:rsidR="00BD3005" w:rsidRDefault="00BD3005" w:rsidP="00BD3005"/>
    <w:p w:rsidR="00BD3005" w:rsidRDefault="00BD3005" w:rsidP="00BD3005">
      <w:r>
        <w:t>273</w:t>
      </w:r>
    </w:p>
    <w:p w:rsidR="00BD3005" w:rsidRDefault="00BD3005" w:rsidP="00BD3005"/>
    <w:p w:rsidR="00BD3005" w:rsidRDefault="00BD3005" w:rsidP="00BD3005">
      <w:r>
        <w:t>В таких случаях я настоятельно рекомендую вам исправить ошибку или добавить новую функцию, а затем обновить</w:t>
      </w:r>
      <w:r w:rsidR="000746A0">
        <w:t xml:space="preserve"> </w:t>
      </w:r>
      <w:r>
        <w:t>проект с открытым исходным кодом, чтобы от этого выиграло все сообщество SAP.</w:t>
      </w:r>
    </w:p>
    <w:p w:rsidR="00BD3005" w:rsidRDefault="00BD3005" w:rsidP="00BD3005">
      <w:r>
        <w:t xml:space="preserve">Как уже упоминалось в главе 2, все эти проекты ABAP с открытым исходным кодом и этот </w:t>
      </w:r>
      <w:r w:rsidR="000746A0">
        <w:t>проект, в частности</w:t>
      </w:r>
      <w:r>
        <w:t xml:space="preserve">, теперь живут на </w:t>
      </w:r>
      <w:proofErr w:type="spellStart"/>
      <w:r>
        <w:t>GitHub</w:t>
      </w:r>
      <w:proofErr w:type="spellEnd"/>
      <w:r>
        <w:t xml:space="preserve"> и могут быть установлены с помощью </w:t>
      </w:r>
      <w:proofErr w:type="spellStart"/>
      <w:r>
        <w:t>a</w:t>
      </w:r>
      <w:r w:rsidR="000746A0">
        <w:t>bapGit</w:t>
      </w:r>
      <w:proofErr w:type="spellEnd"/>
      <w:r w:rsidR="000746A0">
        <w:t xml:space="preserve">. Этот </w:t>
      </w:r>
      <w:proofErr w:type="gramStart"/>
      <w:r w:rsidR="000746A0">
        <w:t xml:space="preserve">проект, </w:t>
      </w:r>
      <w:r>
        <w:t xml:space="preserve"> похоже</w:t>
      </w:r>
      <w:proofErr w:type="gramEnd"/>
      <w:r>
        <w:t>, будет регулярно получать новые функции, по крайней мере, в 2018 году.</w:t>
      </w:r>
    </w:p>
    <w:p w:rsidR="00BD3005" w:rsidRDefault="00BD3005" w:rsidP="00BD3005"/>
    <w:p w:rsidR="00BD3005" w:rsidRDefault="00BD3005" w:rsidP="00BD3005">
      <w:r>
        <w:t xml:space="preserve">Перед началом работы необходимо загрузить тестовые </w:t>
      </w:r>
      <w:r w:rsidR="000746A0">
        <w:t xml:space="preserve">данные в систему разработки SAP </w:t>
      </w:r>
      <w:r>
        <w:t>(где, конечно же, будут выполняться тесты). Это гораздо лучше, чем иметь тестовые</w:t>
      </w:r>
      <w:r w:rsidR="000746A0">
        <w:t xml:space="preserve"> </w:t>
      </w:r>
      <w:r>
        <w:t>данные в каком-то общем каталоге или, что еще хуже, на ноутбуке разработчика.</w:t>
      </w:r>
    </w:p>
    <w:p w:rsidR="00BD3005" w:rsidRDefault="00BD3005" w:rsidP="00BD3005">
      <w:r>
        <w:t xml:space="preserve">На странице </w:t>
      </w:r>
      <w:proofErr w:type="spellStart"/>
      <w:r>
        <w:t>GitHub</w:t>
      </w:r>
      <w:proofErr w:type="spellEnd"/>
      <w:r>
        <w:t xml:space="preserve"> для </w:t>
      </w:r>
      <w:proofErr w:type="spellStart"/>
      <w:r>
        <w:t>Mockup</w:t>
      </w:r>
      <w:proofErr w:type="spellEnd"/>
      <w:r>
        <w:t xml:space="preserve"> </w:t>
      </w:r>
      <w:proofErr w:type="spellStart"/>
      <w:r>
        <w:t>Loader</w:t>
      </w:r>
      <w:proofErr w:type="spellEnd"/>
      <w:r>
        <w:t xml:space="preserve"> даны подробные инструкции по хранению</w:t>
      </w:r>
      <w:r w:rsidR="000746A0">
        <w:t xml:space="preserve"> </w:t>
      </w:r>
      <w:r>
        <w:t xml:space="preserve">электронной таблицы в </w:t>
      </w:r>
      <w:proofErr w:type="spellStart"/>
      <w:r>
        <w:t>репозитории</w:t>
      </w:r>
      <w:proofErr w:type="spellEnd"/>
      <w:r>
        <w:t xml:space="preserve"> MIME, который позволяет хранить различные файлы (такие как</w:t>
      </w:r>
      <w:r w:rsidR="000746A0">
        <w:t xml:space="preserve"> </w:t>
      </w:r>
      <w:r>
        <w:t>электронные таблицы) внутри SAP. Вы можете загрузить столько электронных таблиц, сколько хотите: одну для</w:t>
      </w:r>
      <w:r w:rsidR="000746A0">
        <w:t xml:space="preserve"> </w:t>
      </w:r>
      <w:r>
        <w:t>входных данных, одну для выходных данных или обе в одном листе, как в следующем примере.</w:t>
      </w:r>
    </w:p>
    <w:p w:rsidR="00BD3005" w:rsidRDefault="00BD3005" w:rsidP="00BD3005">
      <w:r>
        <w:t>Даже лучше - если у вас есть различные типы данных, вы можете хранить каждый из них как лист</w:t>
      </w:r>
    </w:p>
    <w:p w:rsidR="00BD3005" w:rsidRDefault="00BD3005" w:rsidP="00BD3005">
      <w:r>
        <w:t>внутри одного большого рабочего листа, сохраняя все в одном месте.</w:t>
      </w:r>
    </w:p>
    <w:p w:rsidR="00BD3005" w:rsidRDefault="00BD3005" w:rsidP="00BD3005">
      <w:r>
        <w:t xml:space="preserve">После того как тестовые данные в электронной таблице загружены в SAP, начинается самое интересное. Листинг </w:t>
      </w:r>
      <w:r w:rsidR="000746A0">
        <w:t>5</w:t>
      </w:r>
      <w:r>
        <w:t>.38</w:t>
      </w:r>
      <w:r w:rsidR="000746A0">
        <w:t xml:space="preserve"> </w:t>
      </w:r>
      <w:r>
        <w:t>демонстрирует метод тестирования, который оценивает множество тестовых случаев одновременно, без каких-либо</w:t>
      </w:r>
      <w:r w:rsidR="000746A0">
        <w:t xml:space="preserve"> </w:t>
      </w:r>
      <w:r>
        <w:t xml:space="preserve">причудливых вещей, упомянутых в других частях главы, чтобы не </w:t>
      </w:r>
      <w:r w:rsidR="000746A0">
        <w:t xml:space="preserve">отвлекать внимание от того, что </w:t>
      </w:r>
      <w:r>
        <w:t>демонстрируется.</w:t>
      </w:r>
    </w:p>
    <w:p w:rsidR="00BD3005" w:rsidRDefault="00BD3005" w:rsidP="00BD3005">
      <w:r>
        <w:t>В этом примере идея заключается в том, чтобы просмотреть различные наборы требований заказчика</w:t>
      </w:r>
      <w:r w:rsidR="000746A0">
        <w:t xml:space="preserve">, </w:t>
      </w:r>
      <w:r>
        <w:t>чтобы убедиться, что возвращается правильное разделение компонентов. Пока что можно игнорировать SSATN</w:t>
      </w:r>
      <w:r w:rsidR="000746A0">
        <w:t xml:space="preserve"> </w:t>
      </w:r>
      <w:r>
        <w:t>и SSPDT и процентное разделение; эти элементы будут подробно рассмотрены в главе 8.</w:t>
      </w:r>
    </w:p>
    <w:p w:rsidR="00BD3005" w:rsidRDefault="00BD3005" w:rsidP="00BD3005">
      <w:r>
        <w:t>Начните с электронной таблицы с пятью колонками; первые три - это требования заказчика</w:t>
      </w:r>
      <w:r w:rsidR="000746A0">
        <w:t xml:space="preserve"> </w:t>
      </w:r>
      <w:r>
        <w:t>(например, что заказчик желает видеть в монстре), а последние два - столбцы результатов</w:t>
      </w:r>
      <w:r w:rsidR="000746A0">
        <w:t xml:space="preserve"> </w:t>
      </w:r>
      <w:r>
        <w:lastRenderedPageBreak/>
        <w:t>(проценты SSATN и SSPDT, соответственно). В начале метода тестирования</w:t>
      </w:r>
      <w:r w:rsidR="000746A0">
        <w:t xml:space="preserve"> </w:t>
      </w:r>
      <w:r>
        <w:t>объявите структуру, которая точно соответствует столбцам в электронной таблице; электронная таблица должна иметь строку заголовка, которая точно соответствует названиям полей в этой</w:t>
      </w:r>
      <w:r w:rsidR="000746A0">
        <w:t xml:space="preserve"> </w:t>
      </w:r>
      <w:r>
        <w:t>структуре.</w:t>
      </w:r>
    </w:p>
    <w:p w:rsidR="00BD3005" w:rsidRDefault="00BD3005" w:rsidP="00BD3005">
      <w:r>
        <w:t xml:space="preserve">Когда вы загружаете свою электронную таблицу в хранилище MIME с помощью </w:t>
      </w:r>
      <w:proofErr w:type="spellStart"/>
      <w:r>
        <w:t>Transaction</w:t>
      </w:r>
      <w:proofErr w:type="spellEnd"/>
      <w:r w:rsidR="000746A0">
        <w:t xml:space="preserve"> </w:t>
      </w:r>
      <w:r>
        <w:t>SMWO, вы присваиваете файлу имя. В методе тестирования в</w:t>
      </w:r>
      <w:r w:rsidR="000746A0">
        <w:t xml:space="preserve">ы также должны указать тот факт, </w:t>
      </w:r>
      <w:r>
        <w:t>что это объект MIME и имя этого объекта. Вы могли бы указать FILE и</w:t>
      </w:r>
      <w:r w:rsidR="000746A0">
        <w:t xml:space="preserve"> </w:t>
      </w:r>
      <w:r>
        <w:t>путь к каталогу, но это было бы не очень круто; вас больше никогда не пригласят на вечеринку.</w:t>
      </w:r>
    </w:p>
    <w:p w:rsidR="00BD3005" w:rsidRDefault="00BD3005" w:rsidP="00BD3005">
      <w:r>
        <w:t xml:space="preserve">Затем создайте экземпляр вашего загрузчика </w:t>
      </w:r>
      <w:proofErr w:type="spellStart"/>
      <w:r>
        <w:t>Mockup</w:t>
      </w:r>
      <w:proofErr w:type="spellEnd"/>
      <w:r>
        <w:t>. Если вы неправильно написали имя объекта MIME</w:t>
      </w:r>
      <w:r w:rsidR="00205D12">
        <w:t xml:space="preserve"> </w:t>
      </w:r>
      <w:r>
        <w:t>здесь вы узнаете об этом, получив сообщение о фатальной ошибке.</w:t>
      </w:r>
    </w:p>
    <w:p w:rsidR="00BD3005" w:rsidRDefault="00BD3005" w:rsidP="00BD3005">
      <w:r>
        <w:t>Затем загрузите объект MIME во внутреннюю таблицу, основанную на структуре, которую вы объявили</w:t>
      </w:r>
    </w:p>
    <w:p w:rsidR="00205D12" w:rsidRDefault="00205D12" w:rsidP="00BD3005"/>
    <w:p w:rsidR="00BD3005" w:rsidRDefault="00BD3005" w:rsidP="00BD3005">
      <w:r>
        <w:t>274</w:t>
      </w:r>
    </w:p>
    <w:p w:rsidR="00BD3005" w:rsidRDefault="00BD3005" w:rsidP="00BD3005"/>
    <w:p w:rsidR="00BD3005" w:rsidRDefault="00BD3005" w:rsidP="00BD3005">
      <w:r>
        <w:t>раньше. На этом этапе, если столбцы в структуре не совпадают со столбцами в</w:t>
      </w:r>
      <w:r w:rsidR="00205D12">
        <w:t xml:space="preserve"> </w:t>
      </w:r>
      <w:r>
        <w:t>электронной таблицы, возникает исключение, и тест завершается неудачно. Это хорошо: убедиться в том, что</w:t>
      </w:r>
      <w:r w:rsidR="00205D12">
        <w:t xml:space="preserve"> </w:t>
      </w:r>
      <w:r>
        <w:t>правильности формата тестовых данных - это еще один шаг в обеспечении успешного выполнения модульных тестов.</w:t>
      </w:r>
    </w:p>
    <w:p w:rsidR="00BD3005" w:rsidRDefault="00BD3005" w:rsidP="00BD3005">
      <w:r>
        <w:t xml:space="preserve">Остальное просто: пройдитесь по тестовым примерам, вызывая каждый раз тестируемый метод с определенными входными данными тестового примера, и посмотрите, соответствует </w:t>
      </w:r>
      <w:r w:rsidR="00205D12">
        <w:t xml:space="preserve">ли </w:t>
      </w:r>
      <w:r>
        <w:t>конкретным данным результата теста. Как упоминалось ранее, вы можете использовать параметр QUIT, чтобы определи</w:t>
      </w:r>
      <w:r w:rsidR="00205D12">
        <w:t>ть</w:t>
      </w:r>
      <w:r>
        <w:t>, хотите ли вы увидеть все результаты сразу или остановиться на первом сбое; код в</w:t>
      </w:r>
      <w:r w:rsidR="00205D12">
        <w:t xml:space="preserve"> </w:t>
      </w:r>
      <w:r>
        <w:t>Листинг</w:t>
      </w:r>
      <w:r w:rsidR="00205D12">
        <w:t>е</w:t>
      </w:r>
      <w:r>
        <w:t xml:space="preserve"> 5.38 останавливается на первой неудаче.</w:t>
      </w:r>
    </w:p>
    <w:p w:rsidR="00BD3005" w:rsidRDefault="00BD3005" w:rsidP="00BD3005"/>
    <w:p w:rsidR="00BD3005" w:rsidRDefault="00BD3005" w:rsidP="00BD3005">
      <w:r>
        <w:rPr>
          <w:noProof/>
          <w:lang w:eastAsia="ru-RU"/>
        </w:rPr>
        <w:drawing>
          <wp:inline distT="0" distB="0" distL="0" distR="0" wp14:anchorId="120CF759" wp14:editId="4C28F293">
            <wp:extent cx="5168900" cy="230680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83831" cy="23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1FEAE4A0" wp14:editId="247DAF30">
            <wp:extent cx="5010150" cy="185731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7317" cy="18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rPr>
          <w:noProof/>
          <w:lang w:eastAsia="ru-RU"/>
        </w:rPr>
        <w:lastRenderedPageBreak/>
        <w:drawing>
          <wp:inline distT="0" distB="0" distL="0" distR="0" wp14:anchorId="3C8E219B" wp14:editId="233B3932">
            <wp:extent cx="4699000" cy="2205089"/>
            <wp:effectExtent l="0" t="0" r="6350" b="508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9614" cy="22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/>
    <w:p w:rsidR="00BD3005" w:rsidRDefault="00BD3005" w:rsidP="00BD3005">
      <w:r>
        <w:t>275</w:t>
      </w:r>
    </w:p>
    <w:p w:rsidR="00BD3005" w:rsidRDefault="00BD3005" w:rsidP="00BD3005"/>
    <w:p w:rsidR="00BD3005" w:rsidRDefault="00BD3005" w:rsidP="00BD3005">
      <w:r>
        <w:rPr>
          <w:noProof/>
          <w:lang w:eastAsia="ru-RU"/>
        </w:rPr>
        <w:drawing>
          <wp:inline distT="0" distB="0" distL="0" distR="0" wp14:anchorId="4B3890C0" wp14:editId="389A5B06">
            <wp:extent cx="4838700" cy="751537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1766" cy="7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BD3005" w:rsidP="00BD3005">
      <w:r>
        <w:rPr>
          <w:noProof/>
          <w:lang w:eastAsia="ru-RU"/>
        </w:rPr>
        <w:drawing>
          <wp:inline distT="0" distB="0" distL="0" distR="0" wp14:anchorId="498A1667" wp14:editId="3D015EE5">
            <wp:extent cx="5118100" cy="2858039"/>
            <wp:effectExtent l="0" t="0" r="635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34834" cy="286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005" w:rsidRDefault="0084026D" w:rsidP="00BD3005">
      <w:r>
        <w:rPr>
          <w:noProof/>
          <w:lang w:eastAsia="ru-RU"/>
        </w:rPr>
        <w:drawing>
          <wp:inline distT="0" distB="0" distL="0" distR="0" wp14:anchorId="1BCD6022" wp14:editId="173CE75F">
            <wp:extent cx="5314950" cy="1823161"/>
            <wp:effectExtent l="0" t="0" r="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40582" cy="183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6D" w:rsidRDefault="0084026D" w:rsidP="00BD3005">
      <w:pPr>
        <w:rPr>
          <w:lang w:val="en-US"/>
        </w:rPr>
      </w:pPr>
      <w:r w:rsidRPr="0084026D">
        <w:rPr>
          <w:lang w:val="en-US"/>
        </w:rPr>
        <w:t>Listing 5.38 Test Method to Load Multiple Test Cases</w:t>
      </w:r>
    </w:p>
    <w:p w:rsidR="0084026D" w:rsidRDefault="0084026D" w:rsidP="00BD3005">
      <w:pPr>
        <w:rPr>
          <w:lang w:val="en-US"/>
        </w:rPr>
      </w:pPr>
    </w:p>
    <w:p w:rsidR="0084026D" w:rsidRPr="0084026D" w:rsidRDefault="0084026D" w:rsidP="0084026D">
      <w:r w:rsidRPr="0084026D">
        <w:t>Время от времени в производстве возникает новая проблема; вам просто нужно добавить новую строку</w:t>
      </w:r>
      <w:r w:rsidR="00205D12">
        <w:t xml:space="preserve"> </w:t>
      </w:r>
      <w:r w:rsidRPr="0084026D">
        <w:t>в свою таблицу, загрузить измененную версию, а затем ис</w:t>
      </w:r>
      <w:r w:rsidR="00205D12">
        <w:t>править вновь добавленный (</w:t>
      </w:r>
      <w:proofErr w:type="spellStart"/>
      <w:r w:rsidR="00205D12">
        <w:t>бро</w:t>
      </w:r>
      <w:r w:rsidRPr="0084026D">
        <w:t>кен</w:t>
      </w:r>
      <w:proofErr w:type="spellEnd"/>
      <w:r w:rsidRPr="0084026D">
        <w:t>) тест.</w:t>
      </w:r>
    </w:p>
    <w:p w:rsidR="0084026D" w:rsidRPr="0084026D" w:rsidRDefault="0084026D" w:rsidP="0084026D">
      <w:r w:rsidRPr="0084026D">
        <w:lastRenderedPageBreak/>
        <w:t>Этот подход можно комбинировать со всем остальным, о чем говорилось в этом разделе. Для</w:t>
      </w:r>
      <w:r w:rsidR="00205D12">
        <w:t xml:space="preserve"> </w:t>
      </w:r>
      <w:r w:rsidRPr="0084026D">
        <w:t>хорошего (сложного) примера, вы можете создать кучу двойных объектов тестов с поддельным</w:t>
      </w:r>
      <w:r w:rsidR="00205D12">
        <w:t xml:space="preserve"> </w:t>
      </w:r>
      <w:r w:rsidRPr="0084026D">
        <w:t>ожидаемым поведением, передать их в тестируемый класс, используя инъекцию зависимостей,</w:t>
      </w:r>
      <w:r w:rsidR="00205D12">
        <w:t xml:space="preserve"> </w:t>
      </w:r>
      <w:r w:rsidRPr="0084026D">
        <w:t>а затем запустить ведро тестовых примеров с помощью загрузчика тестовых двойников.</w:t>
      </w:r>
    </w:p>
    <w:p w:rsidR="0084026D" w:rsidRPr="00301352" w:rsidRDefault="0084026D" w:rsidP="0084026D"/>
    <w:p w:rsidR="0084026D" w:rsidRPr="00301352" w:rsidRDefault="0084026D" w:rsidP="0084026D">
      <w:r w:rsidRPr="00301352">
        <w:t>276</w:t>
      </w:r>
    </w:p>
    <w:p w:rsidR="0084026D" w:rsidRPr="00301352" w:rsidRDefault="0084026D" w:rsidP="0084026D"/>
    <w:p w:rsidR="0084026D" w:rsidRDefault="0084026D" w:rsidP="0084026D">
      <w:r w:rsidRPr="0084026D">
        <w:t xml:space="preserve">Как сказал бы </w:t>
      </w:r>
      <w:proofErr w:type="spellStart"/>
      <w:r w:rsidRPr="0084026D">
        <w:t>Снупи</w:t>
      </w:r>
      <w:proofErr w:type="spellEnd"/>
      <w:r w:rsidRPr="0084026D">
        <w:t>: "Видите, как все сходится?".</w:t>
      </w:r>
    </w:p>
    <w:p w:rsidR="00205D12" w:rsidRPr="0084026D" w:rsidRDefault="00205D12" w:rsidP="0084026D"/>
    <w:p w:rsidR="0084026D" w:rsidRPr="0084026D" w:rsidRDefault="0084026D" w:rsidP="00205D12">
      <w:pPr>
        <w:pStyle w:val="3"/>
      </w:pPr>
      <w:r w:rsidRPr="0084026D">
        <w:t>5.4.5 Комбинаторное проектирование тестов</w:t>
      </w:r>
    </w:p>
    <w:p w:rsidR="0084026D" w:rsidRPr="0084026D" w:rsidRDefault="0084026D" w:rsidP="0084026D">
      <w:r w:rsidRPr="0084026D">
        <w:t>В предыдущем разделе мы говорили о том, как обрабатывать огромные объемы данных, ситуации, в которых у вас есть огромное количество тестовых случаев и</w:t>
      </w:r>
      <w:r w:rsidR="003C7262">
        <w:t xml:space="preserve"> к</w:t>
      </w:r>
      <w:r w:rsidRPr="0084026D">
        <w:t>аждая строка тестовой таблицы - это отдельная ситуация, для которой нужен свой собственный модульный тест.</w:t>
      </w:r>
    </w:p>
    <w:p w:rsidR="0084026D" w:rsidRPr="0084026D" w:rsidRDefault="0084026D" w:rsidP="0084026D">
      <w:r w:rsidRPr="0084026D">
        <w:t>Ситуация, в которой у вас огромное количество тестовых примеров, обычно возникает, когда</w:t>
      </w:r>
      <w:r w:rsidR="003C7262">
        <w:t xml:space="preserve"> </w:t>
      </w:r>
      <w:r w:rsidRPr="0084026D">
        <w:t>у вас есть большое количество входных параметров, каждый из которых имеет</w:t>
      </w:r>
      <w:r w:rsidR="003C7262">
        <w:t xml:space="preserve"> множество возможных значений, </w:t>
      </w:r>
      <w:r w:rsidRPr="0084026D">
        <w:t xml:space="preserve">и вы не успеете оглянуться, как ваши десять входных параметров сгенерируют 10 </w:t>
      </w:r>
      <w:r w:rsidRPr="0084026D">
        <w:rPr>
          <w:lang w:val="en-US"/>
        </w:rPr>
        <w:t>x</w:t>
      </w:r>
      <w:r w:rsidRPr="0084026D">
        <w:t xml:space="preserve"> 5 </w:t>
      </w:r>
      <w:r w:rsidRPr="0084026D">
        <w:rPr>
          <w:lang w:val="en-US"/>
        </w:rPr>
        <w:t>x</w:t>
      </w:r>
      <w:r w:rsidRPr="0084026D">
        <w:t xml:space="preserve"> 2 </w:t>
      </w:r>
      <w:r w:rsidRPr="0084026D">
        <w:rPr>
          <w:lang w:val="en-US"/>
        </w:rPr>
        <w:t>x</w:t>
      </w:r>
      <w:r w:rsidRPr="0084026D">
        <w:t xml:space="preserve"> 2 </w:t>
      </w:r>
      <w:r w:rsidRPr="0084026D">
        <w:rPr>
          <w:lang w:val="en-US"/>
        </w:rPr>
        <w:t>x</w:t>
      </w:r>
      <w:r w:rsidRPr="0084026D">
        <w:t xml:space="preserve"> 2 </w:t>
      </w:r>
      <w:r w:rsidRPr="0084026D">
        <w:rPr>
          <w:lang w:val="en-US"/>
        </w:rPr>
        <w:t>x</w:t>
      </w:r>
      <w:r w:rsidRPr="0084026D">
        <w:t xml:space="preserve"> 3 различных возможных комбинаций входных данных - так что для исчерпывающего тестировани</w:t>
      </w:r>
      <w:r w:rsidR="003C7262">
        <w:t xml:space="preserve">я каждой из них вам потребуется </w:t>
      </w:r>
      <w:r w:rsidRPr="0084026D">
        <w:t>1200 различных тестовых примеров.</w:t>
      </w:r>
    </w:p>
    <w:p w:rsidR="0084026D" w:rsidRPr="0084026D" w:rsidRDefault="0084026D" w:rsidP="0084026D">
      <w:r w:rsidRPr="0084026D">
        <w:t>На самом деле, вам не нужно и близко такое количество, потому что есть два способа</w:t>
      </w:r>
      <w:r w:rsidR="00AB6DF1">
        <w:t xml:space="preserve"> </w:t>
      </w:r>
      <w:r w:rsidRPr="0084026D">
        <w:t>уменьшить количество необходимых тестовых случаев без у</w:t>
      </w:r>
      <w:r w:rsidR="00AB6DF1">
        <w:t>щерба для точности тестирования</w:t>
      </w:r>
      <w:r w:rsidRPr="0084026D">
        <w:t xml:space="preserve">. В разделе "Рекомендуемое чтение" в конце главы вы увидите </w:t>
      </w:r>
      <w:r w:rsidRPr="0084026D">
        <w:rPr>
          <w:lang w:val="en-US"/>
        </w:rPr>
        <w:t>URL</w:t>
      </w:r>
      <w:r w:rsidRPr="0084026D">
        <w:t>-адрес на</w:t>
      </w:r>
      <w:r w:rsidR="00AB6DF1">
        <w:t xml:space="preserve"> </w:t>
      </w:r>
      <w:r w:rsidRPr="0084026D">
        <w:t xml:space="preserve">серию видеороликов на </w:t>
      </w:r>
      <w:r w:rsidRPr="0084026D">
        <w:rPr>
          <w:lang w:val="en-US"/>
        </w:rPr>
        <w:t>YouTube</w:t>
      </w:r>
      <w:r w:rsidRPr="0084026D">
        <w:t xml:space="preserve"> о комбинаторном проектировании тестов (считается ли видеоролик чтением?)</w:t>
      </w:r>
    </w:p>
    <w:p w:rsidR="0084026D" w:rsidRPr="0084026D" w:rsidRDefault="0084026D" w:rsidP="0084026D">
      <w:r w:rsidRPr="0084026D">
        <w:t>Видеоролики очень полные, но здесь я дам свое собственное краткое изложение основной</w:t>
      </w:r>
      <w:r w:rsidR="00AB6DF1">
        <w:t xml:space="preserve"> </w:t>
      </w:r>
      <w:r w:rsidRPr="0084026D">
        <w:t xml:space="preserve">идеи, плюс, конечно, я написал свою собственную программу </w:t>
      </w:r>
      <w:r w:rsidRPr="0084026D">
        <w:rPr>
          <w:lang w:val="en-US"/>
        </w:rPr>
        <w:t>ABAP</w:t>
      </w:r>
      <w:r w:rsidRPr="0084026D">
        <w:t>, чтобы помочь в этой области. Во-первых, одно</w:t>
      </w:r>
      <w:r w:rsidR="00AB6DF1">
        <w:t xml:space="preserve"> </w:t>
      </w:r>
      <w:r w:rsidRPr="0084026D">
        <w:t>поле ввода может быть числом, и, естественно, может быть бесконечное число</w:t>
      </w:r>
      <w:r w:rsidR="00AB6DF1">
        <w:t xml:space="preserve"> </w:t>
      </w:r>
      <w:r w:rsidRPr="0084026D">
        <w:t>значений, которые может ввести пользователь, поэтому вы не сможете протестировать их все. Вы должны ограничить тестовые случаи</w:t>
      </w:r>
      <w:r w:rsidR="00AB6DF1">
        <w:t xml:space="preserve"> </w:t>
      </w:r>
      <w:r w:rsidRPr="0084026D">
        <w:t>следующим:</w:t>
      </w:r>
    </w:p>
    <w:p w:rsidR="0084026D" w:rsidRPr="0084026D" w:rsidRDefault="0084026D" w:rsidP="0084026D">
      <w:r w:rsidRPr="0084026D">
        <w:t>- Отрицательное число</w:t>
      </w:r>
    </w:p>
    <w:p w:rsidR="0084026D" w:rsidRPr="0084026D" w:rsidRDefault="0084026D" w:rsidP="0084026D">
      <w:r w:rsidRPr="0084026D">
        <w:t>- ноль</w:t>
      </w:r>
    </w:p>
    <w:p w:rsidR="0084026D" w:rsidRPr="0084026D" w:rsidRDefault="0084026D" w:rsidP="0084026D">
      <w:r w:rsidRPr="0084026D">
        <w:t>- Положительное число</w:t>
      </w:r>
    </w:p>
    <w:p w:rsidR="0084026D" w:rsidRPr="0084026D" w:rsidRDefault="0084026D" w:rsidP="0084026D">
      <w:r w:rsidRPr="0084026D">
        <w:t>- Пользователь вводит "</w:t>
      </w:r>
      <w:r w:rsidRPr="0084026D">
        <w:rPr>
          <w:lang w:val="en-US"/>
        </w:rPr>
        <w:t>HELLO</w:t>
      </w:r>
      <w:r w:rsidRPr="0084026D">
        <w:t>" или другое символьное значение вместо числа.</w:t>
      </w:r>
    </w:p>
    <w:p w:rsidR="0084026D" w:rsidRPr="0084026D" w:rsidRDefault="0084026D" w:rsidP="0084026D">
      <w:r w:rsidRPr="0084026D">
        <w:t>- Граничные числа</w:t>
      </w:r>
    </w:p>
    <w:p w:rsidR="0084026D" w:rsidRPr="0084026D" w:rsidRDefault="0084026D" w:rsidP="0084026D">
      <w:r w:rsidRPr="0084026D">
        <w:t xml:space="preserve">Сразу же возникает вопрос: "Что </w:t>
      </w:r>
      <w:r w:rsidR="00AB6DF1">
        <w:t>такое</w:t>
      </w:r>
      <w:r w:rsidRPr="0084026D">
        <w:t xml:space="preserve"> - это граничное число?". Если вы</w:t>
      </w:r>
      <w:r w:rsidR="00AB6DF1">
        <w:t xml:space="preserve"> </w:t>
      </w:r>
      <w:r w:rsidRPr="0084026D">
        <w:t>тестируете возраст, скажем, от пятнадцати до шестидесяти лет, вы тестируете с помощью таких граничных чисел, как</w:t>
      </w:r>
      <w:r w:rsidR="00AB6DF1">
        <w:t xml:space="preserve"> </w:t>
      </w:r>
      <w:r w:rsidRPr="0084026D">
        <w:t>четырнадцать, шестнадцать, пятьдесят девять или шестьдесят один, чтобы посмотреть, что произойдет. Это происходит потому, что очень</w:t>
      </w:r>
      <w:r w:rsidR="00AB6DF1">
        <w:t xml:space="preserve"> </w:t>
      </w:r>
      <w:r w:rsidRPr="0084026D">
        <w:t xml:space="preserve">распространенной ошибкой является использование </w:t>
      </w:r>
      <w:r w:rsidRPr="0084026D">
        <w:rPr>
          <w:lang w:val="en-US"/>
        </w:rPr>
        <w:t>GE</w:t>
      </w:r>
      <w:r w:rsidRPr="0084026D">
        <w:t xml:space="preserve"> </w:t>
      </w:r>
      <w:proofErr w:type="gramStart"/>
      <w:r w:rsidRPr="0084026D">
        <w:t>(&gt;=</w:t>
      </w:r>
      <w:proofErr w:type="gramEnd"/>
      <w:r w:rsidRPr="0084026D">
        <w:t xml:space="preserve">) вместо </w:t>
      </w:r>
      <w:r w:rsidRPr="0084026D">
        <w:rPr>
          <w:lang w:val="en-US"/>
        </w:rPr>
        <w:t>GT</w:t>
      </w:r>
      <w:r w:rsidRPr="0084026D">
        <w:t>(&gt;) или наоборот в условиях сравнения.</w:t>
      </w:r>
    </w:p>
    <w:p w:rsidR="0084026D" w:rsidRDefault="0084026D" w:rsidP="0084026D">
      <w:r w:rsidRPr="0084026D">
        <w:t>Сама по себе эта техника значительно сокращает количество возможных тестовых случаев,</w:t>
      </w:r>
      <w:r w:rsidR="00AB6DF1">
        <w:t xml:space="preserve"> </w:t>
      </w:r>
      <w:r w:rsidRPr="0084026D">
        <w:t>а затем вы можете использовать технику всех пар, чтобы еще больше сократить их число. На данный момент</w:t>
      </w:r>
      <w:r w:rsidR="00AB6DF1">
        <w:t xml:space="preserve"> </w:t>
      </w:r>
      <w:r w:rsidRPr="0084026D">
        <w:t>вы задаетесь вопросом, что такое "все пары", и, возможно, думает</w:t>
      </w:r>
      <w:r w:rsidR="00AB6DF1">
        <w:t>е, что это связано с подростком</w:t>
      </w:r>
    </w:p>
    <w:p w:rsidR="00AB6DF1" w:rsidRPr="0084026D" w:rsidRDefault="00AB6DF1" w:rsidP="0084026D"/>
    <w:p w:rsidR="0084026D" w:rsidRPr="0084026D" w:rsidRDefault="0084026D" w:rsidP="0084026D">
      <w:r w:rsidRPr="0084026D">
        <w:t>277</w:t>
      </w:r>
    </w:p>
    <w:p w:rsidR="0084026D" w:rsidRPr="0084026D" w:rsidRDefault="0084026D" w:rsidP="0084026D"/>
    <w:p w:rsidR="0084026D" w:rsidRDefault="0084026D" w:rsidP="0084026D">
      <w:r>
        <w:t>из другой страны</w:t>
      </w:r>
      <w:r w:rsidR="00AB6DF1">
        <w:t>, который</w:t>
      </w:r>
      <w:r>
        <w:t xml:space="preserve"> приезжает к вам домой и присматривает за вашими детьми </w:t>
      </w:r>
      <w:r w:rsidR="00AB6DF1">
        <w:t>–</w:t>
      </w:r>
      <w:r>
        <w:t xml:space="preserve"> но</w:t>
      </w:r>
      <w:r w:rsidR="00AB6DF1">
        <w:t xml:space="preserve"> </w:t>
      </w:r>
      <w:r>
        <w:t>нет, это помощник по хозяйству, а это совсем другое.</w:t>
      </w:r>
    </w:p>
    <w:p w:rsidR="0084026D" w:rsidRDefault="0084026D" w:rsidP="0084026D">
      <w:r>
        <w:t>Когда речь заходит о "всех парах", исследования показывают, что подавляющее большинство ошибок в коде</w:t>
      </w:r>
      <w:r w:rsidR="00AB6DF1">
        <w:t xml:space="preserve"> </w:t>
      </w:r>
      <w:r>
        <w:t>возникает из-за определенной комбинации входных значений. Поэтому идея заключается в том, что вам</w:t>
      </w:r>
      <w:r w:rsidR="00AB6DF1">
        <w:t xml:space="preserve"> </w:t>
      </w:r>
      <w:r>
        <w:t>необходимо проверять только каждую пару входных значений. Одна из статей в разделе "Рекомендуемое чтение" в</w:t>
      </w:r>
      <w:r w:rsidR="00AB6DF1">
        <w:t xml:space="preserve"> </w:t>
      </w:r>
      <w:r>
        <w:t>конце главы указывает вам на множество инструментов, с помощью которых вы можете ввести все</w:t>
      </w:r>
      <w:r w:rsidR="00AB6DF1">
        <w:t xml:space="preserve"> </w:t>
      </w:r>
      <w:r>
        <w:t>ваши входные параметры и их возможные значения и получить список тестовых случаев.</w:t>
      </w:r>
    </w:p>
    <w:p w:rsidR="0084026D" w:rsidRDefault="0084026D" w:rsidP="0084026D">
      <w:r>
        <w:lastRenderedPageBreak/>
        <w:t>Естественно, мне пришлось написать такой же инструмент на ABAP - исполь</w:t>
      </w:r>
      <w:r w:rsidR="00AB6DF1">
        <w:t xml:space="preserve">зуя разработку на основе тестов, </w:t>
      </w:r>
      <w:r>
        <w:t>и в</w:t>
      </w:r>
      <w:r w:rsidR="00AB6DF1">
        <w:t>ы можете скачать программу ZALL</w:t>
      </w:r>
      <w:r>
        <w:t xml:space="preserve">_PAIRS из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>
        <w:t>abapGit</w:t>
      </w:r>
      <w:proofErr w:type="spellEnd"/>
      <w:r>
        <w:t xml:space="preserve"> для этой книги</w:t>
      </w:r>
      <w:r w:rsidR="00AB6DF1">
        <w:t xml:space="preserve"> </w:t>
      </w:r>
      <w:r>
        <w:t>(а также на веб-странице книги по адресу www.sap-press.com/4751).</w:t>
      </w:r>
    </w:p>
    <w:p w:rsidR="0084026D" w:rsidRDefault="0084026D" w:rsidP="0084026D">
      <w:r>
        <w:t>В результате вы получаете автоматизированный инструмент для создания большо</w:t>
      </w:r>
      <w:r w:rsidR="00AB6DF1">
        <w:t xml:space="preserve">го количества тестовых примеров для </w:t>
      </w:r>
      <w:r>
        <w:t xml:space="preserve">случаев, которые вы можете использовать для помощи в модульном тестировании с помощью </w:t>
      </w:r>
      <w:proofErr w:type="spellStart"/>
      <w:r>
        <w:t>фреймворка</w:t>
      </w:r>
      <w:proofErr w:type="spellEnd"/>
      <w:r>
        <w:t>, подобного тому, что описан в</w:t>
      </w:r>
      <w:r w:rsidR="00AB6DF1">
        <w:t xml:space="preserve"> </w:t>
      </w:r>
      <w:r>
        <w:t>Разделе 5.4.4.</w:t>
      </w:r>
    </w:p>
    <w:p w:rsidR="00AB6DF1" w:rsidRDefault="00AB6DF1" w:rsidP="0084026D"/>
    <w:p w:rsidR="0084026D" w:rsidRDefault="0084026D" w:rsidP="00AB6DF1">
      <w:pPr>
        <w:pStyle w:val="2"/>
      </w:pPr>
      <w:r>
        <w:t>5.5 Резюме</w:t>
      </w:r>
    </w:p>
    <w:p w:rsidR="0084026D" w:rsidRDefault="0084026D" w:rsidP="0084026D">
      <w:r>
        <w:t>Альпинисты скажут вам, что их занятие не из легких, но все это стоит того, когда</w:t>
      </w:r>
      <w:r w:rsidR="00695C6C">
        <w:t xml:space="preserve"> </w:t>
      </w:r>
      <w:r>
        <w:t xml:space="preserve">вы выполнили невероятно сложную задачу по подъему на гору и стоите на вершине мира, откуда открывается вид на многие мили. Может показаться, что это не </w:t>
      </w:r>
      <w:r w:rsidR="00695C6C">
        <w:t>так</w:t>
      </w:r>
      <w:r>
        <w:t>, но модульное тестирование похоже на это. Это совсем не просто - скорее наоборот, но</w:t>
      </w:r>
      <w:r w:rsidR="00695C6C">
        <w:t xml:space="preserve"> </w:t>
      </w:r>
      <w:r>
        <w:t>после того, как вы обеспечите существующие программы полным тестовым покрытием и создадите все</w:t>
      </w:r>
      <w:r w:rsidR="00695C6C">
        <w:t xml:space="preserve"> </w:t>
      </w:r>
      <w:r>
        <w:t>новые программы с использованием методологии TDD, то вы тоже внезапно получите намного</w:t>
      </w:r>
      <w:r w:rsidR="00695C6C">
        <w:t xml:space="preserve"> </w:t>
      </w:r>
      <w:r>
        <w:t xml:space="preserve">улучшенный </w:t>
      </w:r>
      <w:r w:rsidR="00695C6C">
        <w:t>код</w:t>
      </w:r>
      <w:r>
        <w:t>.</w:t>
      </w:r>
    </w:p>
    <w:p w:rsidR="0084026D" w:rsidRDefault="0084026D" w:rsidP="0084026D">
      <w:r>
        <w:t xml:space="preserve">Довольно просто, вы можете вносить любые изменения - радикальные изменения </w:t>
      </w:r>
      <w:r w:rsidR="00695C6C">
        <w:t>–</w:t>
      </w:r>
      <w:r>
        <w:t xml:space="preserve"> внедрять</w:t>
      </w:r>
      <w:r w:rsidR="00695C6C">
        <w:t xml:space="preserve"> </w:t>
      </w:r>
      <w:r>
        <w:t xml:space="preserve">новую технологию, полностью </w:t>
      </w:r>
      <w:proofErr w:type="spellStart"/>
      <w:r>
        <w:t>рефакторить</w:t>
      </w:r>
      <w:proofErr w:type="spellEnd"/>
      <w:r>
        <w:t xml:space="preserve"> (перепроектировать) вну</w:t>
      </w:r>
      <w:r w:rsidR="00695C6C">
        <w:t xml:space="preserve">тренности программы, что угодно </w:t>
      </w:r>
      <w:r>
        <w:t xml:space="preserve">и после того, как вы измените даже одну строчку кода, вы можете пройти по пути меню </w:t>
      </w:r>
      <w:proofErr w:type="spellStart"/>
      <w:r w:rsidRPr="00695C6C">
        <w:rPr>
          <w:i/>
        </w:rPr>
        <w:t>Test</w:t>
      </w:r>
      <w:proofErr w:type="spellEnd"/>
      <w:r w:rsidR="00695C6C">
        <w:rPr>
          <w:i/>
        </w:rPr>
        <w:t xml:space="preserve"> – </w:t>
      </w:r>
      <w:proofErr w:type="spellStart"/>
      <w:r w:rsidRPr="00695C6C">
        <w:rPr>
          <w:i/>
        </w:rPr>
        <w:t>Unit</w:t>
      </w:r>
      <w:proofErr w:type="spellEnd"/>
      <w:r w:rsidRPr="00695C6C">
        <w:rPr>
          <w:i/>
        </w:rPr>
        <w:t xml:space="preserve"> </w:t>
      </w:r>
      <w:proofErr w:type="spellStart"/>
      <w:r w:rsidRPr="00695C6C">
        <w:rPr>
          <w:i/>
        </w:rPr>
        <w:t>Test</w:t>
      </w:r>
      <w:proofErr w:type="spellEnd"/>
      <w:r>
        <w:t xml:space="preserve"> и в течение нескольких секунд узнать, не сломали ли вы каки</w:t>
      </w:r>
      <w:r w:rsidR="00695C6C">
        <w:t>е-либо существующие функции. Н</w:t>
      </w:r>
      <w:r>
        <w:t>е стоит чихать на это. Это фактически Святой Грааль программирования.</w:t>
      </w:r>
    </w:p>
    <w:p w:rsidR="0084026D" w:rsidRDefault="0084026D" w:rsidP="0084026D"/>
    <w:p w:rsidR="0084026D" w:rsidRPr="0084026D" w:rsidRDefault="0084026D" w:rsidP="0084026D">
      <w:pPr>
        <w:rPr>
          <w:u w:val="single"/>
        </w:rPr>
      </w:pPr>
      <w:r w:rsidRPr="0084026D">
        <w:rPr>
          <w:u w:val="single"/>
        </w:rPr>
        <w:t xml:space="preserve">Инструменты тестирования, специфичные для </w:t>
      </w:r>
      <w:proofErr w:type="spellStart"/>
      <w:r w:rsidRPr="0084026D">
        <w:rPr>
          <w:u w:val="single"/>
        </w:rPr>
        <w:t>фреймворка</w:t>
      </w:r>
      <w:proofErr w:type="spellEnd"/>
    </w:p>
    <w:p w:rsidR="0084026D" w:rsidRDefault="0084026D" w:rsidP="0084026D">
      <w:r>
        <w:t>Здесь вы узнали о том, как проводить TDD/юнит-тестирование для ABAP-кода в целом.</w:t>
      </w:r>
    </w:p>
    <w:p w:rsidR="0084026D" w:rsidRDefault="0084026D" w:rsidP="0084026D">
      <w:r>
        <w:t xml:space="preserve">Существует огромное количество специфических для </w:t>
      </w:r>
      <w:proofErr w:type="spellStart"/>
      <w:r>
        <w:t>фреймворка</w:t>
      </w:r>
      <w:proofErr w:type="spellEnd"/>
      <w:r>
        <w:t xml:space="preserve"> средств модульного тестирования, позволяющих расширить эту концепцию для</w:t>
      </w:r>
      <w:r w:rsidR="00695C6C">
        <w:t xml:space="preserve"> </w:t>
      </w:r>
      <w:r>
        <w:t>конкретных инструментов, таких как представления CDS, BOPF, WDA и так далее. Они будут рассмотрены в</w:t>
      </w:r>
      <w:r w:rsidR="00695C6C">
        <w:t xml:space="preserve"> </w:t>
      </w:r>
      <w:r>
        <w:t>соответствующих главах.</w:t>
      </w:r>
    </w:p>
    <w:p w:rsidR="0084026D" w:rsidRDefault="0084026D" w:rsidP="0084026D"/>
    <w:p w:rsidR="0084026D" w:rsidRDefault="0084026D" w:rsidP="0084026D">
      <w:r>
        <w:t>278</w:t>
      </w:r>
    </w:p>
    <w:p w:rsidR="0084026D" w:rsidRDefault="0084026D" w:rsidP="0084026D"/>
    <w:p w:rsidR="0084026D" w:rsidRDefault="0084026D" w:rsidP="0084026D">
      <w:r>
        <w:t>Как только вы начнете заниматься TDD по-настоящему, вы обнаружите, что цикл проходит примерно так:</w:t>
      </w:r>
      <w:r w:rsidR="00695C6C">
        <w:t xml:space="preserve"> </w:t>
      </w:r>
      <w:r>
        <w:t>написать неудачный тест, написать производственный код, тест все еще не работает, поэтому вам нужно</w:t>
      </w:r>
      <w:r w:rsidR="00695C6C">
        <w:t xml:space="preserve"> </w:t>
      </w:r>
      <w:r>
        <w:t>отлаживать производственный код.</w:t>
      </w:r>
    </w:p>
    <w:p w:rsidR="0084026D" w:rsidRDefault="0084026D" w:rsidP="0084026D">
      <w:r>
        <w:t>Вы хотите проводить как можно меньше времени в отладчике, переходя сразу к</w:t>
      </w:r>
      <w:r w:rsidR="00695C6C">
        <w:t xml:space="preserve"> </w:t>
      </w:r>
      <w:r>
        <w:t>причине вашей проблемы. Это подводит нас к следующей главе, в которой рассказывается о</w:t>
      </w:r>
      <w:r w:rsidR="00695C6C">
        <w:t xml:space="preserve"> </w:t>
      </w:r>
      <w:r>
        <w:t xml:space="preserve">замечательных усовершенствованиях, которые SAP внесла в отладчик за </w:t>
      </w:r>
      <w:r w:rsidR="00695C6C">
        <w:t xml:space="preserve">последние годы - в частности, о </w:t>
      </w:r>
      <w:r>
        <w:t>сценариях отладчика.</w:t>
      </w:r>
      <w:bookmarkStart w:id="0" w:name="_GoBack"/>
      <w:bookmarkEnd w:id="0"/>
    </w:p>
    <w:p w:rsidR="0084026D" w:rsidRDefault="0084026D" w:rsidP="0084026D"/>
    <w:p w:rsidR="0084026D" w:rsidRPr="00301352" w:rsidRDefault="0084026D" w:rsidP="0084026D">
      <w:pPr>
        <w:rPr>
          <w:lang w:val="en-US"/>
        </w:rPr>
      </w:pPr>
      <w:r w:rsidRPr="0084026D">
        <w:t>Рекомендуемое</w:t>
      </w:r>
      <w:r w:rsidRPr="00301352">
        <w:rPr>
          <w:lang w:val="en-US"/>
        </w:rPr>
        <w:t xml:space="preserve"> </w:t>
      </w:r>
      <w:r w:rsidRPr="0084026D">
        <w:t>чтение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Head First Design Patterns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Eric Freeman, Elisab</w:t>
      </w:r>
      <w:r w:rsidR="00301352">
        <w:rPr>
          <w:lang w:val="en-US"/>
        </w:rPr>
        <w:t>eth Robson, Bert Bates, and Kat</w:t>
      </w:r>
      <w:r w:rsidRPr="0084026D">
        <w:rPr>
          <w:lang w:val="en-US"/>
        </w:rPr>
        <w:t>hy Sierra, O'Reilly Media, 2004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Behavior-Driven Development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http://dannorth.net/introducing-bdd (Dan North}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The Art of Unit Testing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 xml:space="preserve">http://artofunittesting.com (Roy </w:t>
      </w:r>
      <w:proofErr w:type="spellStart"/>
      <w:r w:rsidRPr="0084026D">
        <w:rPr>
          <w:lang w:val="en-US"/>
        </w:rPr>
        <w:t>Osherove</w:t>
      </w:r>
      <w:proofErr w:type="spellEnd"/>
      <w:r w:rsidRPr="0084026D">
        <w:rPr>
          <w:lang w:val="en-US"/>
        </w:rPr>
        <w:t>)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The Pragmatic Programmer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https://en.wikipedia.org/wiki/The_Pragmatic_Programmer; Andrew Hunt and</w:t>
      </w:r>
      <w:r w:rsidR="00301352" w:rsidRPr="00301352">
        <w:rPr>
          <w:lang w:val="en-US"/>
        </w:rPr>
        <w:t xml:space="preserve"> </w:t>
      </w:r>
      <w:r w:rsidRPr="0084026D">
        <w:rPr>
          <w:lang w:val="en-US"/>
        </w:rPr>
        <w:t>David Thomas, The Pragmatic Bookshelf, 1999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Dependency Injection</w:t>
      </w:r>
    </w:p>
    <w:p w:rsidR="0084026D" w:rsidRPr="0084026D" w:rsidRDefault="00301352" w:rsidP="0084026D">
      <w:pPr>
        <w:rPr>
          <w:lang w:val="en-US"/>
        </w:rPr>
      </w:pPr>
      <w:proofErr w:type="gramStart"/>
      <w:r>
        <w:rPr>
          <w:lang w:val="en-US"/>
        </w:rPr>
        <w:t>https</w:t>
      </w:r>
      <w:proofErr w:type="gramEnd"/>
      <w:r>
        <w:rPr>
          <w:lang w:val="en-US"/>
        </w:rPr>
        <w:t xml:space="preserve"> ://blogs.sap.com/2073/08/28/dependency-</w:t>
      </w:r>
      <w:proofErr w:type="spellStart"/>
      <w:r>
        <w:rPr>
          <w:lang w:val="en-US"/>
        </w:rPr>
        <w:t>injectionjor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a</w:t>
      </w:r>
      <w:r w:rsidR="0084026D" w:rsidRPr="0084026D">
        <w:rPr>
          <w:lang w:val="en-US"/>
        </w:rPr>
        <w:t>bap</w:t>
      </w:r>
      <w:proofErr w:type="spellEnd"/>
      <w:r w:rsidR="0084026D" w:rsidRPr="0084026D">
        <w:rPr>
          <w:lang w:val="en-US"/>
        </w:rPr>
        <w:t>/ (Jack Stewart)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ABAP Test Double Framework</w:t>
      </w:r>
    </w:p>
    <w:p w:rsidR="0084026D" w:rsidRPr="0084026D" w:rsidRDefault="00301352" w:rsidP="0084026D">
      <w:pPr>
        <w:rPr>
          <w:lang w:val="en-US"/>
        </w:rPr>
      </w:pPr>
      <w:proofErr w:type="gramStart"/>
      <w:r>
        <w:rPr>
          <w:lang w:val="en-US"/>
        </w:rPr>
        <w:t>https</w:t>
      </w:r>
      <w:proofErr w:type="gramEnd"/>
      <w:r>
        <w:rPr>
          <w:lang w:val="en-US"/>
        </w:rPr>
        <w:t xml:space="preserve"> ://blogs.sa</w:t>
      </w:r>
      <w:r w:rsidR="0084026D" w:rsidRPr="0084026D">
        <w:rPr>
          <w:lang w:val="en-US"/>
        </w:rPr>
        <w:t>p.com/207</w:t>
      </w:r>
      <w:r>
        <w:rPr>
          <w:lang w:val="en-US"/>
        </w:rPr>
        <w:t>5/07/05/</w:t>
      </w:r>
      <w:r w:rsidR="0084026D" w:rsidRPr="0084026D">
        <w:rPr>
          <w:lang w:val="en-US"/>
        </w:rPr>
        <w:t>abap-test-dou</w:t>
      </w:r>
      <w:r>
        <w:rPr>
          <w:lang w:val="en-US"/>
        </w:rPr>
        <w:t>blef</w:t>
      </w:r>
      <w:r w:rsidR="0084026D" w:rsidRPr="0084026D">
        <w:rPr>
          <w:lang w:val="en-US"/>
        </w:rPr>
        <w:t>ra</w:t>
      </w:r>
      <w:r>
        <w:rPr>
          <w:lang w:val="en-US"/>
        </w:rPr>
        <w:t>mework-an-introd</w:t>
      </w:r>
      <w:r w:rsidR="0084026D" w:rsidRPr="0084026D">
        <w:rPr>
          <w:lang w:val="en-US"/>
        </w:rPr>
        <w:t>uction/</w:t>
      </w:r>
    </w:p>
    <w:p w:rsidR="0084026D" w:rsidRPr="0084026D" w:rsidRDefault="00301352" w:rsidP="0084026D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Parj</w:t>
      </w:r>
      <w:r w:rsidR="0084026D" w:rsidRPr="0084026D">
        <w:rPr>
          <w:lang w:val="en-US"/>
        </w:rPr>
        <w:t>ul</w:t>
      </w:r>
      <w:proofErr w:type="spellEnd"/>
      <w:r w:rsidR="0084026D" w:rsidRPr="0084026D">
        <w:rPr>
          <w:lang w:val="en-US"/>
        </w:rPr>
        <w:t xml:space="preserve"> </w:t>
      </w:r>
      <w:proofErr w:type="spellStart"/>
      <w:r w:rsidR="0084026D" w:rsidRPr="0084026D">
        <w:rPr>
          <w:lang w:val="en-US"/>
        </w:rPr>
        <w:t>Meyana</w:t>
      </w:r>
      <w:proofErr w:type="spellEnd"/>
      <w:r w:rsidR="0084026D" w:rsidRPr="0084026D">
        <w:rPr>
          <w:lang w:val="en-US"/>
        </w:rPr>
        <w:t>)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ZMOCKUP LOADER</w:t>
      </w:r>
    </w:p>
    <w:p w:rsidR="0084026D" w:rsidRPr="0084026D" w:rsidRDefault="00301352" w:rsidP="0084026D">
      <w:pPr>
        <w:rPr>
          <w:lang w:val="en-US"/>
        </w:rPr>
      </w:pPr>
      <w:proofErr w:type="gramStart"/>
      <w:r>
        <w:rPr>
          <w:lang w:val="en-US"/>
        </w:rPr>
        <w:lastRenderedPageBreak/>
        <w:t>https</w:t>
      </w:r>
      <w:proofErr w:type="gramEnd"/>
      <w:r>
        <w:rPr>
          <w:lang w:val="en-US"/>
        </w:rPr>
        <w:t xml:space="preserve"> ://blogs.sap.com/2078/09 /02/</w:t>
      </w:r>
      <w:proofErr w:type="spellStart"/>
      <w:r>
        <w:rPr>
          <w:lang w:val="en-US"/>
        </w:rPr>
        <w:t>zmockup</w:t>
      </w:r>
      <w:r w:rsidR="0084026D" w:rsidRPr="0084026D">
        <w:rPr>
          <w:lang w:val="en-US"/>
        </w:rPr>
        <w:t>_loader</w:t>
      </w:r>
      <w:proofErr w:type="spellEnd"/>
      <w:r w:rsidR="0084026D" w:rsidRPr="0084026D">
        <w:rPr>
          <w:lang w:val="en-US"/>
        </w:rPr>
        <w:t>-and-unit-tests-with-</w:t>
      </w:r>
      <w:r>
        <w:rPr>
          <w:lang w:val="en-US"/>
        </w:rPr>
        <w:t>interf</w:t>
      </w:r>
      <w:r w:rsidR="0084026D" w:rsidRPr="0084026D">
        <w:rPr>
          <w:lang w:val="en-US"/>
        </w:rPr>
        <w:t xml:space="preserve">ace-stubbing/ (Alexander </w:t>
      </w:r>
      <w:proofErr w:type="spellStart"/>
      <w:r w:rsidR="0084026D" w:rsidRPr="0084026D">
        <w:rPr>
          <w:lang w:val="en-US"/>
        </w:rPr>
        <w:t>Tsybulsky</w:t>
      </w:r>
      <w:proofErr w:type="spellEnd"/>
      <w:r w:rsidR="0084026D" w:rsidRPr="0084026D">
        <w:rPr>
          <w:lang w:val="en-US"/>
        </w:rPr>
        <w:t>)</w:t>
      </w: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• Combinatorial Test Design</w:t>
      </w:r>
    </w:p>
    <w:p w:rsidR="0084026D" w:rsidRPr="0084026D" w:rsidRDefault="0084026D" w:rsidP="0084026D">
      <w:pPr>
        <w:rPr>
          <w:i/>
          <w:lang w:val="en-US"/>
        </w:rPr>
      </w:pPr>
      <w:r w:rsidRPr="0084026D">
        <w:rPr>
          <w:i/>
          <w:lang w:val="en-US"/>
        </w:rPr>
        <w:t>https://www.youtube.com/playlist?Iist=PLQeCIR5qhUI_jkEnQV3LQOoY73SbySWyA</w:t>
      </w:r>
    </w:p>
    <w:p w:rsidR="0084026D" w:rsidRDefault="0084026D" w:rsidP="0084026D">
      <w:pPr>
        <w:rPr>
          <w:lang w:val="en-US"/>
        </w:rPr>
      </w:pPr>
    </w:p>
    <w:p w:rsidR="0084026D" w:rsidRPr="0084026D" w:rsidRDefault="0084026D" w:rsidP="0084026D">
      <w:pPr>
        <w:rPr>
          <w:lang w:val="en-US"/>
        </w:rPr>
      </w:pPr>
      <w:r w:rsidRPr="0084026D">
        <w:rPr>
          <w:lang w:val="en-US"/>
        </w:rPr>
        <w:t>279</w:t>
      </w:r>
    </w:p>
    <w:sectPr w:rsidR="0084026D" w:rsidRPr="0084026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D5B"/>
    <w:rsid w:val="000247FA"/>
    <w:rsid w:val="00031B5F"/>
    <w:rsid w:val="00060995"/>
    <w:rsid w:val="00066B97"/>
    <w:rsid w:val="000746A0"/>
    <w:rsid w:val="000803AC"/>
    <w:rsid w:val="00086C0F"/>
    <w:rsid w:val="00094B2B"/>
    <w:rsid w:val="0009782F"/>
    <w:rsid w:val="000A2ACF"/>
    <w:rsid w:val="000D03C2"/>
    <w:rsid w:val="000F3F13"/>
    <w:rsid w:val="0010720E"/>
    <w:rsid w:val="001361F4"/>
    <w:rsid w:val="00143B33"/>
    <w:rsid w:val="00150AFE"/>
    <w:rsid w:val="00152FD4"/>
    <w:rsid w:val="0015747B"/>
    <w:rsid w:val="00163C95"/>
    <w:rsid w:val="001808D3"/>
    <w:rsid w:val="00191F14"/>
    <w:rsid w:val="001C4D5B"/>
    <w:rsid w:val="001D097C"/>
    <w:rsid w:val="001D6A8E"/>
    <w:rsid w:val="001E7F33"/>
    <w:rsid w:val="001F38F1"/>
    <w:rsid w:val="00205D12"/>
    <w:rsid w:val="002259E2"/>
    <w:rsid w:val="0026177E"/>
    <w:rsid w:val="002656ED"/>
    <w:rsid w:val="002661DA"/>
    <w:rsid w:val="00281A74"/>
    <w:rsid w:val="002E5D32"/>
    <w:rsid w:val="002E7893"/>
    <w:rsid w:val="0030072D"/>
    <w:rsid w:val="00301352"/>
    <w:rsid w:val="00317BF9"/>
    <w:rsid w:val="00334F7A"/>
    <w:rsid w:val="003400F8"/>
    <w:rsid w:val="0035237F"/>
    <w:rsid w:val="0035285F"/>
    <w:rsid w:val="003C7262"/>
    <w:rsid w:val="003D1F36"/>
    <w:rsid w:val="003F5346"/>
    <w:rsid w:val="00413144"/>
    <w:rsid w:val="0041412F"/>
    <w:rsid w:val="00426B9B"/>
    <w:rsid w:val="00466240"/>
    <w:rsid w:val="004664FF"/>
    <w:rsid w:val="004B7FFB"/>
    <w:rsid w:val="004C1534"/>
    <w:rsid w:val="005105FC"/>
    <w:rsid w:val="005134D8"/>
    <w:rsid w:val="00543EF3"/>
    <w:rsid w:val="00565220"/>
    <w:rsid w:val="0057499F"/>
    <w:rsid w:val="00595841"/>
    <w:rsid w:val="005E3B52"/>
    <w:rsid w:val="00601DC8"/>
    <w:rsid w:val="00607FCB"/>
    <w:rsid w:val="00675DDC"/>
    <w:rsid w:val="00675F2A"/>
    <w:rsid w:val="00695C6C"/>
    <w:rsid w:val="006C0686"/>
    <w:rsid w:val="006C7278"/>
    <w:rsid w:val="006D0B3C"/>
    <w:rsid w:val="006F0B59"/>
    <w:rsid w:val="0071322F"/>
    <w:rsid w:val="00716D5E"/>
    <w:rsid w:val="00721A59"/>
    <w:rsid w:val="00757519"/>
    <w:rsid w:val="007B2D1F"/>
    <w:rsid w:val="007C1232"/>
    <w:rsid w:val="007C3A6C"/>
    <w:rsid w:val="00822060"/>
    <w:rsid w:val="00824130"/>
    <w:rsid w:val="00834014"/>
    <w:rsid w:val="0084026D"/>
    <w:rsid w:val="00881EA1"/>
    <w:rsid w:val="008838D6"/>
    <w:rsid w:val="00890C29"/>
    <w:rsid w:val="008A4993"/>
    <w:rsid w:val="008F5D98"/>
    <w:rsid w:val="00900812"/>
    <w:rsid w:val="0091438E"/>
    <w:rsid w:val="009152D3"/>
    <w:rsid w:val="009524F5"/>
    <w:rsid w:val="00962372"/>
    <w:rsid w:val="00962384"/>
    <w:rsid w:val="00962F81"/>
    <w:rsid w:val="009640F8"/>
    <w:rsid w:val="0096624A"/>
    <w:rsid w:val="0099234E"/>
    <w:rsid w:val="00996E43"/>
    <w:rsid w:val="009A5757"/>
    <w:rsid w:val="009C3EA5"/>
    <w:rsid w:val="009F131D"/>
    <w:rsid w:val="009F19F5"/>
    <w:rsid w:val="009F343C"/>
    <w:rsid w:val="00A0024B"/>
    <w:rsid w:val="00A22280"/>
    <w:rsid w:val="00A75C48"/>
    <w:rsid w:val="00AA30E4"/>
    <w:rsid w:val="00AB6DF1"/>
    <w:rsid w:val="00AD11AB"/>
    <w:rsid w:val="00AE1903"/>
    <w:rsid w:val="00AE33A3"/>
    <w:rsid w:val="00AF0A39"/>
    <w:rsid w:val="00B22302"/>
    <w:rsid w:val="00B2358D"/>
    <w:rsid w:val="00B24CFD"/>
    <w:rsid w:val="00B527DD"/>
    <w:rsid w:val="00B63A4C"/>
    <w:rsid w:val="00B81920"/>
    <w:rsid w:val="00B8599B"/>
    <w:rsid w:val="00B9577C"/>
    <w:rsid w:val="00B96B8E"/>
    <w:rsid w:val="00BB4DC4"/>
    <w:rsid w:val="00BD3005"/>
    <w:rsid w:val="00C163E3"/>
    <w:rsid w:val="00C221CF"/>
    <w:rsid w:val="00C50636"/>
    <w:rsid w:val="00C522CE"/>
    <w:rsid w:val="00C754D0"/>
    <w:rsid w:val="00C765AC"/>
    <w:rsid w:val="00C773DE"/>
    <w:rsid w:val="00C83552"/>
    <w:rsid w:val="00CA2D5B"/>
    <w:rsid w:val="00CA7E72"/>
    <w:rsid w:val="00CB1E63"/>
    <w:rsid w:val="00CD245F"/>
    <w:rsid w:val="00CD56BB"/>
    <w:rsid w:val="00CE48D3"/>
    <w:rsid w:val="00D13D5F"/>
    <w:rsid w:val="00D552C9"/>
    <w:rsid w:val="00D80DF4"/>
    <w:rsid w:val="00DB2D3D"/>
    <w:rsid w:val="00DC1F27"/>
    <w:rsid w:val="00DE6E01"/>
    <w:rsid w:val="00DF74A1"/>
    <w:rsid w:val="00E15F03"/>
    <w:rsid w:val="00E6668F"/>
    <w:rsid w:val="00E67C29"/>
    <w:rsid w:val="00E85E8B"/>
    <w:rsid w:val="00EB6C2E"/>
    <w:rsid w:val="00EB75E3"/>
    <w:rsid w:val="00EC06F4"/>
    <w:rsid w:val="00EE0565"/>
    <w:rsid w:val="00EE1541"/>
    <w:rsid w:val="00EE59BC"/>
    <w:rsid w:val="00EE71B5"/>
    <w:rsid w:val="00EF3BBF"/>
    <w:rsid w:val="00F10671"/>
    <w:rsid w:val="00F23F0C"/>
    <w:rsid w:val="00F4078E"/>
    <w:rsid w:val="00F44BE0"/>
    <w:rsid w:val="00F55A3B"/>
    <w:rsid w:val="00F71320"/>
    <w:rsid w:val="00F81864"/>
    <w:rsid w:val="00FD0850"/>
    <w:rsid w:val="00FD2857"/>
    <w:rsid w:val="00FE245F"/>
    <w:rsid w:val="00FE5901"/>
    <w:rsid w:val="00FF1275"/>
    <w:rsid w:val="00FF6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61F8961-8833-4BF1-A60F-03179972B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47FA"/>
    <w:pPr>
      <w:spacing w:after="0" w:line="240" w:lineRule="auto"/>
      <w:contextualSpacing/>
      <w:jc w:val="both"/>
    </w:pPr>
  </w:style>
  <w:style w:type="paragraph" w:styleId="1">
    <w:name w:val="heading 1"/>
    <w:basedOn w:val="a"/>
    <w:next w:val="a"/>
    <w:link w:val="10"/>
    <w:uiPriority w:val="9"/>
    <w:qFormat/>
    <w:rsid w:val="007C12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47FA"/>
    <w:pPr>
      <w:keepNext/>
      <w:keepLines/>
      <w:spacing w:before="120"/>
      <w:contextualSpacing w:val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247FA"/>
    <w:pPr>
      <w:keepNext/>
      <w:keepLines/>
      <w:spacing w:before="120"/>
      <w:contextualSpacing w:val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12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191F1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247F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0247F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74</Pages>
  <Words>22149</Words>
  <Characters>126250</Characters>
  <Application>Microsoft Office Word</Application>
  <DocSecurity>0</DocSecurity>
  <Lines>1052</Lines>
  <Paragraphs>296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72</cp:revision>
  <dcterms:created xsi:type="dcterms:W3CDTF">2021-08-01T13:48:00Z</dcterms:created>
  <dcterms:modified xsi:type="dcterms:W3CDTF">2021-08-17T12:53:00Z</dcterms:modified>
</cp:coreProperties>
</file>